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5D26" w14:textId="1F72C7F2" w:rsidR="00A169F8" w:rsidRPr="00AC53B6" w:rsidRDefault="00083FF4" w:rsidP="00A169F8">
      <w:pPr>
        <w:pStyle w:val="ac"/>
        <w:ind w:rightChars="-38" w:right="-80" w:firstLineChars="300" w:firstLine="632"/>
        <w:rPr>
          <w:rFonts w:eastAsia="ＭＳ Ｐゴシック"/>
          <w:color w:val="000000"/>
          <w:kern w:val="0"/>
          <w:sz w:val="20"/>
          <w:u w:val="thick"/>
        </w:rPr>
      </w:pPr>
      <w:r>
        <w:rPr>
          <w:rFonts w:hint="eastAsia"/>
          <w:b/>
        </w:rPr>
        <w:t xml:space="preserve">　　</w:t>
      </w:r>
      <w:r w:rsidR="00A169F8">
        <w:rPr>
          <w:noProof/>
        </w:rPr>
        <w:drawing>
          <wp:anchor distT="0" distB="0" distL="114300" distR="114300" simplePos="0" relativeHeight="251662336" behindDoc="0" locked="0" layoutInCell="1" allowOverlap="1" wp14:anchorId="011942E9" wp14:editId="4128A03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4420CA" w14:textId="0B74F292" w:rsidR="00A169F8" w:rsidRPr="00030AAF" w:rsidRDefault="00A169F8" w:rsidP="00200CB0">
      <w:pPr>
        <w:pStyle w:val="ac"/>
        <w:tabs>
          <w:tab w:val="clear" w:pos="8504"/>
          <w:tab w:val="right" w:pos="7878"/>
        </w:tabs>
        <w:jc w:val="center"/>
        <w:rPr>
          <w:rFonts w:eastAsia="ＭＳ Ｐゴシック"/>
          <w:kern w:val="0"/>
          <w:sz w:val="32"/>
        </w:rPr>
      </w:pPr>
      <w:r w:rsidRPr="00B84473">
        <w:rPr>
          <w:rFonts w:eastAsia="ＭＳ Ｐゴシック" w:hint="eastAsia"/>
          <w:kern w:val="0"/>
          <w:sz w:val="32"/>
        </w:rPr>
        <w:t>ライオンズクラブ国際協会</w:t>
      </w:r>
    </w:p>
    <w:p w14:paraId="17AAE91C" w14:textId="1684EFDB" w:rsidR="00A169F8" w:rsidRPr="001B2742" w:rsidRDefault="00A169F8" w:rsidP="003430DB">
      <w:pPr>
        <w:pStyle w:val="ac"/>
        <w:tabs>
          <w:tab w:val="clear" w:pos="8504"/>
          <w:tab w:val="right" w:pos="8931"/>
          <w:tab w:val="right" w:pos="9070"/>
        </w:tabs>
        <w:jc w:val="center"/>
        <w:rPr>
          <w:rFonts w:eastAsia="ＭＳ Ｐゴシック"/>
          <w:sz w:val="36"/>
        </w:rPr>
      </w:pPr>
      <w:r>
        <w:rPr>
          <w:rFonts w:eastAsia="ＭＳ Ｐゴシック" w:hint="eastAsia"/>
          <w:sz w:val="36"/>
        </w:rPr>
        <w:t>３３３－Ｃ地区　キャビネット事務局</w:t>
      </w:r>
    </w:p>
    <w:p w14:paraId="12BD973D" w14:textId="34936B37" w:rsidR="00A169F8" w:rsidRPr="006F3430" w:rsidRDefault="00A169F8" w:rsidP="00A169F8">
      <w:pPr>
        <w:pStyle w:val="ac"/>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003430DB">
        <w:rPr>
          <w:rFonts w:eastAsia="ＭＳ Ｐゴシック" w:hint="eastAsia"/>
          <w:sz w:val="48"/>
          <w:u w:val="thick"/>
        </w:rPr>
        <w:t xml:space="preserve">　　　　　　　</w:t>
      </w:r>
      <w:r w:rsidRPr="006F3430">
        <w:rPr>
          <w:rFonts w:eastAsia="ＭＳ Ｐゴシック"/>
          <w:spacing w:val="12"/>
          <w:kern w:val="0"/>
          <w:sz w:val="20"/>
          <w:u w:val="thick"/>
        </w:rPr>
        <w:t>https://lionsclub333c.org/</w:t>
      </w:r>
      <w:r w:rsidRPr="006F3430">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0E5FBE41" w14:textId="116D55B9" w:rsidR="00A169F8" w:rsidRPr="00030AAF" w:rsidRDefault="00A169F8" w:rsidP="00A169F8">
      <w:pPr>
        <w:pStyle w:val="ac"/>
        <w:ind w:rightChars="-38" w:right="-80" w:firstLineChars="300" w:firstLine="600"/>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p w14:paraId="0665D944" w14:textId="77777777" w:rsidR="00A169F8" w:rsidRDefault="00A169F8" w:rsidP="007928E5">
      <w:pPr>
        <w:pStyle w:val="ac"/>
        <w:spacing w:line="100" w:lineRule="exact"/>
        <w:ind w:rightChars="-38" w:right="-80" w:firstLineChars="300" w:firstLine="630"/>
        <w:jc w:val="right"/>
        <w:rPr>
          <w:rFonts w:asciiTheme="minorEastAsia" w:hAnsiTheme="minorEastAsia"/>
        </w:rPr>
      </w:pPr>
    </w:p>
    <w:p w14:paraId="3133B5D4" w14:textId="77777777" w:rsidR="008D0AC0" w:rsidRDefault="00200CB0" w:rsidP="008D0AC0">
      <w:pPr>
        <w:tabs>
          <w:tab w:val="left" w:pos="6705"/>
          <w:tab w:val="right" w:pos="9070"/>
        </w:tabs>
        <w:spacing w:line="140" w:lineRule="exact"/>
        <w:jc w:val="left"/>
      </w:pPr>
      <w:r w:rsidRPr="00AC5FF7">
        <w:tab/>
      </w:r>
    </w:p>
    <w:p w14:paraId="55429892" w14:textId="75574D0C" w:rsidR="00200CB0" w:rsidRPr="00AC5FF7" w:rsidRDefault="00200CB0" w:rsidP="008D0AC0">
      <w:pPr>
        <w:tabs>
          <w:tab w:val="left" w:pos="6705"/>
          <w:tab w:val="right" w:pos="9070"/>
        </w:tabs>
        <w:spacing w:line="300" w:lineRule="exact"/>
        <w:ind w:firstLineChars="3050" w:firstLine="6710"/>
        <w:jc w:val="left"/>
        <w:rPr>
          <w:sz w:val="22"/>
        </w:rPr>
      </w:pPr>
      <w:r w:rsidRPr="00AC5FF7">
        <w:rPr>
          <w:rFonts w:hint="eastAsia"/>
          <w:sz w:val="22"/>
        </w:rPr>
        <w:t>Ｇ発</w:t>
      </w:r>
      <w:r>
        <w:rPr>
          <w:rFonts w:hint="eastAsia"/>
          <w:sz w:val="22"/>
        </w:rPr>
        <w:t>23</w:t>
      </w:r>
      <w:r w:rsidRPr="00AC5FF7">
        <w:rPr>
          <w:rFonts w:hint="eastAsia"/>
          <w:sz w:val="22"/>
        </w:rPr>
        <w:t>－</w:t>
      </w:r>
      <w:r>
        <w:rPr>
          <w:rFonts w:hint="eastAsia"/>
          <w:sz w:val="22"/>
        </w:rPr>
        <w:t>0</w:t>
      </w:r>
      <w:r w:rsidR="00EC7613">
        <w:rPr>
          <w:rFonts w:hint="eastAsia"/>
          <w:sz w:val="22"/>
        </w:rPr>
        <w:t>9</w:t>
      </w:r>
      <w:r w:rsidR="00097729">
        <w:rPr>
          <w:rFonts w:hint="eastAsia"/>
          <w:sz w:val="22"/>
        </w:rPr>
        <w:t>9</w:t>
      </w:r>
      <w:r w:rsidRPr="00AC5FF7">
        <w:rPr>
          <w:rFonts w:hint="eastAsia"/>
          <w:sz w:val="22"/>
        </w:rPr>
        <w:t xml:space="preserve">　　</w:t>
      </w:r>
    </w:p>
    <w:p w14:paraId="76E40156" w14:textId="1F0F4689" w:rsidR="00200CB0" w:rsidRPr="00AC5FF7" w:rsidRDefault="00200CB0" w:rsidP="00200CB0">
      <w:pPr>
        <w:pStyle w:val="af1"/>
        <w:spacing w:line="300" w:lineRule="exact"/>
        <w:ind w:left="6720" w:right="10"/>
        <w:jc w:val="left"/>
        <w:rPr>
          <w:sz w:val="22"/>
          <w:szCs w:val="22"/>
        </w:rPr>
      </w:pPr>
      <w:r>
        <w:rPr>
          <w:rFonts w:hint="eastAsia"/>
          <w:sz w:val="22"/>
          <w:szCs w:val="22"/>
        </w:rPr>
        <w:t>202</w:t>
      </w:r>
      <w:r w:rsidR="00EC7613">
        <w:rPr>
          <w:rFonts w:hint="eastAsia"/>
          <w:sz w:val="22"/>
          <w:szCs w:val="22"/>
        </w:rPr>
        <w:t>4</w:t>
      </w:r>
      <w:r w:rsidRPr="00AC5FF7">
        <w:rPr>
          <w:rFonts w:hint="eastAsia"/>
          <w:sz w:val="22"/>
          <w:szCs w:val="22"/>
        </w:rPr>
        <w:t>年</w:t>
      </w:r>
      <w:r w:rsidR="00EC7613">
        <w:rPr>
          <w:rFonts w:hint="eastAsia"/>
          <w:sz w:val="22"/>
          <w:szCs w:val="22"/>
        </w:rPr>
        <w:t>1</w:t>
      </w:r>
      <w:r w:rsidRPr="00AC5FF7">
        <w:rPr>
          <w:rFonts w:hint="eastAsia"/>
          <w:sz w:val="22"/>
          <w:szCs w:val="22"/>
        </w:rPr>
        <w:t>月</w:t>
      </w:r>
      <w:r w:rsidR="00742FCA">
        <w:rPr>
          <w:rFonts w:hint="eastAsia"/>
          <w:sz w:val="22"/>
          <w:szCs w:val="22"/>
        </w:rPr>
        <w:t>26</w:t>
      </w:r>
      <w:r w:rsidRPr="00AC5FF7">
        <w:rPr>
          <w:rFonts w:hint="eastAsia"/>
          <w:sz w:val="22"/>
          <w:szCs w:val="22"/>
        </w:rPr>
        <w:t xml:space="preserve">日　　　　　　　　　　</w:t>
      </w:r>
    </w:p>
    <w:p w14:paraId="24143A74" w14:textId="249332E5" w:rsidR="00200CB0" w:rsidRPr="00AC5FF7" w:rsidRDefault="00200CB0" w:rsidP="00200CB0">
      <w:pPr>
        <w:spacing w:line="300" w:lineRule="exact"/>
        <w:jc w:val="left"/>
        <w:rPr>
          <w:sz w:val="22"/>
        </w:rPr>
      </w:pPr>
      <w:r w:rsidRPr="00AC5FF7">
        <w:rPr>
          <w:rFonts w:hint="eastAsia"/>
          <w:sz w:val="22"/>
        </w:rPr>
        <w:t xml:space="preserve">ライオンズクラブ会長　</w:t>
      </w:r>
      <w:r>
        <w:rPr>
          <w:rFonts w:hint="eastAsia"/>
          <w:sz w:val="22"/>
        </w:rPr>
        <w:t>各位</w:t>
      </w:r>
    </w:p>
    <w:p w14:paraId="37133182" w14:textId="77777777" w:rsidR="00200CB0" w:rsidRPr="00AC5FF7" w:rsidRDefault="00200CB0" w:rsidP="00200CB0">
      <w:pPr>
        <w:spacing w:line="300" w:lineRule="exact"/>
        <w:ind w:firstLineChars="2200" w:firstLine="4840"/>
        <w:rPr>
          <w:rFonts w:eastAsia="ＭＳ Ｐ明朝"/>
          <w:sz w:val="22"/>
        </w:rPr>
      </w:pPr>
      <w:r w:rsidRPr="00AC5FF7">
        <w:rPr>
          <w:rFonts w:eastAsia="ＭＳ Ｐ明朝" w:hint="eastAsia"/>
          <w:sz w:val="22"/>
        </w:rPr>
        <w:t>ライオンズクラブ国際協会３３３－Ｃ地区</w:t>
      </w:r>
    </w:p>
    <w:p w14:paraId="765F18FF" w14:textId="297A062B" w:rsidR="00200CB0" w:rsidRPr="00AC5FF7" w:rsidRDefault="00200CB0" w:rsidP="00200CB0">
      <w:pPr>
        <w:spacing w:line="300" w:lineRule="exact"/>
        <w:rPr>
          <w:rFonts w:eastAsia="ＭＳ Ｐ明朝"/>
          <w:sz w:val="22"/>
        </w:rPr>
      </w:pP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 xml:space="preserve">　　　　　　地区ガバナー</w:t>
      </w:r>
      <w:r w:rsidRPr="00AC5FF7">
        <w:rPr>
          <w:rFonts w:eastAsia="ＭＳ Ｐ明朝" w:hint="eastAsia"/>
          <w:sz w:val="22"/>
        </w:rPr>
        <w:tab/>
      </w:r>
      <w:r w:rsidRPr="00AC5FF7">
        <w:rPr>
          <w:rFonts w:eastAsia="ＭＳ Ｐ明朝" w:hint="eastAsia"/>
          <w:sz w:val="22"/>
        </w:rPr>
        <w:t xml:space="preserve">　</w:t>
      </w:r>
      <w:r w:rsidRPr="00AC5FF7">
        <w:rPr>
          <w:rFonts w:eastAsia="ＭＳ Ｐ明朝" w:hint="eastAsia"/>
          <w:sz w:val="22"/>
        </w:rPr>
        <w:t xml:space="preserve"> L </w:t>
      </w:r>
      <w:r>
        <w:rPr>
          <w:rFonts w:eastAsia="ＭＳ Ｐ明朝" w:hint="eastAsia"/>
          <w:sz w:val="22"/>
        </w:rPr>
        <w:t>北野　淳子</w:t>
      </w:r>
    </w:p>
    <w:p w14:paraId="394EE77F" w14:textId="0694DB90" w:rsidR="00200CB0" w:rsidRPr="00AC5FF7" w:rsidRDefault="00200CB0" w:rsidP="00200CB0">
      <w:pPr>
        <w:spacing w:line="300" w:lineRule="exact"/>
        <w:rPr>
          <w:rFonts w:eastAsia="ＭＳ Ｐ明朝"/>
          <w:sz w:val="22"/>
        </w:rPr>
      </w:pP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 xml:space="preserve">　　　　　　地区</w:t>
      </w:r>
      <w:r w:rsidRPr="00AC5FF7">
        <w:rPr>
          <w:rFonts w:eastAsia="ＭＳ Ｐ明朝" w:hint="eastAsia"/>
          <w:sz w:val="22"/>
        </w:rPr>
        <w:t>YCE</w:t>
      </w:r>
      <w:r w:rsidRPr="00AC5FF7">
        <w:rPr>
          <w:rFonts w:eastAsia="ＭＳ Ｐ明朝" w:hint="eastAsia"/>
          <w:sz w:val="22"/>
        </w:rPr>
        <w:t>委員長</w:t>
      </w:r>
      <w:r w:rsidRPr="00AC5FF7">
        <w:rPr>
          <w:rFonts w:eastAsia="ＭＳ Ｐ明朝" w:hint="eastAsia"/>
          <w:sz w:val="22"/>
        </w:rPr>
        <w:t xml:space="preserve">  L </w:t>
      </w:r>
      <w:r>
        <w:rPr>
          <w:rFonts w:eastAsia="ＭＳ Ｐ明朝" w:hint="eastAsia"/>
          <w:sz w:val="22"/>
        </w:rPr>
        <w:t>金井　和久</w:t>
      </w:r>
    </w:p>
    <w:p w14:paraId="2313CC87" w14:textId="77777777" w:rsidR="00200CB0" w:rsidRPr="00AC5FF7" w:rsidRDefault="00200CB0" w:rsidP="008D0AC0">
      <w:pPr>
        <w:spacing w:line="400" w:lineRule="exact"/>
        <w:rPr>
          <w:rFonts w:eastAsia="ＭＳ Ｐ明朝"/>
          <w:sz w:val="24"/>
        </w:rPr>
      </w:pPr>
    </w:p>
    <w:p w14:paraId="499A2545" w14:textId="4A4EE406" w:rsidR="00200CB0" w:rsidRPr="00E255C0" w:rsidRDefault="00E255C0" w:rsidP="00200CB0">
      <w:pPr>
        <w:spacing w:line="400" w:lineRule="exact"/>
        <w:jc w:val="center"/>
        <w:rPr>
          <w:sz w:val="28"/>
          <w:u w:val="single"/>
        </w:rPr>
      </w:pPr>
      <w:r w:rsidRPr="00E255C0">
        <w:rPr>
          <w:rFonts w:hint="eastAsia"/>
          <w:sz w:val="24"/>
          <w:szCs w:val="24"/>
          <w:u w:val="single"/>
        </w:rPr>
        <w:t>2023</w:t>
      </w:r>
      <w:r w:rsidRPr="00E255C0">
        <w:rPr>
          <w:rFonts w:hint="eastAsia"/>
          <w:sz w:val="24"/>
          <w:szCs w:val="24"/>
          <w:u w:val="single"/>
        </w:rPr>
        <w:t>～</w:t>
      </w:r>
      <w:r w:rsidRPr="00E255C0">
        <w:rPr>
          <w:rFonts w:hint="eastAsia"/>
          <w:sz w:val="24"/>
          <w:szCs w:val="24"/>
          <w:u w:val="single"/>
        </w:rPr>
        <w:t>2024</w:t>
      </w:r>
      <w:r w:rsidRPr="00E255C0">
        <w:rPr>
          <w:rFonts w:hint="eastAsia"/>
          <w:sz w:val="24"/>
          <w:szCs w:val="24"/>
          <w:u w:val="single"/>
        </w:rPr>
        <w:t>年度　青少年交換（</w:t>
      </w:r>
      <w:r w:rsidRPr="00E255C0">
        <w:rPr>
          <w:rFonts w:hint="eastAsia"/>
          <w:sz w:val="24"/>
          <w:szCs w:val="24"/>
          <w:u w:val="single"/>
        </w:rPr>
        <w:t>YCE</w:t>
      </w:r>
      <w:r w:rsidRPr="00E255C0">
        <w:rPr>
          <w:rFonts w:hint="eastAsia"/>
          <w:sz w:val="24"/>
          <w:szCs w:val="24"/>
          <w:u w:val="single"/>
        </w:rPr>
        <w:t>）夏期派遣学生募集の件</w:t>
      </w:r>
    </w:p>
    <w:p w14:paraId="399493D2" w14:textId="77777777" w:rsidR="00200CB0" w:rsidRPr="00AC5FF7" w:rsidRDefault="00200CB0" w:rsidP="00200CB0">
      <w:pPr>
        <w:pStyle w:val="af1"/>
        <w:spacing w:line="200" w:lineRule="exact"/>
        <w:jc w:val="left"/>
      </w:pPr>
    </w:p>
    <w:p w14:paraId="5AE560CA" w14:textId="446E8A81" w:rsidR="00200CB0" w:rsidRPr="00950F09" w:rsidRDefault="00200CB0" w:rsidP="00E32B56">
      <w:pPr>
        <w:pStyle w:val="af1"/>
        <w:spacing w:line="320" w:lineRule="exact"/>
        <w:jc w:val="left"/>
        <w:rPr>
          <w:sz w:val="22"/>
          <w:szCs w:val="22"/>
        </w:rPr>
      </w:pPr>
      <w:r w:rsidRPr="00950F09">
        <w:rPr>
          <w:rFonts w:hint="eastAsia"/>
          <w:sz w:val="22"/>
          <w:szCs w:val="22"/>
        </w:rPr>
        <w:t xml:space="preserve">拝啓　</w:t>
      </w:r>
      <w:r w:rsidR="00E255C0" w:rsidRPr="00950F09">
        <w:rPr>
          <w:rFonts w:hint="eastAsia"/>
          <w:sz w:val="22"/>
          <w:szCs w:val="22"/>
        </w:rPr>
        <w:t>時下益々ご清祥の事と</w:t>
      </w:r>
      <w:r w:rsidRPr="00950F09">
        <w:rPr>
          <w:rFonts w:hint="eastAsia"/>
          <w:sz w:val="22"/>
          <w:szCs w:val="22"/>
        </w:rPr>
        <w:t>お慶び申し上げます。</w:t>
      </w:r>
      <w:r w:rsidR="00E255C0" w:rsidRPr="00950F09">
        <w:rPr>
          <w:rFonts w:hint="eastAsia"/>
          <w:sz w:val="22"/>
          <w:szCs w:val="22"/>
        </w:rPr>
        <w:t>平素は</w:t>
      </w:r>
      <w:r w:rsidR="00E255C0" w:rsidRPr="00950F09">
        <w:rPr>
          <w:rFonts w:hint="eastAsia"/>
          <w:sz w:val="22"/>
          <w:szCs w:val="22"/>
        </w:rPr>
        <w:t>YCE</w:t>
      </w:r>
      <w:r w:rsidR="00E255C0" w:rsidRPr="00950F09">
        <w:rPr>
          <w:rFonts w:hint="eastAsia"/>
          <w:sz w:val="22"/>
          <w:szCs w:val="22"/>
        </w:rPr>
        <w:t>活動に力強いご理解とご協力をいただき御礼を申し上げます。</w:t>
      </w:r>
    </w:p>
    <w:p w14:paraId="30895F53" w14:textId="77777777" w:rsidR="00890A63" w:rsidRPr="00950F09" w:rsidRDefault="00200CB0" w:rsidP="00E255C0">
      <w:pPr>
        <w:spacing w:line="320" w:lineRule="exact"/>
        <w:ind w:right="-2" w:firstLineChars="100" w:firstLine="220"/>
        <w:rPr>
          <w:sz w:val="22"/>
        </w:rPr>
      </w:pPr>
      <w:r w:rsidRPr="00950F09">
        <w:rPr>
          <w:rFonts w:hint="eastAsia"/>
          <w:sz w:val="22"/>
        </w:rPr>
        <w:t>さて、</w:t>
      </w:r>
      <w:r w:rsidR="00E255C0" w:rsidRPr="00950F09">
        <w:rPr>
          <w:rFonts w:hint="eastAsia"/>
          <w:sz w:val="22"/>
        </w:rPr>
        <w:t>標記の件について下記の通り募集いたします。</w:t>
      </w:r>
      <w:r w:rsidR="00E255C0" w:rsidRPr="00950F09">
        <w:rPr>
          <w:rFonts w:hint="eastAsia"/>
          <w:sz w:val="22"/>
        </w:rPr>
        <w:t>YCE</w:t>
      </w:r>
      <w:r w:rsidR="00E255C0" w:rsidRPr="00950F09">
        <w:rPr>
          <w:rFonts w:hint="eastAsia"/>
          <w:sz w:val="22"/>
        </w:rPr>
        <w:t>の目的に適合した健全な青少年の派遣にご尽力くださいますようお願い申し上げます。</w:t>
      </w:r>
    </w:p>
    <w:p w14:paraId="2F39BAE3" w14:textId="4AF280A9" w:rsidR="00200CB0" w:rsidRPr="00950F09" w:rsidRDefault="00890A63" w:rsidP="00E255C0">
      <w:pPr>
        <w:spacing w:line="320" w:lineRule="exact"/>
        <w:ind w:right="-2" w:firstLineChars="100" w:firstLine="220"/>
        <w:rPr>
          <w:sz w:val="22"/>
        </w:rPr>
      </w:pPr>
      <w:r w:rsidRPr="00950F09">
        <w:rPr>
          <w:rFonts w:hint="eastAsia"/>
          <w:sz w:val="22"/>
        </w:rPr>
        <w:t>尚、派遣人数が限られているため、選考による選抜が難しい場合は抽選による決定もありえ</w:t>
      </w:r>
      <w:r w:rsidR="001648EC" w:rsidRPr="00950F09">
        <w:rPr>
          <w:rFonts w:hint="eastAsia"/>
          <w:sz w:val="22"/>
        </w:rPr>
        <w:t>ますので、この点についても深いご理解をお願いいたします。</w:t>
      </w:r>
    </w:p>
    <w:p w14:paraId="54C356AD" w14:textId="77777777" w:rsidR="00200CB0" w:rsidRPr="00950F09" w:rsidRDefault="00200CB0" w:rsidP="00B37AC9">
      <w:pPr>
        <w:pStyle w:val="a5"/>
        <w:rPr>
          <w:b w:val="0"/>
          <w:bCs/>
          <w:sz w:val="22"/>
          <w:szCs w:val="22"/>
        </w:rPr>
      </w:pPr>
      <w:r w:rsidRPr="00950F09">
        <w:rPr>
          <w:rFonts w:hint="eastAsia"/>
          <w:b w:val="0"/>
          <w:bCs/>
          <w:sz w:val="22"/>
          <w:szCs w:val="22"/>
        </w:rPr>
        <w:t>敬具</w:t>
      </w:r>
    </w:p>
    <w:p w14:paraId="40A1291A" w14:textId="77777777" w:rsidR="00B37AC9" w:rsidRPr="00950F09" w:rsidRDefault="00B37AC9" w:rsidP="00B37AC9">
      <w:pPr>
        <w:pStyle w:val="a5"/>
        <w:spacing w:line="220" w:lineRule="exact"/>
        <w:rPr>
          <w:b w:val="0"/>
          <w:bCs/>
          <w:sz w:val="22"/>
          <w:szCs w:val="22"/>
        </w:rPr>
      </w:pPr>
    </w:p>
    <w:p w14:paraId="5BDB90C9" w14:textId="19AFCD0A" w:rsidR="00200CB0" w:rsidRPr="00950F09" w:rsidRDefault="00614583" w:rsidP="00200CB0">
      <w:pPr>
        <w:jc w:val="center"/>
        <w:rPr>
          <w:kern w:val="0"/>
          <w:sz w:val="22"/>
          <w:u w:val="single"/>
        </w:rPr>
      </w:pPr>
      <w:r w:rsidRPr="00950F09">
        <w:rPr>
          <w:rFonts w:hint="eastAsia"/>
          <w:kern w:val="0"/>
          <w:sz w:val="22"/>
          <w:u w:val="single"/>
        </w:rPr>
        <w:t>応募要項</w:t>
      </w:r>
    </w:p>
    <w:p w14:paraId="0672CD63" w14:textId="1D2CA091" w:rsidR="00200CB0" w:rsidRPr="00950F09" w:rsidRDefault="00200CB0" w:rsidP="00200CB0">
      <w:pPr>
        <w:pStyle w:val="af1"/>
        <w:spacing w:line="400" w:lineRule="exact"/>
        <w:jc w:val="left"/>
        <w:rPr>
          <w:kern w:val="0"/>
          <w:sz w:val="22"/>
          <w:szCs w:val="22"/>
        </w:rPr>
      </w:pPr>
      <w:r w:rsidRPr="00950F09">
        <w:rPr>
          <w:rFonts w:hint="eastAsia"/>
          <w:kern w:val="0"/>
          <w:sz w:val="22"/>
          <w:szCs w:val="22"/>
        </w:rPr>
        <w:t>１．募集</w:t>
      </w:r>
      <w:r w:rsidR="00E255C0" w:rsidRPr="00950F09">
        <w:rPr>
          <w:rFonts w:hint="eastAsia"/>
          <w:kern w:val="0"/>
          <w:sz w:val="22"/>
          <w:szCs w:val="22"/>
        </w:rPr>
        <w:t>人数</w:t>
      </w:r>
      <w:r w:rsidRPr="00950F09">
        <w:rPr>
          <w:rFonts w:hint="eastAsia"/>
          <w:kern w:val="0"/>
          <w:sz w:val="22"/>
          <w:szCs w:val="22"/>
        </w:rPr>
        <w:t xml:space="preserve">　　</w:t>
      </w:r>
      <w:r w:rsidR="00E255C0" w:rsidRPr="00950F09">
        <w:rPr>
          <w:rFonts w:hint="eastAsia"/>
          <w:kern w:val="0"/>
          <w:sz w:val="22"/>
          <w:szCs w:val="22"/>
        </w:rPr>
        <w:t>333</w:t>
      </w:r>
      <w:r w:rsidR="00E255C0" w:rsidRPr="00950F09">
        <w:rPr>
          <w:rFonts w:hint="eastAsia"/>
          <w:kern w:val="0"/>
          <w:sz w:val="22"/>
          <w:szCs w:val="22"/>
        </w:rPr>
        <w:t xml:space="preserve">複合地区全体で　</w:t>
      </w:r>
      <w:r w:rsidR="00E255C0" w:rsidRPr="00950F09">
        <w:rPr>
          <w:rFonts w:hint="eastAsia"/>
          <w:kern w:val="0"/>
          <w:sz w:val="22"/>
          <w:szCs w:val="22"/>
        </w:rPr>
        <w:t>7</w:t>
      </w:r>
      <w:r w:rsidR="00E255C0" w:rsidRPr="00950F09">
        <w:rPr>
          <w:rFonts w:hint="eastAsia"/>
          <w:kern w:val="0"/>
          <w:sz w:val="22"/>
          <w:szCs w:val="22"/>
        </w:rPr>
        <w:t>名</w:t>
      </w:r>
    </w:p>
    <w:p w14:paraId="2310D32C" w14:textId="3F2F3BE5" w:rsidR="006348ED" w:rsidRPr="00950F09" w:rsidRDefault="00200CB0" w:rsidP="006348ED">
      <w:pPr>
        <w:spacing w:line="400" w:lineRule="exact"/>
        <w:jc w:val="left"/>
        <w:rPr>
          <w:sz w:val="22"/>
        </w:rPr>
      </w:pPr>
      <w:r w:rsidRPr="00950F09">
        <w:rPr>
          <w:rFonts w:hint="eastAsia"/>
          <w:sz w:val="22"/>
        </w:rPr>
        <w:t>２．</w:t>
      </w:r>
      <w:r w:rsidR="00E255C0" w:rsidRPr="00950F09">
        <w:rPr>
          <w:rFonts w:hint="eastAsia"/>
          <w:sz w:val="22"/>
        </w:rPr>
        <w:t>派遣先国・期間・キャンプ費用・飛行機代</w:t>
      </w:r>
    </w:p>
    <w:p w14:paraId="73C673A9" w14:textId="77777777" w:rsidR="001E22C8" w:rsidRPr="00950F09" w:rsidRDefault="001E22C8" w:rsidP="001E22C8">
      <w:pPr>
        <w:spacing w:line="220" w:lineRule="exact"/>
        <w:jc w:val="left"/>
        <w:rPr>
          <w:sz w:val="22"/>
        </w:rPr>
      </w:pPr>
    </w:p>
    <w:tbl>
      <w:tblPr>
        <w:tblStyle w:val="a7"/>
        <w:tblW w:w="9267" w:type="dxa"/>
        <w:tblInd w:w="-5" w:type="dxa"/>
        <w:tblLook w:val="04A0" w:firstRow="1" w:lastRow="0" w:firstColumn="1" w:lastColumn="0" w:noHBand="0" w:noVBand="1"/>
      </w:tblPr>
      <w:tblGrid>
        <w:gridCol w:w="2261"/>
        <w:gridCol w:w="674"/>
        <w:gridCol w:w="891"/>
        <w:gridCol w:w="1407"/>
        <w:gridCol w:w="1407"/>
        <w:gridCol w:w="1346"/>
        <w:gridCol w:w="1281"/>
      </w:tblGrid>
      <w:tr w:rsidR="00E255C0" w:rsidRPr="00950F09" w14:paraId="4BE30C9B" w14:textId="77777777" w:rsidTr="003B3B09">
        <w:tc>
          <w:tcPr>
            <w:tcW w:w="2261" w:type="dxa"/>
          </w:tcPr>
          <w:p w14:paraId="0B18C504"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派遣先</w:t>
            </w:r>
          </w:p>
        </w:tc>
        <w:tc>
          <w:tcPr>
            <w:tcW w:w="674" w:type="dxa"/>
          </w:tcPr>
          <w:p w14:paraId="504ADA08"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人数</w:t>
            </w:r>
          </w:p>
        </w:tc>
        <w:tc>
          <w:tcPr>
            <w:tcW w:w="891" w:type="dxa"/>
          </w:tcPr>
          <w:p w14:paraId="629B4BDB"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年齢</w:t>
            </w:r>
          </w:p>
        </w:tc>
        <w:tc>
          <w:tcPr>
            <w:tcW w:w="1407" w:type="dxa"/>
          </w:tcPr>
          <w:p w14:paraId="7ABA006C"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全派遣期間</w:t>
            </w:r>
          </w:p>
        </w:tc>
        <w:tc>
          <w:tcPr>
            <w:tcW w:w="1407" w:type="dxa"/>
          </w:tcPr>
          <w:p w14:paraId="4CAF36B4"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ｷｬﾝﾌﾟ期間</w:t>
            </w:r>
          </w:p>
        </w:tc>
        <w:tc>
          <w:tcPr>
            <w:tcW w:w="1346" w:type="dxa"/>
          </w:tcPr>
          <w:p w14:paraId="78D280D0"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ｷｬﾝﾌﾟ費用</w:t>
            </w:r>
          </w:p>
        </w:tc>
        <w:tc>
          <w:tcPr>
            <w:tcW w:w="1281" w:type="dxa"/>
          </w:tcPr>
          <w:p w14:paraId="3EA49B35"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飛行機代</w:t>
            </w:r>
          </w:p>
        </w:tc>
      </w:tr>
      <w:tr w:rsidR="00E255C0" w:rsidRPr="00950F09" w14:paraId="1EE8D9E9" w14:textId="77777777" w:rsidTr="003B3B09">
        <w:tc>
          <w:tcPr>
            <w:tcW w:w="2261" w:type="dxa"/>
          </w:tcPr>
          <w:p w14:paraId="606773AB" w14:textId="77777777" w:rsidR="00E255C0" w:rsidRPr="00950F09" w:rsidRDefault="00E255C0" w:rsidP="003B3B09">
            <w:pPr>
              <w:spacing w:line="280" w:lineRule="exact"/>
              <w:jc w:val="left"/>
              <w:rPr>
                <w:rFonts w:asciiTheme="minorEastAsia" w:eastAsiaTheme="minorEastAsia" w:hAnsiTheme="minorEastAsia"/>
                <w:sz w:val="22"/>
              </w:rPr>
            </w:pPr>
            <w:r w:rsidRPr="00950F09">
              <w:rPr>
                <w:rFonts w:asciiTheme="minorEastAsia" w:eastAsiaTheme="minorEastAsia" w:hAnsiTheme="minorEastAsia" w:hint="eastAsia"/>
                <w:sz w:val="22"/>
              </w:rPr>
              <w:t>メキシコ</w:t>
            </w:r>
          </w:p>
        </w:tc>
        <w:tc>
          <w:tcPr>
            <w:tcW w:w="674" w:type="dxa"/>
          </w:tcPr>
          <w:p w14:paraId="7BCD4D65"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２</w:t>
            </w:r>
          </w:p>
        </w:tc>
        <w:tc>
          <w:tcPr>
            <w:tcW w:w="891" w:type="dxa"/>
          </w:tcPr>
          <w:p w14:paraId="0E1F1993"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16-19</w:t>
            </w:r>
          </w:p>
        </w:tc>
        <w:tc>
          <w:tcPr>
            <w:tcW w:w="1407" w:type="dxa"/>
          </w:tcPr>
          <w:p w14:paraId="5A24D5DF"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7/14～8/4</w:t>
            </w:r>
          </w:p>
        </w:tc>
        <w:tc>
          <w:tcPr>
            <w:tcW w:w="1407" w:type="dxa"/>
          </w:tcPr>
          <w:p w14:paraId="522DB210"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7/28～8/4</w:t>
            </w:r>
          </w:p>
        </w:tc>
        <w:tc>
          <w:tcPr>
            <w:tcW w:w="1346" w:type="dxa"/>
          </w:tcPr>
          <w:p w14:paraId="3E14F8CA"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360ユーロ</w:t>
            </w:r>
          </w:p>
        </w:tc>
        <w:tc>
          <w:tcPr>
            <w:tcW w:w="1281" w:type="dxa"/>
          </w:tcPr>
          <w:p w14:paraId="45992337"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41万円</w:t>
            </w:r>
          </w:p>
        </w:tc>
      </w:tr>
      <w:tr w:rsidR="00E255C0" w:rsidRPr="00950F09" w14:paraId="37ACE093" w14:textId="77777777" w:rsidTr="003B3B09">
        <w:tc>
          <w:tcPr>
            <w:tcW w:w="2261" w:type="dxa"/>
          </w:tcPr>
          <w:p w14:paraId="65FC8CD2" w14:textId="77777777" w:rsidR="00E255C0" w:rsidRPr="00950F09" w:rsidRDefault="00E255C0" w:rsidP="003B3B09">
            <w:pPr>
              <w:spacing w:line="280" w:lineRule="exact"/>
              <w:jc w:val="left"/>
              <w:rPr>
                <w:rFonts w:asciiTheme="minorEastAsia" w:eastAsiaTheme="minorEastAsia" w:hAnsiTheme="minorEastAsia"/>
                <w:sz w:val="22"/>
              </w:rPr>
            </w:pPr>
            <w:r w:rsidRPr="00950F09">
              <w:rPr>
                <w:rFonts w:asciiTheme="minorEastAsia" w:eastAsiaTheme="minorEastAsia" w:hAnsiTheme="minorEastAsia" w:hint="eastAsia"/>
                <w:sz w:val="22"/>
              </w:rPr>
              <w:t>ポーランド</w:t>
            </w:r>
          </w:p>
        </w:tc>
        <w:tc>
          <w:tcPr>
            <w:tcW w:w="674" w:type="dxa"/>
          </w:tcPr>
          <w:p w14:paraId="24B33194"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１</w:t>
            </w:r>
          </w:p>
        </w:tc>
        <w:tc>
          <w:tcPr>
            <w:tcW w:w="891" w:type="dxa"/>
          </w:tcPr>
          <w:p w14:paraId="0981B3B7"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18-23</w:t>
            </w:r>
          </w:p>
        </w:tc>
        <w:tc>
          <w:tcPr>
            <w:tcW w:w="1407" w:type="dxa"/>
          </w:tcPr>
          <w:p w14:paraId="4FD828C1"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7/20～8/1</w:t>
            </w:r>
          </w:p>
        </w:tc>
        <w:tc>
          <w:tcPr>
            <w:tcW w:w="1407" w:type="dxa"/>
          </w:tcPr>
          <w:p w14:paraId="32A05393"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7/28～8/1</w:t>
            </w:r>
          </w:p>
        </w:tc>
        <w:tc>
          <w:tcPr>
            <w:tcW w:w="1346" w:type="dxa"/>
          </w:tcPr>
          <w:p w14:paraId="4BB2F19D"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50ユーロ</w:t>
            </w:r>
          </w:p>
        </w:tc>
        <w:tc>
          <w:tcPr>
            <w:tcW w:w="1281" w:type="dxa"/>
          </w:tcPr>
          <w:p w14:paraId="2AEBEB41"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40万円</w:t>
            </w:r>
          </w:p>
        </w:tc>
      </w:tr>
      <w:tr w:rsidR="00E255C0" w:rsidRPr="00950F09" w14:paraId="1A87C952" w14:textId="77777777" w:rsidTr="003B3B09">
        <w:tc>
          <w:tcPr>
            <w:tcW w:w="2261" w:type="dxa"/>
          </w:tcPr>
          <w:p w14:paraId="7E303792" w14:textId="77777777" w:rsidR="00E255C0" w:rsidRPr="00950F09" w:rsidRDefault="00E255C0" w:rsidP="003B3B09">
            <w:pPr>
              <w:spacing w:line="280" w:lineRule="exact"/>
              <w:jc w:val="left"/>
              <w:rPr>
                <w:rFonts w:asciiTheme="minorEastAsia" w:eastAsiaTheme="minorEastAsia" w:hAnsiTheme="minorEastAsia"/>
                <w:sz w:val="22"/>
              </w:rPr>
            </w:pPr>
            <w:r w:rsidRPr="00950F09">
              <w:rPr>
                <w:rFonts w:asciiTheme="minorEastAsia" w:eastAsiaTheme="minorEastAsia" w:hAnsiTheme="minorEastAsia" w:hint="eastAsia"/>
                <w:sz w:val="22"/>
              </w:rPr>
              <w:t>リトアニア</w:t>
            </w:r>
          </w:p>
        </w:tc>
        <w:tc>
          <w:tcPr>
            <w:tcW w:w="674" w:type="dxa"/>
          </w:tcPr>
          <w:p w14:paraId="1AD0E9E2"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１</w:t>
            </w:r>
          </w:p>
        </w:tc>
        <w:tc>
          <w:tcPr>
            <w:tcW w:w="891" w:type="dxa"/>
          </w:tcPr>
          <w:p w14:paraId="5BA930BB"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16-20</w:t>
            </w:r>
          </w:p>
        </w:tc>
        <w:tc>
          <w:tcPr>
            <w:tcW w:w="1407" w:type="dxa"/>
          </w:tcPr>
          <w:p w14:paraId="04BF6787"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7/28～8/14</w:t>
            </w:r>
          </w:p>
        </w:tc>
        <w:tc>
          <w:tcPr>
            <w:tcW w:w="1407" w:type="dxa"/>
          </w:tcPr>
          <w:p w14:paraId="3DF3679B"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8/5～8/14</w:t>
            </w:r>
          </w:p>
        </w:tc>
        <w:tc>
          <w:tcPr>
            <w:tcW w:w="1346" w:type="dxa"/>
          </w:tcPr>
          <w:p w14:paraId="3DDA7CAD"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w:t>
            </w:r>
          </w:p>
        </w:tc>
        <w:tc>
          <w:tcPr>
            <w:tcW w:w="1281" w:type="dxa"/>
          </w:tcPr>
          <w:p w14:paraId="01EDCAC0"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47万円</w:t>
            </w:r>
          </w:p>
        </w:tc>
      </w:tr>
      <w:tr w:rsidR="00E255C0" w:rsidRPr="00950F09" w14:paraId="33534D6C" w14:textId="77777777" w:rsidTr="003B3B09">
        <w:tc>
          <w:tcPr>
            <w:tcW w:w="2261" w:type="dxa"/>
          </w:tcPr>
          <w:p w14:paraId="664310A7" w14:textId="77777777" w:rsidR="00E255C0" w:rsidRPr="00950F09" w:rsidRDefault="00E255C0" w:rsidP="003B3B09">
            <w:pPr>
              <w:spacing w:line="280" w:lineRule="exact"/>
              <w:jc w:val="left"/>
              <w:rPr>
                <w:rFonts w:asciiTheme="minorEastAsia" w:eastAsiaTheme="minorEastAsia" w:hAnsiTheme="minorEastAsia"/>
                <w:sz w:val="22"/>
              </w:rPr>
            </w:pPr>
            <w:r w:rsidRPr="00950F09">
              <w:rPr>
                <w:rFonts w:asciiTheme="minorEastAsia" w:eastAsiaTheme="minorEastAsia" w:hAnsiTheme="minorEastAsia" w:hint="eastAsia"/>
                <w:sz w:val="22"/>
              </w:rPr>
              <w:t>スロベニア</w:t>
            </w:r>
          </w:p>
        </w:tc>
        <w:tc>
          <w:tcPr>
            <w:tcW w:w="674" w:type="dxa"/>
          </w:tcPr>
          <w:p w14:paraId="35E2BA8C"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１</w:t>
            </w:r>
          </w:p>
        </w:tc>
        <w:tc>
          <w:tcPr>
            <w:tcW w:w="891" w:type="dxa"/>
          </w:tcPr>
          <w:p w14:paraId="561B6B91"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18-24</w:t>
            </w:r>
          </w:p>
        </w:tc>
        <w:tc>
          <w:tcPr>
            <w:tcW w:w="1407" w:type="dxa"/>
          </w:tcPr>
          <w:p w14:paraId="74FA8A4A"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7/19～8/3</w:t>
            </w:r>
          </w:p>
        </w:tc>
        <w:tc>
          <w:tcPr>
            <w:tcW w:w="1407" w:type="dxa"/>
          </w:tcPr>
          <w:p w14:paraId="4A98394F"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7/19～7/20</w:t>
            </w:r>
          </w:p>
        </w:tc>
        <w:tc>
          <w:tcPr>
            <w:tcW w:w="1346" w:type="dxa"/>
          </w:tcPr>
          <w:p w14:paraId="4CDB726D"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150ユーロ</w:t>
            </w:r>
          </w:p>
        </w:tc>
        <w:tc>
          <w:tcPr>
            <w:tcW w:w="1281" w:type="dxa"/>
          </w:tcPr>
          <w:p w14:paraId="19C19A90"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48万円</w:t>
            </w:r>
          </w:p>
        </w:tc>
      </w:tr>
      <w:tr w:rsidR="00E255C0" w:rsidRPr="00950F09" w14:paraId="77B36A3B" w14:textId="77777777" w:rsidTr="003B3B09">
        <w:tc>
          <w:tcPr>
            <w:tcW w:w="2261" w:type="dxa"/>
          </w:tcPr>
          <w:p w14:paraId="1DCDEA2C" w14:textId="77777777" w:rsidR="00E255C0" w:rsidRPr="00950F09" w:rsidRDefault="00E255C0" w:rsidP="003B3B09">
            <w:pPr>
              <w:spacing w:line="280" w:lineRule="exact"/>
              <w:jc w:val="left"/>
              <w:rPr>
                <w:rFonts w:asciiTheme="minorEastAsia" w:eastAsiaTheme="minorEastAsia" w:hAnsiTheme="minorEastAsia"/>
                <w:sz w:val="22"/>
              </w:rPr>
            </w:pPr>
            <w:r w:rsidRPr="00950F09">
              <w:rPr>
                <w:rFonts w:asciiTheme="minorEastAsia" w:eastAsiaTheme="minorEastAsia" w:hAnsiTheme="minorEastAsia" w:hint="eastAsia"/>
                <w:sz w:val="22"/>
              </w:rPr>
              <w:t>チェコ・スロバキア</w:t>
            </w:r>
          </w:p>
        </w:tc>
        <w:tc>
          <w:tcPr>
            <w:tcW w:w="674" w:type="dxa"/>
          </w:tcPr>
          <w:p w14:paraId="7F9D6DD3"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２</w:t>
            </w:r>
          </w:p>
        </w:tc>
        <w:tc>
          <w:tcPr>
            <w:tcW w:w="891" w:type="dxa"/>
          </w:tcPr>
          <w:p w14:paraId="558B41AB"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18-22</w:t>
            </w:r>
          </w:p>
        </w:tc>
        <w:tc>
          <w:tcPr>
            <w:tcW w:w="1407" w:type="dxa"/>
          </w:tcPr>
          <w:p w14:paraId="5A632D70"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7/14～7/31</w:t>
            </w:r>
          </w:p>
        </w:tc>
        <w:tc>
          <w:tcPr>
            <w:tcW w:w="1407" w:type="dxa"/>
          </w:tcPr>
          <w:p w14:paraId="29D3063E"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7/21～7/31</w:t>
            </w:r>
          </w:p>
        </w:tc>
        <w:tc>
          <w:tcPr>
            <w:tcW w:w="1346" w:type="dxa"/>
          </w:tcPr>
          <w:p w14:paraId="1FA34939"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250ユーロ</w:t>
            </w:r>
          </w:p>
        </w:tc>
        <w:tc>
          <w:tcPr>
            <w:tcW w:w="1281" w:type="dxa"/>
          </w:tcPr>
          <w:p w14:paraId="563CDB3C" w14:textId="77777777" w:rsidR="00E255C0" w:rsidRPr="00950F09" w:rsidRDefault="00E255C0" w:rsidP="003B3B09">
            <w:pPr>
              <w:spacing w:line="280" w:lineRule="exact"/>
              <w:jc w:val="center"/>
              <w:rPr>
                <w:rFonts w:asciiTheme="minorEastAsia" w:eastAsiaTheme="minorEastAsia" w:hAnsiTheme="minorEastAsia"/>
                <w:sz w:val="22"/>
              </w:rPr>
            </w:pPr>
            <w:r w:rsidRPr="00950F09">
              <w:rPr>
                <w:rFonts w:asciiTheme="minorEastAsia" w:eastAsiaTheme="minorEastAsia" w:hAnsiTheme="minorEastAsia" w:hint="eastAsia"/>
                <w:sz w:val="22"/>
              </w:rPr>
              <w:t>40万円</w:t>
            </w:r>
          </w:p>
        </w:tc>
      </w:tr>
    </w:tbl>
    <w:p w14:paraId="4F6FB252" w14:textId="1F500937" w:rsidR="00E255C0" w:rsidRPr="00950F09" w:rsidRDefault="008C7A18" w:rsidP="006348ED">
      <w:pPr>
        <w:spacing w:line="400" w:lineRule="exact"/>
        <w:jc w:val="left"/>
        <w:rPr>
          <w:sz w:val="22"/>
        </w:rPr>
      </w:pPr>
      <w:r w:rsidRPr="00950F09">
        <w:rPr>
          <w:rFonts w:hint="eastAsia"/>
          <w:sz w:val="22"/>
        </w:rPr>
        <w:t>飛行機代は現時点での見積の為、価格に大きな変動の可能性があります。</w:t>
      </w:r>
    </w:p>
    <w:p w14:paraId="2207C043" w14:textId="77777777" w:rsidR="008D0AC0" w:rsidRDefault="008D0AC0" w:rsidP="008D0AC0">
      <w:pPr>
        <w:spacing w:line="140" w:lineRule="exact"/>
        <w:jc w:val="left"/>
        <w:rPr>
          <w:sz w:val="22"/>
        </w:rPr>
      </w:pPr>
    </w:p>
    <w:p w14:paraId="71B8267A" w14:textId="55EDE219" w:rsidR="00200CB0" w:rsidRPr="00950F09" w:rsidRDefault="002B302F" w:rsidP="00200CB0">
      <w:pPr>
        <w:spacing w:line="400" w:lineRule="exact"/>
        <w:jc w:val="left"/>
        <w:rPr>
          <w:sz w:val="22"/>
        </w:rPr>
      </w:pPr>
      <w:r w:rsidRPr="00950F09">
        <w:rPr>
          <w:rFonts w:hint="eastAsia"/>
          <w:sz w:val="22"/>
        </w:rPr>
        <w:t>３</w:t>
      </w:r>
      <w:r w:rsidR="00200CB0" w:rsidRPr="00950F09">
        <w:rPr>
          <w:rFonts w:hint="eastAsia"/>
          <w:sz w:val="22"/>
        </w:rPr>
        <w:t>．</w:t>
      </w:r>
      <w:r w:rsidR="001648EC" w:rsidRPr="00950F09">
        <w:rPr>
          <w:rFonts w:hint="eastAsia"/>
          <w:sz w:val="22"/>
        </w:rPr>
        <w:t>派遣条件</w:t>
      </w:r>
      <w:r w:rsidR="00200CB0" w:rsidRPr="00950F09">
        <w:rPr>
          <w:rFonts w:hint="eastAsia"/>
          <w:sz w:val="22"/>
        </w:rPr>
        <w:t xml:space="preserve">　　</w:t>
      </w:r>
      <w:r w:rsidRPr="00950F09">
        <w:rPr>
          <w:rFonts w:hint="eastAsia"/>
          <w:sz w:val="22"/>
        </w:rPr>
        <w:t>英語または現地語で日常会話程度が出来て意思疎通が取れること</w:t>
      </w:r>
    </w:p>
    <w:p w14:paraId="66741F4C" w14:textId="77777777" w:rsidR="002275F8" w:rsidRDefault="007F0395" w:rsidP="00200CB0">
      <w:pPr>
        <w:spacing w:line="400" w:lineRule="exact"/>
        <w:jc w:val="left"/>
        <w:rPr>
          <w:sz w:val="22"/>
        </w:rPr>
      </w:pPr>
      <w:r w:rsidRPr="00950F09">
        <w:rPr>
          <w:rFonts w:hint="eastAsia"/>
          <w:sz w:val="22"/>
        </w:rPr>
        <w:t>４．費用負担　　現地での滞在費用は先方負担。渡航費用、日本国内移動費用、現地キャン</w:t>
      </w:r>
    </w:p>
    <w:p w14:paraId="25E004CA" w14:textId="62FACF0B" w:rsidR="007F0395" w:rsidRPr="00950F09" w:rsidRDefault="002275F8" w:rsidP="002275F8">
      <w:pPr>
        <w:spacing w:line="400" w:lineRule="exact"/>
        <w:jc w:val="left"/>
        <w:rPr>
          <w:sz w:val="22"/>
        </w:rPr>
      </w:pPr>
      <w:r>
        <w:rPr>
          <w:rFonts w:hint="eastAsia"/>
          <w:sz w:val="22"/>
        </w:rPr>
        <w:t xml:space="preserve">　　　　　　　　</w:t>
      </w:r>
      <w:r w:rsidR="007F0395" w:rsidRPr="00950F09">
        <w:rPr>
          <w:rFonts w:hint="eastAsia"/>
          <w:sz w:val="22"/>
        </w:rPr>
        <w:t>プ費用、海外旅行保険、現地での買い物等は基本自己負担。</w:t>
      </w:r>
    </w:p>
    <w:p w14:paraId="40A910FA" w14:textId="30F42681" w:rsidR="00200CB0" w:rsidRPr="00950F09" w:rsidRDefault="007F0395" w:rsidP="00950F09">
      <w:pPr>
        <w:spacing w:line="400" w:lineRule="exact"/>
        <w:ind w:left="1841" w:hangingChars="837" w:hanging="1841"/>
        <w:jc w:val="left"/>
        <w:rPr>
          <w:sz w:val="22"/>
        </w:rPr>
      </w:pPr>
      <w:r w:rsidRPr="00950F09">
        <w:rPr>
          <w:rFonts w:hint="eastAsia"/>
          <w:sz w:val="22"/>
        </w:rPr>
        <w:t>５</w:t>
      </w:r>
      <w:r w:rsidR="00200CB0" w:rsidRPr="00950F09">
        <w:rPr>
          <w:rFonts w:hint="eastAsia"/>
          <w:sz w:val="22"/>
        </w:rPr>
        <w:t xml:space="preserve">．申込方法　　</w:t>
      </w:r>
      <w:r w:rsidR="002B302F" w:rsidRPr="00950F09">
        <w:rPr>
          <w:rFonts w:hint="eastAsia"/>
          <w:sz w:val="22"/>
        </w:rPr>
        <w:t>別紙①</w:t>
      </w:r>
      <w:r w:rsidR="001648EC" w:rsidRPr="00950F09">
        <w:rPr>
          <w:rFonts w:hint="eastAsia"/>
          <w:sz w:val="22"/>
        </w:rPr>
        <w:t>「</w:t>
      </w:r>
      <w:r w:rsidR="00CA7D99" w:rsidRPr="00950F09">
        <w:rPr>
          <w:rFonts w:hint="eastAsia"/>
          <w:sz w:val="22"/>
        </w:rPr>
        <w:t>YCE</w:t>
      </w:r>
      <w:r w:rsidR="00CA7D99" w:rsidRPr="00950F09">
        <w:rPr>
          <w:rFonts w:hint="eastAsia"/>
          <w:sz w:val="22"/>
        </w:rPr>
        <w:t>派遣生申込書</w:t>
      </w:r>
      <w:r w:rsidR="001648EC" w:rsidRPr="00950F09">
        <w:rPr>
          <w:rFonts w:hint="eastAsia"/>
          <w:sz w:val="22"/>
        </w:rPr>
        <w:t>」</w:t>
      </w:r>
      <w:r w:rsidR="00CA7D99" w:rsidRPr="00950F09">
        <w:rPr>
          <w:rFonts w:hint="eastAsia"/>
          <w:sz w:val="22"/>
        </w:rPr>
        <w:t>、別紙②</w:t>
      </w:r>
      <w:r w:rsidR="001648EC" w:rsidRPr="00950F09">
        <w:rPr>
          <w:rFonts w:hint="eastAsia"/>
          <w:sz w:val="22"/>
        </w:rPr>
        <w:t>「</w:t>
      </w:r>
      <w:r w:rsidR="00CA7D99" w:rsidRPr="00950F09">
        <w:rPr>
          <w:rFonts w:hint="eastAsia"/>
          <w:sz w:val="22"/>
        </w:rPr>
        <w:t>A</w:t>
      </w:r>
      <w:r w:rsidR="00CA7D99" w:rsidRPr="00950F09">
        <w:rPr>
          <w:sz w:val="22"/>
        </w:rPr>
        <w:t>pplication Form</w:t>
      </w:r>
      <w:r w:rsidR="001648EC" w:rsidRPr="00950F09">
        <w:rPr>
          <w:rFonts w:hint="eastAsia"/>
          <w:sz w:val="22"/>
        </w:rPr>
        <w:t>」</w:t>
      </w:r>
      <w:r w:rsidR="00CA7D99" w:rsidRPr="00950F09">
        <w:rPr>
          <w:rFonts w:hint="eastAsia"/>
          <w:sz w:val="22"/>
        </w:rPr>
        <w:t>に必要事項を</w:t>
      </w:r>
      <w:r w:rsidR="001648EC" w:rsidRPr="00950F09">
        <w:rPr>
          <w:rFonts w:hint="eastAsia"/>
          <w:sz w:val="22"/>
        </w:rPr>
        <w:t>ご</w:t>
      </w:r>
      <w:r w:rsidR="00CA7D99" w:rsidRPr="00950F09">
        <w:rPr>
          <w:rFonts w:hint="eastAsia"/>
          <w:sz w:val="22"/>
        </w:rPr>
        <w:t>記入</w:t>
      </w:r>
      <w:r w:rsidR="001648EC" w:rsidRPr="00950F09">
        <w:rPr>
          <w:rFonts w:hint="eastAsia"/>
          <w:sz w:val="22"/>
        </w:rPr>
        <w:t>の上</w:t>
      </w:r>
      <w:r w:rsidR="00CA7D99" w:rsidRPr="00950F09">
        <w:rPr>
          <w:rFonts w:hint="eastAsia"/>
          <w:sz w:val="22"/>
        </w:rPr>
        <w:t>、</w:t>
      </w:r>
      <w:r w:rsidR="00200CB0" w:rsidRPr="00950F09">
        <w:rPr>
          <w:rFonts w:hint="eastAsia"/>
          <w:sz w:val="22"/>
        </w:rPr>
        <w:t>キャビネット事務局宛にメール</w:t>
      </w:r>
      <w:r w:rsidR="001E22C8" w:rsidRPr="00950F09">
        <w:rPr>
          <w:rFonts w:hint="eastAsia"/>
          <w:sz w:val="22"/>
        </w:rPr>
        <w:t>でお送りくだ</w:t>
      </w:r>
      <w:r w:rsidR="00200CB0" w:rsidRPr="00950F09">
        <w:rPr>
          <w:rFonts w:hint="eastAsia"/>
          <w:sz w:val="22"/>
        </w:rPr>
        <w:t>さい（申込用紙は当地区ホームページ</w:t>
      </w:r>
      <w:r w:rsidR="001E22C8" w:rsidRPr="00950F09">
        <w:rPr>
          <w:rFonts w:hint="eastAsia"/>
          <w:sz w:val="22"/>
        </w:rPr>
        <w:t>からダウンロードすることもできます</w:t>
      </w:r>
      <w:r w:rsidR="00200CB0" w:rsidRPr="00950F09">
        <w:rPr>
          <w:rFonts w:hint="eastAsia"/>
          <w:sz w:val="22"/>
        </w:rPr>
        <w:t>）</w:t>
      </w:r>
      <w:r w:rsidR="001E22C8" w:rsidRPr="00950F09">
        <w:rPr>
          <w:rFonts w:hint="eastAsia"/>
          <w:sz w:val="22"/>
        </w:rPr>
        <w:t>。</w:t>
      </w:r>
    </w:p>
    <w:p w14:paraId="5CCA1106" w14:textId="76B477B5" w:rsidR="00BE4ACF" w:rsidRPr="00950F09" w:rsidRDefault="00BE4ACF" w:rsidP="001E22C8">
      <w:pPr>
        <w:spacing w:line="400" w:lineRule="exact"/>
        <w:ind w:left="1841" w:hangingChars="837" w:hanging="1841"/>
        <w:jc w:val="left"/>
        <w:rPr>
          <w:sz w:val="22"/>
        </w:rPr>
      </w:pPr>
      <w:r w:rsidRPr="00950F09">
        <w:rPr>
          <w:rFonts w:hint="eastAsia"/>
          <w:sz w:val="22"/>
        </w:rPr>
        <w:t xml:space="preserve">　　　　　　　　別紙②</w:t>
      </w:r>
      <w:r w:rsidR="001648EC" w:rsidRPr="00950F09">
        <w:rPr>
          <w:rFonts w:hint="eastAsia"/>
          <w:sz w:val="22"/>
        </w:rPr>
        <w:t>「</w:t>
      </w:r>
      <w:r w:rsidRPr="00950F09">
        <w:rPr>
          <w:rFonts w:hint="eastAsia"/>
          <w:sz w:val="22"/>
        </w:rPr>
        <w:t>A</w:t>
      </w:r>
      <w:r w:rsidRPr="00950F09">
        <w:rPr>
          <w:sz w:val="22"/>
        </w:rPr>
        <w:t>pplication Form</w:t>
      </w:r>
      <w:r w:rsidR="001648EC" w:rsidRPr="00950F09">
        <w:rPr>
          <w:rFonts w:hint="eastAsia"/>
          <w:sz w:val="22"/>
        </w:rPr>
        <w:t>」</w:t>
      </w:r>
      <w:r w:rsidRPr="00950F09">
        <w:rPr>
          <w:rFonts w:hint="eastAsia"/>
          <w:sz w:val="22"/>
        </w:rPr>
        <w:t>のⅥ</w:t>
      </w:r>
      <w:r w:rsidRPr="00950F09">
        <w:rPr>
          <w:rFonts w:hint="eastAsia"/>
          <w:sz w:val="22"/>
        </w:rPr>
        <w:t>.</w:t>
      </w:r>
      <w:r w:rsidRPr="00950F09">
        <w:rPr>
          <w:sz w:val="22"/>
        </w:rPr>
        <w:t xml:space="preserve">LIONS </w:t>
      </w:r>
      <w:r w:rsidR="00464753" w:rsidRPr="00950F09">
        <w:rPr>
          <w:sz w:val="22"/>
        </w:rPr>
        <w:t>MULTI DISTRICT OR DISTRICT DATA</w:t>
      </w:r>
      <w:r w:rsidR="00464753" w:rsidRPr="00950F09">
        <w:rPr>
          <w:rFonts w:hint="eastAsia"/>
          <w:sz w:val="22"/>
        </w:rPr>
        <w:t>以下及び</w:t>
      </w:r>
      <w:r w:rsidRPr="00950F09">
        <w:rPr>
          <w:rFonts w:hint="eastAsia"/>
          <w:sz w:val="22"/>
        </w:rPr>
        <w:t>署名部分は、現時点では必要ありません。</w:t>
      </w:r>
    </w:p>
    <w:p w14:paraId="7BDA6E0B" w14:textId="77777777" w:rsidR="00200CB0" w:rsidRPr="00950F09" w:rsidRDefault="00200CB0" w:rsidP="00200CB0">
      <w:pPr>
        <w:spacing w:line="160" w:lineRule="exact"/>
        <w:ind w:left="1849" w:hangingChars="837" w:hanging="1849"/>
        <w:jc w:val="left"/>
        <w:rPr>
          <w:b/>
          <w:sz w:val="22"/>
        </w:rPr>
      </w:pPr>
    </w:p>
    <w:p w14:paraId="79A36C07" w14:textId="322D071D" w:rsidR="00277456" w:rsidRPr="00950F09" w:rsidRDefault="001648EC" w:rsidP="00277456">
      <w:pPr>
        <w:ind w:firstLineChars="800" w:firstLine="1760"/>
        <w:rPr>
          <w:sz w:val="22"/>
        </w:rPr>
      </w:pPr>
      <w:r w:rsidRPr="00950F09">
        <w:rPr>
          <w:rFonts w:hint="eastAsia"/>
          <w:sz w:val="22"/>
        </w:rPr>
        <w:t>E-</w:t>
      </w:r>
      <w:r w:rsidR="00277456" w:rsidRPr="00950F09">
        <w:rPr>
          <w:rFonts w:hint="eastAsia"/>
          <w:sz w:val="22"/>
        </w:rPr>
        <w:t xml:space="preserve">mail  </w:t>
      </w:r>
      <w:hyperlink r:id="rId8" w:history="1">
        <w:r w:rsidR="00277456" w:rsidRPr="00950F09">
          <w:rPr>
            <w:rStyle w:val="a8"/>
            <w:sz w:val="22"/>
          </w:rPr>
          <w:t>kanji@lionsclub333c.org</w:t>
        </w:r>
      </w:hyperlink>
      <w:r w:rsidR="00277456" w:rsidRPr="00950F09">
        <w:rPr>
          <w:sz w:val="22"/>
        </w:rPr>
        <w:t xml:space="preserve"> </w:t>
      </w:r>
      <w:r w:rsidR="00277456" w:rsidRPr="00950F09">
        <w:rPr>
          <w:rFonts w:hint="eastAsia"/>
          <w:sz w:val="22"/>
        </w:rPr>
        <w:t xml:space="preserve"> </w:t>
      </w:r>
      <w:r w:rsidR="00277456" w:rsidRPr="00950F09">
        <w:rPr>
          <w:sz w:val="22"/>
        </w:rPr>
        <w:t>(</w:t>
      </w:r>
      <w:r w:rsidR="00277456" w:rsidRPr="00950F09">
        <w:rPr>
          <w:rFonts w:hint="eastAsia"/>
          <w:sz w:val="22"/>
        </w:rPr>
        <w:t>受信専用</w:t>
      </w:r>
      <w:r w:rsidR="00277456" w:rsidRPr="00950F09">
        <w:rPr>
          <w:rFonts w:hint="eastAsia"/>
          <w:sz w:val="22"/>
        </w:rPr>
        <w:t>)</w:t>
      </w:r>
    </w:p>
    <w:p w14:paraId="54989739" w14:textId="2899F4C6" w:rsidR="00200CB0" w:rsidRPr="00950F09" w:rsidRDefault="00200CB0" w:rsidP="007F0395">
      <w:pPr>
        <w:spacing w:line="220" w:lineRule="exact"/>
        <w:jc w:val="left"/>
        <w:rPr>
          <w:sz w:val="22"/>
        </w:rPr>
      </w:pPr>
      <w:r w:rsidRPr="00950F09">
        <w:rPr>
          <w:rFonts w:hint="eastAsia"/>
          <w:sz w:val="22"/>
        </w:rPr>
        <w:t xml:space="preserve"> </w:t>
      </w:r>
      <w:r w:rsidRPr="00950F09">
        <w:rPr>
          <w:rFonts w:hint="eastAsia"/>
          <w:sz w:val="22"/>
        </w:rPr>
        <w:t xml:space="preserve">　　　　　　　</w:t>
      </w:r>
    </w:p>
    <w:p w14:paraId="7CEE3CB2" w14:textId="72AD5A3F" w:rsidR="00200CB0" w:rsidRPr="00950F09" w:rsidRDefault="001E22C8" w:rsidP="00200CB0">
      <w:pPr>
        <w:spacing w:line="400" w:lineRule="exact"/>
        <w:ind w:right="880"/>
        <w:rPr>
          <w:sz w:val="22"/>
        </w:rPr>
      </w:pPr>
      <w:r w:rsidRPr="00950F09">
        <w:rPr>
          <w:rFonts w:hint="eastAsia"/>
          <w:sz w:val="22"/>
        </w:rPr>
        <w:t>５</w:t>
      </w:r>
      <w:r w:rsidR="00200CB0" w:rsidRPr="00950F09">
        <w:rPr>
          <w:rFonts w:hint="eastAsia"/>
          <w:sz w:val="22"/>
        </w:rPr>
        <w:t xml:space="preserve">．申込〆切　　</w:t>
      </w:r>
      <w:r w:rsidR="00200CB0" w:rsidRPr="00950F09">
        <w:rPr>
          <w:rFonts w:hint="eastAsia"/>
          <w:sz w:val="22"/>
        </w:rPr>
        <w:t>202</w:t>
      </w:r>
      <w:r w:rsidR="00501172" w:rsidRPr="00950F09">
        <w:rPr>
          <w:rFonts w:hint="eastAsia"/>
          <w:sz w:val="22"/>
        </w:rPr>
        <w:t>4</w:t>
      </w:r>
      <w:r w:rsidR="00200CB0" w:rsidRPr="00950F09">
        <w:rPr>
          <w:rFonts w:hint="eastAsia"/>
          <w:sz w:val="22"/>
        </w:rPr>
        <w:t>年</w:t>
      </w:r>
      <w:r w:rsidR="00501172" w:rsidRPr="00950F09">
        <w:rPr>
          <w:rFonts w:hint="eastAsia"/>
          <w:sz w:val="22"/>
        </w:rPr>
        <w:t>2</w:t>
      </w:r>
      <w:r w:rsidR="00200CB0" w:rsidRPr="00950F09">
        <w:rPr>
          <w:rFonts w:hint="eastAsia"/>
          <w:sz w:val="22"/>
        </w:rPr>
        <w:t>月</w:t>
      </w:r>
      <w:r w:rsidR="00A33B98" w:rsidRPr="00950F09">
        <w:rPr>
          <w:rFonts w:hint="eastAsia"/>
          <w:sz w:val="22"/>
        </w:rPr>
        <w:t>20</w:t>
      </w:r>
      <w:r w:rsidR="00200CB0" w:rsidRPr="00950F09">
        <w:rPr>
          <w:rFonts w:hint="eastAsia"/>
          <w:sz w:val="22"/>
        </w:rPr>
        <w:t>日（</w:t>
      </w:r>
      <w:r w:rsidR="00A33B98" w:rsidRPr="00950F09">
        <w:rPr>
          <w:rFonts w:hint="eastAsia"/>
          <w:sz w:val="22"/>
        </w:rPr>
        <w:t>火</w:t>
      </w:r>
      <w:r w:rsidR="00200CB0" w:rsidRPr="00950F09">
        <w:rPr>
          <w:rFonts w:hint="eastAsia"/>
          <w:sz w:val="22"/>
        </w:rPr>
        <w:t>）</w:t>
      </w:r>
    </w:p>
    <w:p w14:paraId="5A9B7472" w14:textId="77777777" w:rsidR="00200CB0" w:rsidRPr="00950F09" w:rsidRDefault="00200CB0" w:rsidP="00200CB0">
      <w:pPr>
        <w:spacing w:line="160" w:lineRule="exact"/>
        <w:ind w:right="879"/>
        <w:rPr>
          <w:sz w:val="22"/>
        </w:rPr>
      </w:pPr>
    </w:p>
    <w:p w14:paraId="4CA476BD" w14:textId="48EBE313" w:rsidR="001E22C8" w:rsidRPr="00950F09" w:rsidRDefault="00200CB0" w:rsidP="00200CB0">
      <w:pPr>
        <w:spacing w:line="360" w:lineRule="exact"/>
        <w:ind w:left="1760" w:hangingChars="800" w:hanging="1760"/>
        <w:jc w:val="left"/>
        <w:rPr>
          <w:sz w:val="22"/>
        </w:rPr>
      </w:pPr>
      <w:r w:rsidRPr="00950F09">
        <w:rPr>
          <w:rFonts w:hint="eastAsia"/>
          <w:sz w:val="22"/>
        </w:rPr>
        <w:t>同文</w:t>
      </w:r>
      <w:r w:rsidR="008D0AC0">
        <w:rPr>
          <w:rFonts w:hint="eastAsia"/>
          <w:sz w:val="22"/>
        </w:rPr>
        <w:t>写送信</w:t>
      </w:r>
      <w:r w:rsidRPr="00950F09">
        <w:rPr>
          <w:rFonts w:hint="eastAsia"/>
          <w:sz w:val="22"/>
        </w:rPr>
        <w:t>先：　ゾーン・チェアパーソン、地区ＹＣＥ委員会</w:t>
      </w:r>
    </w:p>
    <w:sectPr w:rsidR="001E22C8" w:rsidRPr="00950F09" w:rsidSect="006F7721">
      <w:pgSz w:w="11906" w:h="16838" w:code="9"/>
      <w:pgMar w:top="284" w:right="1418" w:bottom="284" w:left="1418" w:header="0"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5DB8" w14:textId="77777777" w:rsidR="006F7721" w:rsidRDefault="006F7721" w:rsidP="00083FF4">
      <w:r>
        <w:separator/>
      </w:r>
    </w:p>
  </w:endnote>
  <w:endnote w:type="continuationSeparator" w:id="0">
    <w:p w14:paraId="7FBB1137" w14:textId="77777777" w:rsidR="006F7721" w:rsidRDefault="006F7721" w:rsidP="000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1180" w14:textId="77777777" w:rsidR="006F7721" w:rsidRDefault="006F7721" w:rsidP="00083FF4">
      <w:r>
        <w:separator/>
      </w:r>
    </w:p>
  </w:footnote>
  <w:footnote w:type="continuationSeparator" w:id="0">
    <w:p w14:paraId="08ABFA37" w14:textId="77777777" w:rsidR="006F7721" w:rsidRDefault="006F7721" w:rsidP="0008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534D7E"/>
    <w:multiLevelType w:val="hybridMultilevel"/>
    <w:tmpl w:val="2DCA211A"/>
    <w:lvl w:ilvl="0" w:tplc="2E0A81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22302">
    <w:abstractNumId w:val="2"/>
  </w:num>
  <w:num w:numId="2" w16cid:durableId="1762600159">
    <w:abstractNumId w:val="0"/>
  </w:num>
  <w:num w:numId="3" w16cid:durableId="624192873">
    <w:abstractNumId w:val="3"/>
  </w:num>
  <w:num w:numId="4" w16cid:durableId="263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37"/>
    <w:rsid w:val="000024BB"/>
    <w:rsid w:val="00014F9A"/>
    <w:rsid w:val="00015CDD"/>
    <w:rsid w:val="000230D6"/>
    <w:rsid w:val="000230F6"/>
    <w:rsid w:val="00023A95"/>
    <w:rsid w:val="000726FF"/>
    <w:rsid w:val="00083FF4"/>
    <w:rsid w:val="00091917"/>
    <w:rsid w:val="00093EFE"/>
    <w:rsid w:val="00097729"/>
    <w:rsid w:val="000B22BD"/>
    <w:rsid w:val="000D15E2"/>
    <w:rsid w:val="000D3F86"/>
    <w:rsid w:val="000D45FA"/>
    <w:rsid w:val="000D6F6E"/>
    <w:rsid w:val="000E2BE8"/>
    <w:rsid w:val="000E5958"/>
    <w:rsid w:val="0010071D"/>
    <w:rsid w:val="0010361C"/>
    <w:rsid w:val="001046D9"/>
    <w:rsid w:val="00123D5A"/>
    <w:rsid w:val="00134F3F"/>
    <w:rsid w:val="00135AB9"/>
    <w:rsid w:val="00143162"/>
    <w:rsid w:val="00156166"/>
    <w:rsid w:val="001648EC"/>
    <w:rsid w:val="001700F0"/>
    <w:rsid w:val="00175BDB"/>
    <w:rsid w:val="00176239"/>
    <w:rsid w:val="00192C8B"/>
    <w:rsid w:val="001B568C"/>
    <w:rsid w:val="001C54E9"/>
    <w:rsid w:val="001E0A49"/>
    <w:rsid w:val="001E1226"/>
    <w:rsid w:val="001E22C8"/>
    <w:rsid w:val="001F13C6"/>
    <w:rsid w:val="00200CB0"/>
    <w:rsid w:val="00212059"/>
    <w:rsid w:val="0021370B"/>
    <w:rsid w:val="00215F4E"/>
    <w:rsid w:val="00216335"/>
    <w:rsid w:val="00220634"/>
    <w:rsid w:val="002238EB"/>
    <w:rsid w:val="002249B1"/>
    <w:rsid w:val="002275F8"/>
    <w:rsid w:val="00235E40"/>
    <w:rsid w:val="00236D0F"/>
    <w:rsid w:val="00240AB1"/>
    <w:rsid w:val="002531DF"/>
    <w:rsid w:val="00253BDF"/>
    <w:rsid w:val="00253ECD"/>
    <w:rsid w:val="00263533"/>
    <w:rsid w:val="00272864"/>
    <w:rsid w:val="00277456"/>
    <w:rsid w:val="00280663"/>
    <w:rsid w:val="00292506"/>
    <w:rsid w:val="00296425"/>
    <w:rsid w:val="002B29C7"/>
    <w:rsid w:val="002B302F"/>
    <w:rsid w:val="002B30F1"/>
    <w:rsid w:val="002C733E"/>
    <w:rsid w:val="002D20BA"/>
    <w:rsid w:val="002E3821"/>
    <w:rsid w:val="003317BC"/>
    <w:rsid w:val="003430DB"/>
    <w:rsid w:val="00364FB6"/>
    <w:rsid w:val="0037074A"/>
    <w:rsid w:val="003814FB"/>
    <w:rsid w:val="00397207"/>
    <w:rsid w:val="003A34EF"/>
    <w:rsid w:val="003B15E7"/>
    <w:rsid w:val="003B55A1"/>
    <w:rsid w:val="003B601A"/>
    <w:rsid w:val="003D11B3"/>
    <w:rsid w:val="003E30A6"/>
    <w:rsid w:val="003E31A4"/>
    <w:rsid w:val="003E55C1"/>
    <w:rsid w:val="003F166E"/>
    <w:rsid w:val="00404378"/>
    <w:rsid w:val="00415CB0"/>
    <w:rsid w:val="00415D54"/>
    <w:rsid w:val="00432037"/>
    <w:rsid w:val="004376F5"/>
    <w:rsid w:val="0044646F"/>
    <w:rsid w:val="00452AB6"/>
    <w:rsid w:val="00454495"/>
    <w:rsid w:val="00464753"/>
    <w:rsid w:val="00471E75"/>
    <w:rsid w:val="00475DCD"/>
    <w:rsid w:val="00476DFD"/>
    <w:rsid w:val="004931FD"/>
    <w:rsid w:val="004977FF"/>
    <w:rsid w:val="004A1EAE"/>
    <w:rsid w:val="004A32D3"/>
    <w:rsid w:val="004B04E8"/>
    <w:rsid w:val="004C40B9"/>
    <w:rsid w:val="004D7860"/>
    <w:rsid w:val="004E386C"/>
    <w:rsid w:val="00501172"/>
    <w:rsid w:val="00501A33"/>
    <w:rsid w:val="005021AA"/>
    <w:rsid w:val="00512A20"/>
    <w:rsid w:val="005506E3"/>
    <w:rsid w:val="005673AC"/>
    <w:rsid w:val="00591527"/>
    <w:rsid w:val="005A149D"/>
    <w:rsid w:val="005A4924"/>
    <w:rsid w:val="005B0F9D"/>
    <w:rsid w:val="005B1EE5"/>
    <w:rsid w:val="005B40BD"/>
    <w:rsid w:val="005C1049"/>
    <w:rsid w:val="005C45DB"/>
    <w:rsid w:val="005D0ACA"/>
    <w:rsid w:val="005D4A13"/>
    <w:rsid w:val="005D557C"/>
    <w:rsid w:val="005E0870"/>
    <w:rsid w:val="005E56AE"/>
    <w:rsid w:val="005E60A9"/>
    <w:rsid w:val="005E6FC1"/>
    <w:rsid w:val="005F68B8"/>
    <w:rsid w:val="006115D0"/>
    <w:rsid w:val="006130F8"/>
    <w:rsid w:val="00614583"/>
    <w:rsid w:val="006204E5"/>
    <w:rsid w:val="006252BB"/>
    <w:rsid w:val="006305BD"/>
    <w:rsid w:val="006307F6"/>
    <w:rsid w:val="006330AE"/>
    <w:rsid w:val="0063457E"/>
    <w:rsid w:val="006348ED"/>
    <w:rsid w:val="00640A97"/>
    <w:rsid w:val="00642BC9"/>
    <w:rsid w:val="00645520"/>
    <w:rsid w:val="00660557"/>
    <w:rsid w:val="0068121D"/>
    <w:rsid w:val="00686426"/>
    <w:rsid w:val="0069191A"/>
    <w:rsid w:val="00693B19"/>
    <w:rsid w:val="006A28EA"/>
    <w:rsid w:val="006B2491"/>
    <w:rsid w:val="006D03A1"/>
    <w:rsid w:val="006D2509"/>
    <w:rsid w:val="006D2CA3"/>
    <w:rsid w:val="006F52D7"/>
    <w:rsid w:val="006F6A1A"/>
    <w:rsid w:val="006F7721"/>
    <w:rsid w:val="00704110"/>
    <w:rsid w:val="00721FC7"/>
    <w:rsid w:val="0072470B"/>
    <w:rsid w:val="0072689B"/>
    <w:rsid w:val="00730D76"/>
    <w:rsid w:val="007342B3"/>
    <w:rsid w:val="00734493"/>
    <w:rsid w:val="00735DE6"/>
    <w:rsid w:val="00740E48"/>
    <w:rsid w:val="00742FCA"/>
    <w:rsid w:val="007435AB"/>
    <w:rsid w:val="00746EFE"/>
    <w:rsid w:val="00754130"/>
    <w:rsid w:val="0076026B"/>
    <w:rsid w:val="0077204C"/>
    <w:rsid w:val="00777B54"/>
    <w:rsid w:val="0078104E"/>
    <w:rsid w:val="007857E9"/>
    <w:rsid w:val="0078750D"/>
    <w:rsid w:val="00791210"/>
    <w:rsid w:val="007928E5"/>
    <w:rsid w:val="00793BF9"/>
    <w:rsid w:val="0079415E"/>
    <w:rsid w:val="007942DB"/>
    <w:rsid w:val="00797F4B"/>
    <w:rsid w:val="007A179B"/>
    <w:rsid w:val="007A3794"/>
    <w:rsid w:val="007A65D8"/>
    <w:rsid w:val="007D4337"/>
    <w:rsid w:val="007D7D41"/>
    <w:rsid w:val="007F0057"/>
    <w:rsid w:val="007F0395"/>
    <w:rsid w:val="007F17B5"/>
    <w:rsid w:val="008040EB"/>
    <w:rsid w:val="00804B23"/>
    <w:rsid w:val="008143AC"/>
    <w:rsid w:val="00820EF0"/>
    <w:rsid w:val="00822318"/>
    <w:rsid w:val="00824FCD"/>
    <w:rsid w:val="008266BA"/>
    <w:rsid w:val="00837DDC"/>
    <w:rsid w:val="00847E62"/>
    <w:rsid w:val="0085195D"/>
    <w:rsid w:val="00866E56"/>
    <w:rsid w:val="00872835"/>
    <w:rsid w:val="00874B7E"/>
    <w:rsid w:val="00890A63"/>
    <w:rsid w:val="008A05CE"/>
    <w:rsid w:val="008B3157"/>
    <w:rsid w:val="008B5260"/>
    <w:rsid w:val="008C0EC4"/>
    <w:rsid w:val="008C1313"/>
    <w:rsid w:val="008C7A18"/>
    <w:rsid w:val="008D0AC0"/>
    <w:rsid w:val="008D301E"/>
    <w:rsid w:val="008E4072"/>
    <w:rsid w:val="008E5783"/>
    <w:rsid w:val="008E57E8"/>
    <w:rsid w:val="00901B1C"/>
    <w:rsid w:val="00931BD1"/>
    <w:rsid w:val="0093616F"/>
    <w:rsid w:val="009503C4"/>
    <w:rsid w:val="00950F09"/>
    <w:rsid w:val="00960EBC"/>
    <w:rsid w:val="00993E59"/>
    <w:rsid w:val="009A29D9"/>
    <w:rsid w:val="009B0AB5"/>
    <w:rsid w:val="009B31AC"/>
    <w:rsid w:val="009B6E74"/>
    <w:rsid w:val="009B764F"/>
    <w:rsid w:val="009E48F7"/>
    <w:rsid w:val="009F4AD9"/>
    <w:rsid w:val="00A07285"/>
    <w:rsid w:val="00A14BC5"/>
    <w:rsid w:val="00A169F8"/>
    <w:rsid w:val="00A22D37"/>
    <w:rsid w:val="00A2754F"/>
    <w:rsid w:val="00A33B98"/>
    <w:rsid w:val="00A34B7D"/>
    <w:rsid w:val="00A36832"/>
    <w:rsid w:val="00A424A6"/>
    <w:rsid w:val="00A43DDD"/>
    <w:rsid w:val="00A5191F"/>
    <w:rsid w:val="00A538AB"/>
    <w:rsid w:val="00A564A7"/>
    <w:rsid w:val="00A65392"/>
    <w:rsid w:val="00A712C3"/>
    <w:rsid w:val="00A72B31"/>
    <w:rsid w:val="00A842D5"/>
    <w:rsid w:val="00A928DB"/>
    <w:rsid w:val="00AA011D"/>
    <w:rsid w:val="00AA05EC"/>
    <w:rsid w:val="00AA1FC7"/>
    <w:rsid w:val="00AA44A7"/>
    <w:rsid w:val="00AC36B2"/>
    <w:rsid w:val="00AC3803"/>
    <w:rsid w:val="00AC7546"/>
    <w:rsid w:val="00AD4341"/>
    <w:rsid w:val="00AE0ADD"/>
    <w:rsid w:val="00AE0C7D"/>
    <w:rsid w:val="00B05A34"/>
    <w:rsid w:val="00B07DF2"/>
    <w:rsid w:val="00B13149"/>
    <w:rsid w:val="00B20FF2"/>
    <w:rsid w:val="00B24817"/>
    <w:rsid w:val="00B2647B"/>
    <w:rsid w:val="00B37AC9"/>
    <w:rsid w:val="00B46827"/>
    <w:rsid w:val="00B56076"/>
    <w:rsid w:val="00B63569"/>
    <w:rsid w:val="00B63956"/>
    <w:rsid w:val="00B67408"/>
    <w:rsid w:val="00B70AF8"/>
    <w:rsid w:val="00B75D04"/>
    <w:rsid w:val="00B76BEE"/>
    <w:rsid w:val="00BA061C"/>
    <w:rsid w:val="00BA06E7"/>
    <w:rsid w:val="00BA3742"/>
    <w:rsid w:val="00BA48D1"/>
    <w:rsid w:val="00BB17ED"/>
    <w:rsid w:val="00BB2888"/>
    <w:rsid w:val="00BB364D"/>
    <w:rsid w:val="00BC209D"/>
    <w:rsid w:val="00BD28B6"/>
    <w:rsid w:val="00BE4ACF"/>
    <w:rsid w:val="00BE4AE7"/>
    <w:rsid w:val="00BF39AE"/>
    <w:rsid w:val="00BF3A58"/>
    <w:rsid w:val="00C060A1"/>
    <w:rsid w:val="00C1351F"/>
    <w:rsid w:val="00C1507A"/>
    <w:rsid w:val="00C261CA"/>
    <w:rsid w:val="00C263A8"/>
    <w:rsid w:val="00C263DE"/>
    <w:rsid w:val="00C40E61"/>
    <w:rsid w:val="00C40FEE"/>
    <w:rsid w:val="00C4750B"/>
    <w:rsid w:val="00C5792C"/>
    <w:rsid w:val="00C64C9D"/>
    <w:rsid w:val="00C83EE8"/>
    <w:rsid w:val="00C843C2"/>
    <w:rsid w:val="00C868A7"/>
    <w:rsid w:val="00C90167"/>
    <w:rsid w:val="00CA0707"/>
    <w:rsid w:val="00CA0F2D"/>
    <w:rsid w:val="00CA7D99"/>
    <w:rsid w:val="00CB4EAD"/>
    <w:rsid w:val="00CB6D81"/>
    <w:rsid w:val="00CC523B"/>
    <w:rsid w:val="00CD7B02"/>
    <w:rsid w:val="00CE0883"/>
    <w:rsid w:val="00CE1291"/>
    <w:rsid w:val="00CE2A89"/>
    <w:rsid w:val="00CE567B"/>
    <w:rsid w:val="00CF4A71"/>
    <w:rsid w:val="00CF4B49"/>
    <w:rsid w:val="00D245D3"/>
    <w:rsid w:val="00D41693"/>
    <w:rsid w:val="00D45640"/>
    <w:rsid w:val="00D54B02"/>
    <w:rsid w:val="00D5712C"/>
    <w:rsid w:val="00D66006"/>
    <w:rsid w:val="00D76E49"/>
    <w:rsid w:val="00DB0C92"/>
    <w:rsid w:val="00DB1800"/>
    <w:rsid w:val="00DC34F2"/>
    <w:rsid w:val="00DF2242"/>
    <w:rsid w:val="00E01B58"/>
    <w:rsid w:val="00E03579"/>
    <w:rsid w:val="00E255C0"/>
    <w:rsid w:val="00E308CA"/>
    <w:rsid w:val="00E32B56"/>
    <w:rsid w:val="00E350C4"/>
    <w:rsid w:val="00E41228"/>
    <w:rsid w:val="00E42728"/>
    <w:rsid w:val="00E46ECE"/>
    <w:rsid w:val="00E4799F"/>
    <w:rsid w:val="00E564DD"/>
    <w:rsid w:val="00E56559"/>
    <w:rsid w:val="00E56CD3"/>
    <w:rsid w:val="00E61577"/>
    <w:rsid w:val="00E86619"/>
    <w:rsid w:val="00E904C6"/>
    <w:rsid w:val="00E90832"/>
    <w:rsid w:val="00EA7918"/>
    <w:rsid w:val="00EB68B7"/>
    <w:rsid w:val="00EC6267"/>
    <w:rsid w:val="00EC7613"/>
    <w:rsid w:val="00ED0F81"/>
    <w:rsid w:val="00EE4AF3"/>
    <w:rsid w:val="00EF06C1"/>
    <w:rsid w:val="00F11462"/>
    <w:rsid w:val="00F256CF"/>
    <w:rsid w:val="00F36279"/>
    <w:rsid w:val="00F4185F"/>
    <w:rsid w:val="00F5351A"/>
    <w:rsid w:val="00F659EB"/>
    <w:rsid w:val="00F85BA3"/>
    <w:rsid w:val="00F97D9B"/>
    <w:rsid w:val="00FA2FCB"/>
    <w:rsid w:val="00FC36A8"/>
    <w:rsid w:val="00FD1488"/>
    <w:rsid w:val="00FD7F95"/>
    <w:rsid w:val="00FF02E2"/>
    <w:rsid w:val="00FF030A"/>
    <w:rsid w:val="00FF0FEA"/>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D76DC"/>
  <w15:chartTrackingRefBased/>
  <w15:docId w15:val="{EDFD5C1B-BE9D-43A3-9679-EE586A92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0F9D"/>
    <w:rPr>
      <w:b/>
      <w:szCs w:val="21"/>
    </w:rPr>
  </w:style>
  <w:style w:type="character" w:customStyle="1" w:styleId="a4">
    <w:name w:val="挨拶文 (文字)"/>
    <w:basedOn w:val="a0"/>
    <w:link w:val="a3"/>
    <w:uiPriority w:val="99"/>
    <w:rsid w:val="005B0F9D"/>
    <w:rPr>
      <w:b/>
      <w:szCs w:val="21"/>
    </w:rPr>
  </w:style>
  <w:style w:type="paragraph" w:styleId="a5">
    <w:name w:val="Closing"/>
    <w:basedOn w:val="a"/>
    <w:link w:val="a6"/>
    <w:unhideWhenUsed/>
    <w:rsid w:val="005B0F9D"/>
    <w:pPr>
      <w:jc w:val="right"/>
    </w:pPr>
    <w:rPr>
      <w:b/>
      <w:szCs w:val="21"/>
    </w:rPr>
  </w:style>
  <w:style w:type="character" w:customStyle="1" w:styleId="a6">
    <w:name w:val="結語 (文字)"/>
    <w:basedOn w:val="a0"/>
    <w:link w:val="a5"/>
    <w:rsid w:val="005B0F9D"/>
    <w:rPr>
      <w:b/>
      <w:szCs w:val="21"/>
    </w:rPr>
  </w:style>
  <w:style w:type="table" w:styleId="a7">
    <w:name w:val="Table Grid"/>
    <w:basedOn w:val="a1"/>
    <w:uiPriority w:val="59"/>
    <w:rsid w:val="00AA05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0F2D"/>
    <w:rPr>
      <w:color w:val="0563C1" w:themeColor="hyperlink"/>
      <w:u w:val="single"/>
    </w:rPr>
  </w:style>
  <w:style w:type="paragraph" w:styleId="a9">
    <w:name w:val="List Paragraph"/>
    <w:basedOn w:val="a"/>
    <w:uiPriority w:val="34"/>
    <w:qFormat/>
    <w:rsid w:val="00CA0F2D"/>
    <w:pPr>
      <w:widowControl/>
      <w:spacing w:after="160" w:line="256" w:lineRule="auto"/>
      <w:ind w:left="720"/>
      <w:contextualSpacing/>
      <w:jc w:val="left"/>
    </w:pPr>
    <w:rPr>
      <w:kern w:val="0"/>
      <w:sz w:val="22"/>
      <w:szCs w:val="20"/>
      <w:lang w:eastAsia="zh-TW" w:bidi="hi-IN"/>
    </w:rPr>
  </w:style>
  <w:style w:type="paragraph" w:styleId="aa">
    <w:name w:val="Balloon Text"/>
    <w:basedOn w:val="a"/>
    <w:link w:val="ab"/>
    <w:uiPriority w:val="99"/>
    <w:semiHidden/>
    <w:unhideWhenUsed/>
    <w:rsid w:val="005A49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924"/>
    <w:rPr>
      <w:rFonts w:asciiTheme="majorHAnsi" w:eastAsiaTheme="majorEastAsia" w:hAnsiTheme="majorHAnsi" w:cstheme="majorBidi"/>
      <w:sz w:val="18"/>
      <w:szCs w:val="18"/>
    </w:rPr>
  </w:style>
  <w:style w:type="paragraph" w:styleId="ac">
    <w:name w:val="header"/>
    <w:basedOn w:val="a"/>
    <w:link w:val="ad"/>
    <w:unhideWhenUsed/>
    <w:rsid w:val="00083FF4"/>
    <w:pPr>
      <w:tabs>
        <w:tab w:val="center" w:pos="4252"/>
        <w:tab w:val="right" w:pos="8504"/>
      </w:tabs>
      <w:snapToGrid w:val="0"/>
    </w:pPr>
  </w:style>
  <w:style w:type="character" w:customStyle="1" w:styleId="ad">
    <w:name w:val="ヘッダー (文字)"/>
    <w:basedOn w:val="a0"/>
    <w:link w:val="ac"/>
    <w:rsid w:val="00083FF4"/>
  </w:style>
  <w:style w:type="paragraph" w:styleId="ae">
    <w:name w:val="footer"/>
    <w:basedOn w:val="a"/>
    <w:link w:val="af"/>
    <w:uiPriority w:val="99"/>
    <w:unhideWhenUsed/>
    <w:rsid w:val="00083FF4"/>
    <w:pPr>
      <w:tabs>
        <w:tab w:val="center" w:pos="4252"/>
        <w:tab w:val="right" w:pos="8504"/>
      </w:tabs>
      <w:snapToGrid w:val="0"/>
    </w:pPr>
  </w:style>
  <w:style w:type="character" w:customStyle="1" w:styleId="af">
    <w:name w:val="フッター (文字)"/>
    <w:basedOn w:val="a0"/>
    <w:link w:val="ae"/>
    <w:uiPriority w:val="99"/>
    <w:rsid w:val="00083FF4"/>
  </w:style>
  <w:style w:type="character" w:styleId="af0">
    <w:name w:val="Unresolved Mention"/>
    <w:basedOn w:val="a0"/>
    <w:uiPriority w:val="99"/>
    <w:semiHidden/>
    <w:unhideWhenUsed/>
    <w:rsid w:val="00872835"/>
    <w:rPr>
      <w:color w:val="605E5C"/>
      <w:shd w:val="clear" w:color="auto" w:fill="E1DFDD"/>
    </w:rPr>
  </w:style>
  <w:style w:type="paragraph" w:styleId="af1">
    <w:name w:val="Date"/>
    <w:basedOn w:val="a"/>
    <w:next w:val="a"/>
    <w:link w:val="af2"/>
    <w:rsid w:val="00200CB0"/>
    <w:rPr>
      <w:rFonts w:ascii="Century" w:eastAsia="ＭＳ 明朝" w:hAnsi="Century" w:cs="Times New Roman"/>
      <w:szCs w:val="24"/>
    </w:rPr>
  </w:style>
  <w:style w:type="character" w:customStyle="1" w:styleId="af2">
    <w:name w:val="日付 (文字)"/>
    <w:basedOn w:val="a0"/>
    <w:link w:val="af1"/>
    <w:rsid w:val="00200C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4326">
      <w:bodyDiv w:val="1"/>
      <w:marLeft w:val="0"/>
      <w:marRight w:val="0"/>
      <w:marTop w:val="0"/>
      <w:marBottom w:val="0"/>
      <w:divBdr>
        <w:top w:val="none" w:sz="0" w:space="0" w:color="auto"/>
        <w:left w:val="none" w:sz="0" w:space="0" w:color="auto"/>
        <w:bottom w:val="none" w:sz="0" w:space="0" w:color="auto"/>
        <w:right w:val="none" w:sz="0" w:space="0" w:color="auto"/>
      </w:divBdr>
    </w:div>
    <w:div w:id="1110048780">
      <w:bodyDiv w:val="1"/>
      <w:marLeft w:val="0"/>
      <w:marRight w:val="0"/>
      <w:marTop w:val="0"/>
      <w:marBottom w:val="0"/>
      <w:divBdr>
        <w:top w:val="none" w:sz="0" w:space="0" w:color="auto"/>
        <w:left w:val="none" w:sz="0" w:space="0" w:color="auto"/>
        <w:bottom w:val="none" w:sz="0" w:space="0" w:color="auto"/>
        <w:right w:val="none" w:sz="0" w:space="0" w:color="auto"/>
      </w:divBdr>
    </w:div>
    <w:div w:id="1516654606">
      <w:bodyDiv w:val="1"/>
      <w:marLeft w:val="0"/>
      <w:marRight w:val="0"/>
      <w:marTop w:val="0"/>
      <w:marBottom w:val="0"/>
      <w:divBdr>
        <w:top w:val="none" w:sz="0" w:space="0" w:color="auto"/>
        <w:left w:val="none" w:sz="0" w:space="0" w:color="auto"/>
        <w:bottom w:val="none" w:sz="0" w:space="0" w:color="auto"/>
        <w:right w:val="none" w:sz="0" w:space="0" w:color="auto"/>
      </w:divBdr>
    </w:div>
    <w:div w:id="1927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キャビネット事務局 ３３３－Ｃ地区</cp:lastModifiedBy>
  <cp:revision>15</cp:revision>
  <cp:lastPrinted>2024-01-24T06:39:00Z</cp:lastPrinted>
  <dcterms:created xsi:type="dcterms:W3CDTF">2024-01-24T04:33:00Z</dcterms:created>
  <dcterms:modified xsi:type="dcterms:W3CDTF">2024-01-26T01:21:00Z</dcterms:modified>
</cp:coreProperties>
</file>