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1FE0" w14:textId="77777777" w:rsidR="001A63F9" w:rsidRPr="00DC68B1" w:rsidRDefault="001A63F9" w:rsidP="001A63F9">
      <w:pPr>
        <w:pStyle w:val="ab"/>
        <w:ind w:rightChars="-38" w:right="-83" w:firstLineChars="500" w:firstLine="1090"/>
        <w:rPr>
          <w:rFonts w:eastAsia="ＭＳ Ｐゴシック"/>
          <w:color w:val="000000"/>
          <w:kern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776D42" wp14:editId="75E985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8191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A63F9">
        <w:rPr>
          <w:rFonts w:eastAsia="ＭＳ Ｐゴシック" w:hint="eastAsia"/>
          <w:w w:val="95"/>
          <w:kern w:val="0"/>
          <w:sz w:val="36"/>
          <w:fitText w:val="560" w:id="1447257344"/>
        </w:rPr>
        <w:t>ライ</w:t>
      </w:r>
      <w:r w:rsidRPr="0077053F">
        <w:rPr>
          <w:rFonts w:eastAsia="ＭＳ Ｐゴシック" w:hint="eastAsia"/>
          <w:spacing w:val="4"/>
          <w:w w:val="96"/>
          <w:kern w:val="0"/>
          <w:sz w:val="36"/>
          <w:fitText w:val="3213" w:id="1447257345"/>
        </w:rPr>
        <w:t>オンズクラブ国際協</w:t>
      </w:r>
      <w:r w:rsidRPr="0077053F">
        <w:rPr>
          <w:rFonts w:eastAsia="ＭＳ Ｐゴシック" w:hint="eastAsia"/>
          <w:spacing w:val="-5"/>
          <w:w w:val="96"/>
          <w:kern w:val="0"/>
          <w:sz w:val="36"/>
          <w:fitText w:val="3213" w:id="1447257345"/>
        </w:rPr>
        <w:t>会</w:t>
      </w:r>
    </w:p>
    <w:p w14:paraId="32B99D6E" w14:textId="77777777" w:rsidR="001A63F9" w:rsidRDefault="001A63F9" w:rsidP="001A63F9">
      <w:pPr>
        <w:pStyle w:val="ab"/>
        <w:tabs>
          <w:tab w:val="clear" w:pos="8504"/>
          <w:tab w:val="right" w:pos="8820"/>
          <w:tab w:val="right" w:pos="9070"/>
        </w:tabs>
        <w:jc w:val="left"/>
        <w:rPr>
          <w:rFonts w:eastAsia="ＭＳ Ｐゴシック"/>
          <w:sz w:val="48"/>
        </w:rPr>
      </w:pPr>
      <w:r>
        <w:rPr>
          <w:rFonts w:eastAsia="ＭＳ Ｐゴシック" w:hint="eastAsia"/>
          <w:sz w:val="44"/>
        </w:rPr>
        <w:t>３３３－Ｃ地区</w:t>
      </w:r>
      <w:r>
        <w:rPr>
          <w:rFonts w:eastAsia="ＭＳ Ｐゴシック" w:hint="eastAsia"/>
          <w:sz w:val="48"/>
        </w:rPr>
        <w:t xml:space="preserve">　キャビネット事務局　</w:t>
      </w:r>
      <w:r w:rsidRPr="001E7FC5">
        <w:rPr>
          <w:rFonts w:eastAsia="ＭＳ Ｐゴシック" w:hint="eastAsia"/>
          <w:sz w:val="48"/>
        </w:rPr>
        <w:t xml:space="preserve">　</w:t>
      </w:r>
    </w:p>
    <w:p w14:paraId="15D962A0" w14:textId="29F4FF46" w:rsidR="001A63F9" w:rsidRPr="00DC68B1" w:rsidRDefault="001A63F9" w:rsidP="001A63F9">
      <w:pPr>
        <w:pStyle w:val="ab"/>
        <w:tabs>
          <w:tab w:val="clear" w:pos="8504"/>
          <w:tab w:val="right" w:pos="8820"/>
          <w:tab w:val="right" w:pos="9070"/>
        </w:tabs>
        <w:jc w:val="left"/>
        <w:rPr>
          <w:rFonts w:eastAsia="ＭＳ Ｐゴシック"/>
          <w:kern w:val="0"/>
          <w:sz w:val="20"/>
          <w:u w:val="thick"/>
        </w:rPr>
      </w:pPr>
      <w:r w:rsidRPr="00DC68B1">
        <w:rPr>
          <w:rFonts w:eastAsia="ＭＳ Ｐゴシック"/>
          <w:sz w:val="20"/>
          <w:u w:val="thick"/>
        </w:rPr>
        <w:t xml:space="preserve">　　　　　</w:t>
      </w:r>
      <w:r w:rsidRPr="00DC68B1">
        <w:rPr>
          <w:rFonts w:eastAsia="ＭＳ Ｐゴシック"/>
          <w:sz w:val="20"/>
          <w:u w:val="thick"/>
        </w:rPr>
        <w:t xml:space="preserve">  </w:t>
      </w:r>
      <w:r w:rsidRPr="00DC68B1">
        <w:rPr>
          <w:rFonts w:eastAsia="ＭＳ Ｐゴシック"/>
          <w:sz w:val="20"/>
          <w:u w:val="thick"/>
        </w:rPr>
        <w:t xml:space="preserve">　</w:t>
      </w:r>
      <w:r w:rsidRPr="00DC68B1">
        <w:rPr>
          <w:rFonts w:eastAsia="ＭＳ Ｐゴシック"/>
          <w:sz w:val="20"/>
          <w:u w:val="thick"/>
        </w:rPr>
        <w:t xml:space="preserve">  </w:t>
      </w:r>
      <w:r w:rsidRPr="00DC68B1">
        <w:rPr>
          <w:rFonts w:eastAsia="ＭＳ Ｐゴシック"/>
          <w:sz w:val="20"/>
          <w:u w:val="thick"/>
        </w:rPr>
        <w:t xml:space="preserve">　</w:t>
      </w:r>
      <w:r>
        <w:rPr>
          <w:rFonts w:eastAsia="ＭＳ Ｐゴシック" w:hint="eastAsia"/>
          <w:sz w:val="20"/>
          <w:u w:val="thick"/>
        </w:rPr>
        <w:t xml:space="preserve">　　　　　　　　　　　　　　　　　　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>http</w:t>
      </w:r>
      <w:r w:rsidR="002B0486">
        <w:rPr>
          <w:rFonts w:eastAsia="ＭＳ Ｐゴシック"/>
          <w:spacing w:val="12"/>
          <w:kern w:val="0"/>
          <w:sz w:val="20"/>
          <w:u w:val="thick"/>
        </w:rPr>
        <w:t>s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>://lionsclub333c.org/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 xml:space="preserve">　　　　　　　　　　　　　　　　　　　</w:t>
      </w:r>
      <w:r>
        <w:rPr>
          <w:rFonts w:eastAsia="ＭＳ Ｐゴシック" w:hint="eastAsia"/>
          <w:spacing w:val="12"/>
          <w:kern w:val="0"/>
          <w:sz w:val="20"/>
          <w:u w:val="thick"/>
        </w:rPr>
        <w:t xml:space="preserve">　　　　　　　</w:t>
      </w:r>
    </w:p>
    <w:p w14:paraId="4FA9498C" w14:textId="77777777" w:rsidR="001A63F9" w:rsidRPr="00DC68B1" w:rsidRDefault="001A63F9" w:rsidP="001A63F9">
      <w:pPr>
        <w:pStyle w:val="ab"/>
        <w:ind w:rightChars="-38" w:right="-83" w:firstLineChars="100" w:firstLine="188"/>
        <w:jc w:val="center"/>
        <w:rPr>
          <w:rFonts w:ascii="ＭＳ Ｐゴシック" w:eastAsia="ＭＳ Ｐゴシック" w:hAnsi="ＭＳ Ｐゴシック"/>
          <w:color w:val="000000"/>
          <w:kern w:val="0"/>
          <w:sz w:val="21"/>
          <w:szCs w:val="21"/>
          <w:u w:val="thick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〒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260-0026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千葉市中央区千葉港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>4-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3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千葉県経営者会館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4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F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 xml:space="preserve">　℡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>043-243-2528</w:t>
      </w:r>
    </w:p>
    <w:p w14:paraId="0F996035" w14:textId="6B384C92" w:rsidR="00920C89" w:rsidRPr="001A63F9" w:rsidRDefault="00920C89" w:rsidP="006C7790">
      <w:pPr>
        <w:pStyle w:val="ab"/>
        <w:ind w:rightChars="-38" w:right="-83"/>
        <w:jc w:val="center"/>
        <w:rPr>
          <w:rFonts w:eastAsia="ＭＳ Ｐゴシック"/>
          <w:sz w:val="22"/>
          <w:szCs w:val="22"/>
        </w:rPr>
      </w:pPr>
    </w:p>
    <w:p w14:paraId="0F996036" w14:textId="449A6DF4" w:rsidR="00920C89" w:rsidRPr="00036A83" w:rsidRDefault="00813FF2" w:rsidP="003B30FE">
      <w:pPr>
        <w:pStyle w:val="ab"/>
        <w:wordWrap w:val="0"/>
        <w:ind w:rightChars="-38" w:right="-83"/>
        <w:jc w:val="right"/>
        <w:rPr>
          <w:rFonts w:asciiTheme="minorEastAsia" w:eastAsiaTheme="minorEastAsia" w:hAnsiTheme="minorEastAsia"/>
          <w:kern w:val="0"/>
          <w:sz w:val="22"/>
          <w:szCs w:val="22"/>
          <w:u w:val="thick"/>
        </w:rPr>
      </w:pPr>
      <w:r>
        <w:rPr>
          <w:rFonts w:asciiTheme="minorEastAsia" w:eastAsiaTheme="minorEastAsia" w:hAnsiTheme="minorEastAsia" w:hint="eastAsia"/>
        </w:rPr>
        <w:t>幹発</w:t>
      </w:r>
      <w:r w:rsidR="00D20DF8">
        <w:rPr>
          <w:rFonts w:asciiTheme="minorEastAsia" w:eastAsiaTheme="minorEastAsia" w:hAnsiTheme="minorEastAsia" w:hint="eastAsia"/>
        </w:rPr>
        <w:t>２</w:t>
      </w:r>
      <w:r w:rsidR="00AC620A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－</w:t>
      </w:r>
      <w:r w:rsidR="00D20DF8">
        <w:rPr>
          <w:rFonts w:asciiTheme="minorEastAsia" w:eastAsiaTheme="minorEastAsia" w:hAnsiTheme="minorEastAsia" w:hint="eastAsia"/>
        </w:rPr>
        <w:t>０</w:t>
      </w:r>
      <w:r w:rsidR="00AC620A">
        <w:rPr>
          <w:rFonts w:asciiTheme="minorEastAsia" w:eastAsiaTheme="minorEastAsia" w:hAnsiTheme="minorEastAsia" w:hint="eastAsia"/>
        </w:rPr>
        <w:t>１８</w:t>
      </w:r>
    </w:p>
    <w:p w14:paraId="0F996037" w14:textId="12D4B7BB" w:rsidR="00920C89" w:rsidRPr="00036A83" w:rsidRDefault="00D8662D" w:rsidP="0077053F">
      <w:pPr>
        <w:pStyle w:val="a3"/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20C89" w:rsidRPr="00036A83">
        <w:rPr>
          <w:rFonts w:asciiTheme="minorEastAsia" w:eastAsiaTheme="minorEastAsia" w:hAnsiTheme="minorEastAsia" w:hint="eastAsia"/>
        </w:rPr>
        <w:t>２０</w:t>
      </w:r>
      <w:r w:rsidR="00E577E8">
        <w:rPr>
          <w:rFonts w:asciiTheme="minorEastAsia" w:eastAsiaTheme="minorEastAsia" w:hAnsiTheme="minorEastAsia" w:hint="eastAsia"/>
        </w:rPr>
        <w:t>２</w:t>
      </w:r>
      <w:r w:rsidR="00D20DF8">
        <w:rPr>
          <w:rFonts w:asciiTheme="minorEastAsia" w:eastAsiaTheme="minorEastAsia" w:hAnsiTheme="minorEastAsia" w:hint="eastAsia"/>
        </w:rPr>
        <w:t>１</w:t>
      </w:r>
      <w:r w:rsidR="00920C89" w:rsidRPr="00036A83">
        <w:rPr>
          <w:rFonts w:asciiTheme="minorEastAsia" w:eastAsiaTheme="minorEastAsia" w:hAnsiTheme="minorEastAsia" w:hint="eastAsia"/>
        </w:rPr>
        <w:t>年</w:t>
      </w:r>
      <w:r w:rsidR="00AE033F">
        <w:rPr>
          <w:rFonts w:asciiTheme="minorEastAsia" w:eastAsiaTheme="minorEastAsia" w:hAnsiTheme="minorEastAsia" w:hint="eastAsia"/>
        </w:rPr>
        <w:t xml:space="preserve">　</w:t>
      </w:r>
      <w:r w:rsidR="00AC620A">
        <w:rPr>
          <w:rFonts w:asciiTheme="minorEastAsia" w:eastAsiaTheme="minorEastAsia" w:hAnsiTheme="minorEastAsia" w:hint="eastAsia"/>
        </w:rPr>
        <w:t>９</w:t>
      </w:r>
      <w:r w:rsidR="00920C89" w:rsidRPr="00036A83">
        <w:rPr>
          <w:rFonts w:asciiTheme="minorEastAsia" w:eastAsiaTheme="minorEastAsia" w:hAnsiTheme="minorEastAsia" w:hint="eastAsia"/>
        </w:rPr>
        <w:t>月</w:t>
      </w:r>
      <w:r w:rsidR="0086196F">
        <w:rPr>
          <w:rFonts w:asciiTheme="minorEastAsia" w:eastAsiaTheme="minorEastAsia" w:hAnsiTheme="minorEastAsia" w:hint="eastAsia"/>
        </w:rPr>
        <w:t xml:space="preserve">　</w:t>
      </w:r>
      <w:r w:rsidR="00AC620A">
        <w:rPr>
          <w:rFonts w:asciiTheme="minorEastAsia" w:eastAsiaTheme="minorEastAsia" w:hAnsiTheme="minorEastAsia" w:hint="eastAsia"/>
        </w:rPr>
        <w:t>２</w:t>
      </w:r>
      <w:r w:rsidR="00F37C9B">
        <w:rPr>
          <w:rFonts w:asciiTheme="minorEastAsia" w:eastAsiaTheme="minorEastAsia" w:hAnsiTheme="minorEastAsia" w:hint="eastAsia"/>
        </w:rPr>
        <w:t>４</w:t>
      </w:r>
      <w:r w:rsidR="00920C89" w:rsidRPr="00036A83">
        <w:rPr>
          <w:rFonts w:asciiTheme="minorEastAsia" w:eastAsiaTheme="minorEastAsia" w:hAnsiTheme="minorEastAsia" w:hint="eastAsia"/>
        </w:rPr>
        <w:t>日</w:t>
      </w:r>
    </w:p>
    <w:p w14:paraId="0F996038" w14:textId="77777777" w:rsidR="00920C89" w:rsidRPr="00036A83" w:rsidRDefault="00920C89" w:rsidP="00876FF9">
      <w:pPr>
        <w:pStyle w:val="1"/>
        <w:rPr>
          <w:rFonts w:asciiTheme="minorEastAsia" w:eastAsiaTheme="minorEastAsia" w:hAnsiTheme="minorEastAsia"/>
          <w:kern w:val="0"/>
        </w:rPr>
      </w:pPr>
      <w:r w:rsidRPr="00036A83">
        <w:rPr>
          <w:rFonts w:asciiTheme="minorEastAsia" w:eastAsiaTheme="minorEastAsia" w:hAnsiTheme="minorEastAsia" w:hint="eastAsia"/>
          <w:kern w:val="0"/>
        </w:rPr>
        <w:t>各ライオンズクラブ会長・幹事　様</w:t>
      </w:r>
    </w:p>
    <w:p w14:paraId="0F996039" w14:textId="77777777" w:rsidR="00920C89" w:rsidRPr="00036A83" w:rsidRDefault="00920C89" w:rsidP="00876FF9">
      <w:pPr>
        <w:jc w:val="right"/>
        <w:rPr>
          <w:rFonts w:asciiTheme="minorEastAsia" w:eastAsiaTheme="minorEastAsia" w:hAnsiTheme="minorEastAsia"/>
          <w:kern w:val="0"/>
        </w:rPr>
      </w:pPr>
      <w:r w:rsidRPr="00036A83">
        <w:rPr>
          <w:rFonts w:asciiTheme="minorEastAsia" w:eastAsiaTheme="minorEastAsia" w:hAnsiTheme="minorEastAsia" w:hint="eastAsia"/>
          <w:kern w:val="0"/>
        </w:rPr>
        <w:t>ライオンズクラブ国際協会３３３－Ｃ地区</w:t>
      </w:r>
    </w:p>
    <w:p w14:paraId="0F99603A" w14:textId="06EF245C" w:rsidR="00920C89" w:rsidRPr="00036A83" w:rsidRDefault="003C74A9" w:rsidP="00AC620A">
      <w:pPr>
        <w:wordWrap w:val="0"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 xml:space="preserve">キャビネット幹事　</w:t>
      </w:r>
      <w:r w:rsidR="00B7756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Ｌ</w:t>
      </w:r>
      <w:r w:rsidR="00D20DF8">
        <w:rPr>
          <w:rFonts w:asciiTheme="minorEastAsia" w:eastAsiaTheme="minorEastAsia" w:hAnsiTheme="minorEastAsia" w:hint="eastAsia"/>
        </w:rPr>
        <w:t xml:space="preserve"> </w:t>
      </w:r>
      <w:r w:rsidR="00AC620A">
        <w:rPr>
          <w:rFonts w:asciiTheme="minorEastAsia" w:eastAsiaTheme="minorEastAsia" w:hAnsiTheme="minorEastAsia" w:hint="eastAsia"/>
        </w:rPr>
        <w:t>脊尾　尚志</w:t>
      </w:r>
    </w:p>
    <w:p w14:paraId="0F99603B" w14:textId="7DFADFE3" w:rsidR="00920C89" w:rsidRDefault="00920C89" w:rsidP="00876FF9">
      <w:pPr>
        <w:jc w:val="right"/>
        <w:rPr>
          <w:rFonts w:asciiTheme="minorEastAsia" w:eastAsiaTheme="minorEastAsia" w:hAnsiTheme="minorEastAsia"/>
        </w:rPr>
      </w:pPr>
    </w:p>
    <w:p w14:paraId="35160E4C" w14:textId="77777777" w:rsidR="001626F5" w:rsidRPr="0030683C" w:rsidRDefault="001626F5" w:rsidP="00876FF9">
      <w:pPr>
        <w:jc w:val="right"/>
        <w:rPr>
          <w:rFonts w:asciiTheme="minorEastAsia" w:eastAsiaTheme="minorEastAsia" w:hAnsiTheme="minorEastAsia"/>
        </w:rPr>
      </w:pPr>
    </w:p>
    <w:p w14:paraId="0F99603C" w14:textId="0FBD036B" w:rsidR="00920C89" w:rsidRDefault="00D20DF8" w:rsidP="002D3B4F">
      <w:pPr>
        <w:jc w:val="center"/>
        <w:rPr>
          <w:rFonts w:asciiTheme="minorEastAsia" w:eastAsiaTheme="minorEastAsia" w:hAnsiTheme="minorEastAsia"/>
          <w:b/>
          <w:bCs/>
          <w:sz w:val="33"/>
          <w:szCs w:val="33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クラブ</w:t>
      </w:r>
      <w:r w:rsidR="00AC620A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支部セミナーの</w:t>
      </w:r>
      <w:r w:rsidR="00C7098E" w:rsidRPr="00C7098E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ご案内</w:t>
      </w:r>
    </w:p>
    <w:p w14:paraId="4566B3A0" w14:textId="0BCA1BC4" w:rsidR="00D668A7" w:rsidRPr="004727EF" w:rsidRDefault="00D668A7" w:rsidP="003C74A9">
      <w:pPr>
        <w:jc w:val="left"/>
        <w:rPr>
          <w:rFonts w:asciiTheme="minorEastAsia" w:eastAsiaTheme="minorEastAsia" w:hAnsiTheme="minorEastAsia"/>
          <w:b/>
          <w:bCs/>
          <w:szCs w:val="24"/>
          <w:shd w:val="clear" w:color="auto" w:fill="FFFFFF"/>
        </w:rPr>
      </w:pPr>
    </w:p>
    <w:p w14:paraId="28763762" w14:textId="6441A293" w:rsidR="00D668A7" w:rsidRPr="007F637B" w:rsidRDefault="00B047F6" w:rsidP="00B047F6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前略　</w:t>
      </w:r>
      <w:r w:rsidR="00AC620A">
        <w:rPr>
          <w:rFonts w:asciiTheme="minorEastAsia" w:eastAsiaTheme="minorEastAsia" w:hAnsiTheme="minorEastAsia" w:hint="eastAsia"/>
          <w:szCs w:val="24"/>
        </w:rPr>
        <w:t>地区・</w:t>
      </w:r>
      <w:r w:rsidR="009556EE">
        <w:rPr>
          <w:rFonts w:asciiTheme="minorEastAsia" w:eastAsiaTheme="minorEastAsia" w:hAnsiTheme="minorEastAsia" w:hint="eastAsia"/>
          <w:szCs w:val="24"/>
        </w:rPr>
        <w:t>クラブ対象の</w:t>
      </w:r>
      <w:r w:rsidR="00AC620A">
        <w:rPr>
          <w:rFonts w:asciiTheme="minorEastAsia" w:eastAsiaTheme="minorEastAsia" w:hAnsiTheme="minorEastAsia" w:hint="eastAsia"/>
          <w:szCs w:val="24"/>
        </w:rPr>
        <w:t>クラブ支部セミナー</w:t>
      </w:r>
      <w:r w:rsidR="00516F7C" w:rsidRPr="007F637B">
        <w:rPr>
          <w:rFonts w:asciiTheme="minorEastAsia" w:eastAsiaTheme="minorEastAsia" w:hAnsiTheme="minorEastAsia" w:hint="eastAsia"/>
          <w:szCs w:val="24"/>
        </w:rPr>
        <w:t>の件</w:t>
      </w:r>
      <w:r w:rsidR="002B6D94" w:rsidRPr="007F637B">
        <w:rPr>
          <w:rFonts w:asciiTheme="minorEastAsia" w:eastAsiaTheme="minorEastAsia" w:hAnsiTheme="minorEastAsia" w:hint="eastAsia"/>
          <w:szCs w:val="24"/>
        </w:rPr>
        <w:t>で、OSEAL調整事務局から</w:t>
      </w:r>
      <w:r w:rsidR="00516F7C" w:rsidRPr="007F637B">
        <w:rPr>
          <w:rFonts w:asciiTheme="minorEastAsia" w:eastAsiaTheme="minorEastAsia" w:hAnsiTheme="minorEastAsia" w:hint="eastAsia"/>
          <w:szCs w:val="24"/>
        </w:rPr>
        <w:t>下記の</w:t>
      </w:r>
      <w:r w:rsidR="002B6D94" w:rsidRPr="007F637B">
        <w:rPr>
          <w:rFonts w:asciiTheme="minorEastAsia" w:eastAsiaTheme="minorEastAsia" w:hAnsiTheme="minorEastAsia" w:hint="eastAsia"/>
          <w:szCs w:val="24"/>
        </w:rPr>
        <w:t>ご案内が届きました</w:t>
      </w:r>
      <w:r w:rsidR="00FB6C37">
        <w:rPr>
          <w:rFonts w:asciiTheme="minorEastAsia" w:eastAsiaTheme="minorEastAsia" w:hAnsiTheme="minorEastAsia" w:hint="eastAsia"/>
          <w:szCs w:val="24"/>
        </w:rPr>
        <w:t>のでお知らせいたします。</w:t>
      </w:r>
    </w:p>
    <w:p w14:paraId="3EFB3BEE" w14:textId="7271E979" w:rsidR="00B047F6" w:rsidRPr="007F637B" w:rsidRDefault="00B047F6" w:rsidP="00B047F6">
      <w:pPr>
        <w:ind w:firstLineChars="100" w:firstLine="218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草々</w:t>
      </w:r>
    </w:p>
    <w:p w14:paraId="1AF8CC3C" w14:textId="77777777" w:rsidR="00712854" w:rsidRDefault="00712854" w:rsidP="007104FB">
      <w:pPr>
        <w:jc w:val="left"/>
        <w:rPr>
          <w:rFonts w:asciiTheme="minorEastAsia" w:eastAsiaTheme="minorEastAsia" w:hAnsiTheme="minorEastAsia"/>
          <w:szCs w:val="24"/>
        </w:rPr>
      </w:pPr>
    </w:p>
    <w:p w14:paraId="3B57FAE9" w14:textId="77777777" w:rsidR="00712854" w:rsidRDefault="00712854" w:rsidP="007104FB">
      <w:pPr>
        <w:jc w:val="left"/>
        <w:rPr>
          <w:rFonts w:asciiTheme="minorEastAsia" w:eastAsiaTheme="minorEastAsia" w:hAnsiTheme="minorEastAsia"/>
          <w:szCs w:val="24"/>
        </w:rPr>
      </w:pPr>
    </w:p>
    <w:p w14:paraId="2EA457A0" w14:textId="55BFD4EA" w:rsidR="00516F7C" w:rsidRPr="007104FB" w:rsidRDefault="0006580F" w:rsidP="007104FB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……………………</w:t>
      </w:r>
    </w:p>
    <w:p w14:paraId="6B072A39" w14:textId="77777777" w:rsidR="00AC620A" w:rsidRDefault="00AC620A" w:rsidP="00AC620A">
      <w:pPr>
        <w:shd w:val="clear" w:color="auto" w:fill="FFFFFF"/>
        <w:rPr>
          <w:rFonts w:ascii="Arial" w:eastAsia="ＭＳ Ｐゴシック" w:hAnsi="Arial" w:cs="Arial"/>
          <w:color w:val="222222"/>
          <w:kern w:val="0"/>
        </w:rPr>
      </w:pPr>
      <w:r>
        <w:rPr>
          <w:rFonts w:cs="Arial" w:hint="eastAsia"/>
          <w:color w:val="222222"/>
        </w:rPr>
        <w:t>■【地区・クラブ対象】クラブ支部セミナー　～活用と手続き～</w:t>
      </w:r>
    </w:p>
    <w:p w14:paraId="0CEBAA4C" w14:textId="77777777" w:rsidR="00AC620A" w:rsidRDefault="00AC620A" w:rsidP="00AC620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cs="Arial" w:hint="eastAsia"/>
          <w:color w:val="222222"/>
        </w:rPr>
        <w:t>日時</w:t>
      </w:r>
      <w:r>
        <w:rPr>
          <w:rFonts w:ascii="Arial" w:hAnsi="Arial" w:cs="Arial"/>
          <w:color w:val="222222"/>
        </w:rPr>
        <w:t>: 2021</w:t>
      </w:r>
      <w:r>
        <w:rPr>
          <w:rFonts w:cs="Arial" w:hint="eastAsia"/>
          <w:color w:val="222222"/>
        </w:rPr>
        <w:t>年</w:t>
      </w:r>
      <w:r>
        <w:rPr>
          <w:rFonts w:ascii="Arial" w:hAnsi="Arial" w:cs="Arial"/>
          <w:color w:val="222222"/>
        </w:rPr>
        <w:t>10</w:t>
      </w:r>
      <w:r>
        <w:rPr>
          <w:rFonts w:cs="Arial" w:hint="eastAsia"/>
          <w:color w:val="222222"/>
        </w:rPr>
        <w:t>月</w:t>
      </w:r>
      <w:r>
        <w:rPr>
          <w:rFonts w:ascii="Arial" w:hAnsi="Arial" w:cs="Arial"/>
          <w:color w:val="222222"/>
        </w:rPr>
        <w:t>11</w:t>
      </w:r>
      <w:r>
        <w:rPr>
          <w:rFonts w:cs="Arial" w:hint="eastAsia"/>
          <w:color w:val="222222"/>
        </w:rPr>
        <w:t xml:space="preserve">日（月）午後　</w:t>
      </w:r>
      <w:r>
        <w:rPr>
          <w:rFonts w:ascii="Arial" w:hAnsi="Arial" w:cs="Arial"/>
          <w:color w:val="222222"/>
        </w:rPr>
        <w:t>2:00</w:t>
      </w:r>
      <w:r>
        <w:rPr>
          <w:rFonts w:cs="Arial" w:hint="eastAsia"/>
          <w:color w:val="222222"/>
        </w:rPr>
        <w:t>～</w:t>
      </w:r>
      <w:r>
        <w:rPr>
          <w:rFonts w:ascii="Arial" w:hAnsi="Arial" w:cs="Arial"/>
          <w:color w:val="222222"/>
        </w:rPr>
        <w:t>3:30</w:t>
      </w:r>
      <w:r>
        <w:rPr>
          <w:rFonts w:cs="Arial" w:hint="eastAsia"/>
          <w:color w:val="222222"/>
        </w:rPr>
        <w:t xml:space="preserve">　</w:t>
      </w:r>
    </w:p>
    <w:p w14:paraId="47F0D424" w14:textId="77777777" w:rsidR="00AC620A" w:rsidRDefault="00AC620A" w:rsidP="00AC620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cs="Arial" w:hint="eastAsia"/>
          <w:color w:val="222222"/>
        </w:rPr>
        <w:t>登録</w:t>
      </w:r>
      <w:r>
        <w:rPr>
          <w:rFonts w:ascii="Arial" w:hAnsi="Arial" w:cs="Arial"/>
          <w:color w:val="222222"/>
        </w:rPr>
        <w:t>URL:</w:t>
      </w:r>
      <w:r>
        <w:rPr>
          <w:rFonts w:cs="Arial" w:hint="eastAsia"/>
          <w:color w:val="222222"/>
        </w:rPr>
        <w:t xml:space="preserve">　</w:t>
      </w:r>
      <w:r>
        <w:rPr>
          <w:rFonts w:ascii="Arial" w:hAnsi="Arial" w:cs="Arial" w:hint="eastAsia"/>
          <w:color w:val="222222"/>
        </w:rPr>
        <w:t> </w:t>
      </w:r>
      <w:hyperlink r:id="rId8" w:tgtFrame="_blank" w:history="1">
        <w:r>
          <w:rPr>
            <w:rStyle w:val="af"/>
            <w:rFonts w:ascii="Arial" w:hAnsi="Arial" w:cs="Arial"/>
          </w:rPr>
          <w:t>https://attendee.gotowebinar.com/register/5543510446179873551</w:t>
        </w:r>
      </w:hyperlink>
    </w:p>
    <w:p w14:paraId="7D073B32" w14:textId="77777777" w:rsidR="00AC620A" w:rsidRDefault="00AC620A" w:rsidP="00AC620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1976F05E" w14:textId="77777777" w:rsidR="00AC620A" w:rsidRDefault="00AC620A" w:rsidP="00AC620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cs="Arial" w:hint="eastAsia"/>
          <w:color w:val="222222"/>
        </w:rPr>
        <w:t>登録後、ウェビナーの参加に関する情報が記載された確認メールが届きます。</w:t>
      </w:r>
    </w:p>
    <w:p w14:paraId="02EFFBBA" w14:textId="77777777" w:rsidR="00AC620A" w:rsidRDefault="00AC620A" w:rsidP="00AC620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B98BD2D" w14:textId="77777777" w:rsidR="00AC620A" w:rsidRDefault="00AC620A" w:rsidP="00AC620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cs="Arial" w:hint="eastAsia"/>
          <w:color w:val="222222"/>
        </w:rPr>
        <w:t>本セミナーではクラブ支部活用のメリットや規則をはじめ、結成手続きや管理方法などをご紹介いたします。</w:t>
      </w:r>
    </w:p>
    <w:p w14:paraId="3D9E4071" w14:textId="77777777" w:rsidR="00AC620A" w:rsidRDefault="00AC620A" w:rsidP="00AC620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cs="Arial" w:hint="eastAsia"/>
          <w:color w:val="222222"/>
        </w:rPr>
        <w:t>クラブ支部の管理、毎年きちんと行っていますか？</w:t>
      </w:r>
    </w:p>
    <w:p w14:paraId="7B1AF867" w14:textId="77777777" w:rsidR="00AC620A" w:rsidRDefault="00AC620A" w:rsidP="00AC620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cs="Arial" w:hint="eastAsia"/>
          <w:color w:val="222222"/>
        </w:rPr>
        <w:t>既にクラブ支部を持っている親クラブや、クラブ支部の結成を検討しているクラブはもちろんのこと、地区やクラブをご支援いただくにあたり、複合地区及び地区</w:t>
      </w:r>
      <w:r>
        <w:rPr>
          <w:rFonts w:ascii="Arial" w:hAnsi="Arial" w:cs="Arial"/>
          <w:color w:val="222222"/>
        </w:rPr>
        <w:t>GMT</w:t>
      </w:r>
      <w:r>
        <w:rPr>
          <w:rFonts w:cs="Arial" w:hint="eastAsia"/>
          <w:color w:val="222222"/>
        </w:rPr>
        <w:t>、</w:t>
      </w:r>
      <w:r>
        <w:rPr>
          <w:rFonts w:ascii="Arial" w:hAnsi="Arial" w:cs="Arial"/>
          <w:color w:val="222222"/>
        </w:rPr>
        <w:t>SPC/FWT</w:t>
      </w:r>
      <w:r>
        <w:rPr>
          <w:rFonts w:cs="Arial" w:hint="eastAsia"/>
          <w:color w:val="222222"/>
        </w:rPr>
        <w:t>コーディネーターにも聞いていただきたい内容となっております。</w:t>
      </w:r>
    </w:p>
    <w:p w14:paraId="54B880F3" w14:textId="77777777" w:rsidR="00AC620A" w:rsidRDefault="00AC620A" w:rsidP="00AC620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cs="Arial" w:hint="eastAsia"/>
          <w:color w:val="222222"/>
        </w:rPr>
        <w:t>また、地区キャビネットの皆様にもお役立ていただける内容ですので、ぜひご参加をお願い致します。</w:t>
      </w:r>
    </w:p>
    <w:p w14:paraId="4537DC18" w14:textId="77777777" w:rsidR="00AC620A" w:rsidRDefault="00AC620A" w:rsidP="00AC620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cs="Arial" w:hint="eastAsia"/>
          <w:color w:val="222222"/>
        </w:rPr>
        <w:t>クラブ支部に関する疑問・質問がありましたら、登録フォームにお気軽にご記入ください。</w:t>
      </w:r>
    </w:p>
    <w:p w14:paraId="0B035B31" w14:textId="77777777" w:rsidR="00AC620A" w:rsidRDefault="00AC620A" w:rsidP="00AC620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D8EA550" w14:textId="01CF9E01" w:rsidR="00383F43" w:rsidRPr="00516F7C" w:rsidRDefault="00383F43" w:rsidP="00C77561">
      <w:pPr>
        <w:shd w:val="clear" w:color="auto" w:fill="FFFFFF"/>
        <w:spacing w:line="380" w:lineRule="exact"/>
        <w:rPr>
          <w:rFonts w:asciiTheme="minorHAnsi" w:eastAsiaTheme="majorEastAsia" w:hAnsiTheme="minorHAnsi" w:cs="Arial"/>
          <w:color w:val="222222"/>
          <w:szCs w:val="24"/>
        </w:rPr>
      </w:pPr>
      <w:r w:rsidRPr="00516F7C">
        <w:rPr>
          <w:rFonts w:asciiTheme="minorHAnsi" w:eastAsiaTheme="majorEastAsia" w:hAnsiTheme="minorHAnsi" w:cs="Arial"/>
          <w:color w:val="222222"/>
          <w:szCs w:val="24"/>
        </w:rPr>
        <w:t>ライオンズクラブ国際協会</w:t>
      </w:r>
    </w:p>
    <w:p w14:paraId="66101D23" w14:textId="3980AFF0" w:rsidR="00383F43" w:rsidRPr="00383F43" w:rsidRDefault="00383F43" w:rsidP="00C77561">
      <w:pPr>
        <w:shd w:val="clear" w:color="auto" w:fill="FFFFFF"/>
        <w:spacing w:line="380" w:lineRule="exact"/>
        <w:rPr>
          <w:rFonts w:asciiTheme="minorHAnsi" w:eastAsiaTheme="majorEastAsia" w:hAnsiTheme="minorHAnsi" w:cs="Arial"/>
          <w:color w:val="222222"/>
          <w:szCs w:val="24"/>
        </w:rPr>
      </w:pPr>
      <w:r w:rsidRPr="00516F7C">
        <w:rPr>
          <w:rFonts w:asciiTheme="minorHAnsi" w:eastAsiaTheme="majorEastAsia" w:hAnsiTheme="minorHAnsi" w:cs="Arial"/>
          <w:color w:val="222222"/>
          <w:szCs w:val="24"/>
        </w:rPr>
        <w:t>OSEAL</w:t>
      </w:r>
      <w:r w:rsidRPr="00516F7C">
        <w:rPr>
          <w:rFonts w:asciiTheme="minorHAnsi" w:eastAsiaTheme="majorEastAsia" w:hAnsiTheme="minorHAnsi" w:cs="Arial"/>
          <w:color w:val="222222"/>
          <w:szCs w:val="24"/>
        </w:rPr>
        <w:t>調整事務局</w:t>
      </w:r>
      <w:r w:rsidRPr="00516F7C">
        <w:rPr>
          <w:rFonts w:asciiTheme="minorHAnsi" w:eastAsiaTheme="majorEastAsia" w:hAnsiTheme="minorHAnsi" w:cs="Arial"/>
          <w:color w:val="222222"/>
          <w:szCs w:val="24"/>
        </w:rPr>
        <w:t> </w:t>
      </w:r>
    </w:p>
    <w:p w14:paraId="7807175B" w14:textId="6716A023" w:rsidR="001C782A" w:rsidRDefault="00383F43" w:rsidP="00C77561">
      <w:pPr>
        <w:spacing w:line="380" w:lineRule="exact"/>
        <w:rPr>
          <w:rFonts w:ascii="ＭＳ Ｐゴシック" w:eastAsia="ＭＳ Ｐゴシック" w:hAnsi="ＭＳ Ｐゴシック" w:cs="Calibri"/>
          <w:color w:val="000000"/>
          <w:szCs w:val="24"/>
        </w:rPr>
      </w:pPr>
      <w:r>
        <w:rPr>
          <w:rFonts w:ascii="ＭＳ Ｐゴシック" w:eastAsia="ＭＳ Ｐゴシック" w:hAnsi="ＭＳ Ｐゴシック" w:cs="Calibri" w:hint="eastAsia"/>
          <w:color w:val="000000"/>
          <w:szCs w:val="24"/>
        </w:rPr>
        <w:t>…………………</w:t>
      </w:r>
    </w:p>
    <w:sectPr w:rsidR="001C782A" w:rsidSect="00383F43">
      <w:pgSz w:w="11906" w:h="16838" w:code="9"/>
      <w:pgMar w:top="851" w:right="1418" w:bottom="851" w:left="1418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BC76" w14:textId="77777777" w:rsidR="003015C6" w:rsidRDefault="003015C6">
      <w:r>
        <w:separator/>
      </w:r>
    </w:p>
  </w:endnote>
  <w:endnote w:type="continuationSeparator" w:id="0">
    <w:p w14:paraId="76E9461F" w14:textId="77777777" w:rsidR="003015C6" w:rsidRDefault="003015C6">
      <w:r>
        <w:continuationSeparator/>
      </w:r>
    </w:p>
  </w:endnote>
  <w:endnote w:type="continuationNotice" w:id="1">
    <w:p w14:paraId="5EF84CAF" w14:textId="77777777" w:rsidR="003015C6" w:rsidRDefault="00301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6817" w14:textId="77777777" w:rsidR="003015C6" w:rsidRDefault="003015C6">
      <w:r>
        <w:separator/>
      </w:r>
    </w:p>
  </w:footnote>
  <w:footnote w:type="continuationSeparator" w:id="0">
    <w:p w14:paraId="08225D36" w14:textId="77777777" w:rsidR="003015C6" w:rsidRDefault="003015C6">
      <w:r>
        <w:continuationSeparator/>
      </w:r>
    </w:p>
  </w:footnote>
  <w:footnote w:type="continuationNotice" w:id="1">
    <w:p w14:paraId="2DF69C49" w14:textId="77777777" w:rsidR="003015C6" w:rsidRDefault="00301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4C65D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98DA3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40E7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9439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C460C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862FC4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4E4A5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518C7E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18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A6908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943725"/>
    <w:multiLevelType w:val="hybridMultilevel"/>
    <w:tmpl w:val="FC6C6B92"/>
    <w:lvl w:ilvl="0" w:tplc="6640447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750F6C"/>
    <w:multiLevelType w:val="hybridMultilevel"/>
    <w:tmpl w:val="BB3C6978"/>
    <w:lvl w:ilvl="0" w:tplc="B6BAB22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4DD6E77"/>
    <w:multiLevelType w:val="hybridMultilevel"/>
    <w:tmpl w:val="9CC488B6"/>
    <w:lvl w:ilvl="0" w:tplc="95DE122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C5E50"/>
    <w:multiLevelType w:val="hybridMultilevel"/>
    <w:tmpl w:val="D4B830A2"/>
    <w:lvl w:ilvl="0" w:tplc="FCE483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6A80E26"/>
    <w:multiLevelType w:val="multilevel"/>
    <w:tmpl w:val="BB3C6978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765136B"/>
    <w:multiLevelType w:val="multilevel"/>
    <w:tmpl w:val="3C8ADAE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CAA77A5"/>
    <w:multiLevelType w:val="hybridMultilevel"/>
    <w:tmpl w:val="3C8ADAEA"/>
    <w:lvl w:ilvl="0" w:tplc="769CE4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D1F0EBE"/>
    <w:multiLevelType w:val="multilevel"/>
    <w:tmpl w:val="6034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HorizontalSpacing w:val="109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F8"/>
    <w:rsid w:val="0000320C"/>
    <w:rsid w:val="00007895"/>
    <w:rsid w:val="00012BB5"/>
    <w:rsid w:val="00024B74"/>
    <w:rsid w:val="000308BB"/>
    <w:rsid w:val="00036A83"/>
    <w:rsid w:val="00047D22"/>
    <w:rsid w:val="000521B4"/>
    <w:rsid w:val="00061A86"/>
    <w:rsid w:val="0006580F"/>
    <w:rsid w:val="00092D9B"/>
    <w:rsid w:val="000A225A"/>
    <w:rsid w:val="000B171B"/>
    <w:rsid w:val="000B37F7"/>
    <w:rsid w:val="000C5AB7"/>
    <w:rsid w:val="000D5ADA"/>
    <w:rsid w:val="000D7198"/>
    <w:rsid w:val="000E71B3"/>
    <w:rsid w:val="000F62AC"/>
    <w:rsid w:val="001073F4"/>
    <w:rsid w:val="00121D07"/>
    <w:rsid w:val="001264F1"/>
    <w:rsid w:val="00145989"/>
    <w:rsid w:val="001473C7"/>
    <w:rsid w:val="0015235C"/>
    <w:rsid w:val="00152F79"/>
    <w:rsid w:val="001626F5"/>
    <w:rsid w:val="0018454A"/>
    <w:rsid w:val="00193169"/>
    <w:rsid w:val="00193CF8"/>
    <w:rsid w:val="00196419"/>
    <w:rsid w:val="0019689A"/>
    <w:rsid w:val="00196D62"/>
    <w:rsid w:val="00197464"/>
    <w:rsid w:val="001A3B6C"/>
    <w:rsid w:val="001A63F9"/>
    <w:rsid w:val="001A6F65"/>
    <w:rsid w:val="001A79B2"/>
    <w:rsid w:val="001B1807"/>
    <w:rsid w:val="001B7749"/>
    <w:rsid w:val="001C0769"/>
    <w:rsid w:val="001C6449"/>
    <w:rsid w:val="001C782A"/>
    <w:rsid w:val="001E0B8A"/>
    <w:rsid w:val="001E1580"/>
    <w:rsid w:val="001E5A58"/>
    <w:rsid w:val="001F458B"/>
    <w:rsid w:val="001F77D8"/>
    <w:rsid w:val="002024A5"/>
    <w:rsid w:val="00205D02"/>
    <w:rsid w:val="0020688A"/>
    <w:rsid w:val="00207F52"/>
    <w:rsid w:val="00216ADA"/>
    <w:rsid w:val="00217878"/>
    <w:rsid w:val="00220746"/>
    <w:rsid w:val="002207B5"/>
    <w:rsid w:val="002216F4"/>
    <w:rsid w:val="00223521"/>
    <w:rsid w:val="002407A4"/>
    <w:rsid w:val="00244718"/>
    <w:rsid w:val="002630E1"/>
    <w:rsid w:val="0026426E"/>
    <w:rsid w:val="00273032"/>
    <w:rsid w:val="00285FFD"/>
    <w:rsid w:val="0029051A"/>
    <w:rsid w:val="00297C63"/>
    <w:rsid w:val="002B0486"/>
    <w:rsid w:val="002B4F1E"/>
    <w:rsid w:val="002B4F33"/>
    <w:rsid w:val="002B6D94"/>
    <w:rsid w:val="002D3B4F"/>
    <w:rsid w:val="002D3DDC"/>
    <w:rsid w:val="002E0D0E"/>
    <w:rsid w:val="002E6697"/>
    <w:rsid w:val="002F7EE2"/>
    <w:rsid w:val="003015C6"/>
    <w:rsid w:val="0030666F"/>
    <w:rsid w:val="0030683C"/>
    <w:rsid w:val="00310F48"/>
    <w:rsid w:val="00326320"/>
    <w:rsid w:val="0032672A"/>
    <w:rsid w:val="0032692D"/>
    <w:rsid w:val="00335CB6"/>
    <w:rsid w:val="0034519D"/>
    <w:rsid w:val="00350AA9"/>
    <w:rsid w:val="00353048"/>
    <w:rsid w:val="00355D6D"/>
    <w:rsid w:val="003655B2"/>
    <w:rsid w:val="00376AC1"/>
    <w:rsid w:val="003778BB"/>
    <w:rsid w:val="003828B4"/>
    <w:rsid w:val="00383F43"/>
    <w:rsid w:val="003932C6"/>
    <w:rsid w:val="00397A07"/>
    <w:rsid w:val="003A20CB"/>
    <w:rsid w:val="003B30FE"/>
    <w:rsid w:val="003B48EE"/>
    <w:rsid w:val="003C4DF8"/>
    <w:rsid w:val="003C74A9"/>
    <w:rsid w:val="003D37FF"/>
    <w:rsid w:val="003D5A72"/>
    <w:rsid w:val="003E5B14"/>
    <w:rsid w:val="003F4CB9"/>
    <w:rsid w:val="003F7920"/>
    <w:rsid w:val="004050DD"/>
    <w:rsid w:val="00405A3E"/>
    <w:rsid w:val="00411EC1"/>
    <w:rsid w:val="0041217A"/>
    <w:rsid w:val="00414C63"/>
    <w:rsid w:val="00417A00"/>
    <w:rsid w:val="0042568F"/>
    <w:rsid w:val="004274A9"/>
    <w:rsid w:val="00434A3C"/>
    <w:rsid w:val="00445AD7"/>
    <w:rsid w:val="0044662E"/>
    <w:rsid w:val="00446E3E"/>
    <w:rsid w:val="00451847"/>
    <w:rsid w:val="00454DB2"/>
    <w:rsid w:val="00454E7F"/>
    <w:rsid w:val="00464FE3"/>
    <w:rsid w:val="004727EF"/>
    <w:rsid w:val="004A5998"/>
    <w:rsid w:val="004C71A6"/>
    <w:rsid w:val="004D4402"/>
    <w:rsid w:val="004E2036"/>
    <w:rsid w:val="004E4644"/>
    <w:rsid w:val="004E4656"/>
    <w:rsid w:val="004F1C0D"/>
    <w:rsid w:val="004F3CD4"/>
    <w:rsid w:val="004F52BE"/>
    <w:rsid w:val="00516F7C"/>
    <w:rsid w:val="0052669B"/>
    <w:rsid w:val="00532FF9"/>
    <w:rsid w:val="00555C70"/>
    <w:rsid w:val="00557827"/>
    <w:rsid w:val="0056215B"/>
    <w:rsid w:val="00581890"/>
    <w:rsid w:val="005822C9"/>
    <w:rsid w:val="005843EB"/>
    <w:rsid w:val="00585FC8"/>
    <w:rsid w:val="00592AF3"/>
    <w:rsid w:val="005A0326"/>
    <w:rsid w:val="005B2969"/>
    <w:rsid w:val="005B4602"/>
    <w:rsid w:val="005C1D0D"/>
    <w:rsid w:val="005C32EA"/>
    <w:rsid w:val="005C434D"/>
    <w:rsid w:val="005D3BAC"/>
    <w:rsid w:val="005E014E"/>
    <w:rsid w:val="005E2C45"/>
    <w:rsid w:val="005F041F"/>
    <w:rsid w:val="005F625D"/>
    <w:rsid w:val="005F7FCF"/>
    <w:rsid w:val="00603D0C"/>
    <w:rsid w:val="00604406"/>
    <w:rsid w:val="00606FAD"/>
    <w:rsid w:val="00612602"/>
    <w:rsid w:val="00621D1B"/>
    <w:rsid w:val="00624170"/>
    <w:rsid w:val="0063092D"/>
    <w:rsid w:val="006315CF"/>
    <w:rsid w:val="00632821"/>
    <w:rsid w:val="00641626"/>
    <w:rsid w:val="00644158"/>
    <w:rsid w:val="006447E0"/>
    <w:rsid w:val="006570AA"/>
    <w:rsid w:val="00672988"/>
    <w:rsid w:val="0068255D"/>
    <w:rsid w:val="006831C7"/>
    <w:rsid w:val="00693382"/>
    <w:rsid w:val="006A3785"/>
    <w:rsid w:val="006A3ADD"/>
    <w:rsid w:val="006A510D"/>
    <w:rsid w:val="006A7839"/>
    <w:rsid w:val="006B2012"/>
    <w:rsid w:val="006B5933"/>
    <w:rsid w:val="006C61B8"/>
    <w:rsid w:val="006C657E"/>
    <w:rsid w:val="006C7790"/>
    <w:rsid w:val="006D3767"/>
    <w:rsid w:val="006D3F78"/>
    <w:rsid w:val="006F12D2"/>
    <w:rsid w:val="006F7322"/>
    <w:rsid w:val="006F7D12"/>
    <w:rsid w:val="00701D46"/>
    <w:rsid w:val="007104FB"/>
    <w:rsid w:val="00712854"/>
    <w:rsid w:val="00716B33"/>
    <w:rsid w:val="007266AD"/>
    <w:rsid w:val="007315EA"/>
    <w:rsid w:val="00734D5C"/>
    <w:rsid w:val="007417DE"/>
    <w:rsid w:val="0075006D"/>
    <w:rsid w:val="00755EF3"/>
    <w:rsid w:val="00756D16"/>
    <w:rsid w:val="0076737D"/>
    <w:rsid w:val="0077053F"/>
    <w:rsid w:val="00776455"/>
    <w:rsid w:val="007845BB"/>
    <w:rsid w:val="00784CBC"/>
    <w:rsid w:val="00790703"/>
    <w:rsid w:val="007C0A7E"/>
    <w:rsid w:val="007C31E6"/>
    <w:rsid w:val="007C72C1"/>
    <w:rsid w:val="007C7C9B"/>
    <w:rsid w:val="007D59E0"/>
    <w:rsid w:val="007E1FCC"/>
    <w:rsid w:val="007F637B"/>
    <w:rsid w:val="00805407"/>
    <w:rsid w:val="00813FF2"/>
    <w:rsid w:val="00823371"/>
    <w:rsid w:val="00824DB2"/>
    <w:rsid w:val="00826E5B"/>
    <w:rsid w:val="00826F5C"/>
    <w:rsid w:val="00827264"/>
    <w:rsid w:val="008363EC"/>
    <w:rsid w:val="00846263"/>
    <w:rsid w:val="00850405"/>
    <w:rsid w:val="0085492E"/>
    <w:rsid w:val="0086196F"/>
    <w:rsid w:val="00863A56"/>
    <w:rsid w:val="00876FF9"/>
    <w:rsid w:val="00896F85"/>
    <w:rsid w:val="008A08FD"/>
    <w:rsid w:val="008B1F27"/>
    <w:rsid w:val="008B6267"/>
    <w:rsid w:val="008C7714"/>
    <w:rsid w:val="008D1251"/>
    <w:rsid w:val="008D22AC"/>
    <w:rsid w:val="008E2B47"/>
    <w:rsid w:val="008E2D2D"/>
    <w:rsid w:val="008F649F"/>
    <w:rsid w:val="00904408"/>
    <w:rsid w:val="009154F0"/>
    <w:rsid w:val="009200A7"/>
    <w:rsid w:val="00920C89"/>
    <w:rsid w:val="00924BB9"/>
    <w:rsid w:val="00926AC3"/>
    <w:rsid w:val="009316C5"/>
    <w:rsid w:val="0093540C"/>
    <w:rsid w:val="00940852"/>
    <w:rsid w:val="00941A8A"/>
    <w:rsid w:val="0094665D"/>
    <w:rsid w:val="009556EE"/>
    <w:rsid w:val="009566E5"/>
    <w:rsid w:val="00976554"/>
    <w:rsid w:val="00986D34"/>
    <w:rsid w:val="009A072F"/>
    <w:rsid w:val="009B0093"/>
    <w:rsid w:val="009B57E2"/>
    <w:rsid w:val="009C2FA6"/>
    <w:rsid w:val="009D6956"/>
    <w:rsid w:val="00A00451"/>
    <w:rsid w:val="00A008E3"/>
    <w:rsid w:val="00A04CBE"/>
    <w:rsid w:val="00A14D9F"/>
    <w:rsid w:val="00A20775"/>
    <w:rsid w:val="00A22105"/>
    <w:rsid w:val="00A23D01"/>
    <w:rsid w:val="00A4038E"/>
    <w:rsid w:val="00A5262B"/>
    <w:rsid w:val="00A527DE"/>
    <w:rsid w:val="00A54E52"/>
    <w:rsid w:val="00A55E0D"/>
    <w:rsid w:val="00A56F63"/>
    <w:rsid w:val="00A62E33"/>
    <w:rsid w:val="00A6307E"/>
    <w:rsid w:val="00A72647"/>
    <w:rsid w:val="00A75222"/>
    <w:rsid w:val="00A76882"/>
    <w:rsid w:val="00A80B53"/>
    <w:rsid w:val="00A82221"/>
    <w:rsid w:val="00A844F6"/>
    <w:rsid w:val="00AA39A6"/>
    <w:rsid w:val="00AC3EC8"/>
    <w:rsid w:val="00AC620A"/>
    <w:rsid w:val="00AC692A"/>
    <w:rsid w:val="00AD0DA4"/>
    <w:rsid w:val="00AD1521"/>
    <w:rsid w:val="00AD1D88"/>
    <w:rsid w:val="00AE033F"/>
    <w:rsid w:val="00AE44A0"/>
    <w:rsid w:val="00AE68BD"/>
    <w:rsid w:val="00AF0CD3"/>
    <w:rsid w:val="00B047F6"/>
    <w:rsid w:val="00B10563"/>
    <w:rsid w:val="00B12592"/>
    <w:rsid w:val="00B2542F"/>
    <w:rsid w:val="00B431FD"/>
    <w:rsid w:val="00B44CA0"/>
    <w:rsid w:val="00B50E68"/>
    <w:rsid w:val="00B52E95"/>
    <w:rsid w:val="00B53A47"/>
    <w:rsid w:val="00B63728"/>
    <w:rsid w:val="00B66FEC"/>
    <w:rsid w:val="00B6704E"/>
    <w:rsid w:val="00B70141"/>
    <w:rsid w:val="00B7756D"/>
    <w:rsid w:val="00B8693E"/>
    <w:rsid w:val="00B878D1"/>
    <w:rsid w:val="00B96C76"/>
    <w:rsid w:val="00BA1C58"/>
    <w:rsid w:val="00BC1FA7"/>
    <w:rsid w:val="00BC49AF"/>
    <w:rsid w:val="00BC5656"/>
    <w:rsid w:val="00BD0323"/>
    <w:rsid w:val="00BD72E3"/>
    <w:rsid w:val="00BE0F29"/>
    <w:rsid w:val="00BE4356"/>
    <w:rsid w:val="00BE6E88"/>
    <w:rsid w:val="00BE7DFA"/>
    <w:rsid w:val="00BF27F8"/>
    <w:rsid w:val="00C004DD"/>
    <w:rsid w:val="00C17B1D"/>
    <w:rsid w:val="00C17E6F"/>
    <w:rsid w:val="00C3612F"/>
    <w:rsid w:val="00C37669"/>
    <w:rsid w:val="00C40193"/>
    <w:rsid w:val="00C42C5C"/>
    <w:rsid w:val="00C7098E"/>
    <w:rsid w:val="00C7147C"/>
    <w:rsid w:val="00C74707"/>
    <w:rsid w:val="00C77561"/>
    <w:rsid w:val="00C7792C"/>
    <w:rsid w:val="00C82CB1"/>
    <w:rsid w:val="00C84510"/>
    <w:rsid w:val="00C8730A"/>
    <w:rsid w:val="00CA52D9"/>
    <w:rsid w:val="00CB6E4A"/>
    <w:rsid w:val="00CC5249"/>
    <w:rsid w:val="00CD1D77"/>
    <w:rsid w:val="00CD3927"/>
    <w:rsid w:val="00CE025F"/>
    <w:rsid w:val="00CE7169"/>
    <w:rsid w:val="00D07AA8"/>
    <w:rsid w:val="00D1272B"/>
    <w:rsid w:val="00D20B94"/>
    <w:rsid w:val="00D20DF8"/>
    <w:rsid w:val="00D2206F"/>
    <w:rsid w:val="00D42AE9"/>
    <w:rsid w:val="00D43B05"/>
    <w:rsid w:val="00D52E7C"/>
    <w:rsid w:val="00D6671C"/>
    <w:rsid w:val="00D668A7"/>
    <w:rsid w:val="00D80BA1"/>
    <w:rsid w:val="00D8662D"/>
    <w:rsid w:val="00D930AF"/>
    <w:rsid w:val="00D93A2B"/>
    <w:rsid w:val="00D95BDC"/>
    <w:rsid w:val="00DA0DED"/>
    <w:rsid w:val="00DA76CA"/>
    <w:rsid w:val="00DA7B58"/>
    <w:rsid w:val="00DB0F0A"/>
    <w:rsid w:val="00DD0D45"/>
    <w:rsid w:val="00DF0E0D"/>
    <w:rsid w:val="00E02977"/>
    <w:rsid w:val="00E11FB4"/>
    <w:rsid w:val="00E14F7C"/>
    <w:rsid w:val="00E16565"/>
    <w:rsid w:val="00E167FD"/>
    <w:rsid w:val="00E21DD8"/>
    <w:rsid w:val="00E30D45"/>
    <w:rsid w:val="00E40453"/>
    <w:rsid w:val="00E4714A"/>
    <w:rsid w:val="00E558C3"/>
    <w:rsid w:val="00E577E8"/>
    <w:rsid w:val="00E61131"/>
    <w:rsid w:val="00E646DF"/>
    <w:rsid w:val="00E659B0"/>
    <w:rsid w:val="00E87FD8"/>
    <w:rsid w:val="00E91078"/>
    <w:rsid w:val="00EA55C4"/>
    <w:rsid w:val="00EC1694"/>
    <w:rsid w:val="00EC2142"/>
    <w:rsid w:val="00EC5DE0"/>
    <w:rsid w:val="00EC66EA"/>
    <w:rsid w:val="00ED1E29"/>
    <w:rsid w:val="00ED5872"/>
    <w:rsid w:val="00F131CE"/>
    <w:rsid w:val="00F134CB"/>
    <w:rsid w:val="00F25C57"/>
    <w:rsid w:val="00F37C9B"/>
    <w:rsid w:val="00F416C9"/>
    <w:rsid w:val="00F429EE"/>
    <w:rsid w:val="00F5424A"/>
    <w:rsid w:val="00F65857"/>
    <w:rsid w:val="00F65F7C"/>
    <w:rsid w:val="00F677F9"/>
    <w:rsid w:val="00F72860"/>
    <w:rsid w:val="00F739A5"/>
    <w:rsid w:val="00F85442"/>
    <w:rsid w:val="00F8667B"/>
    <w:rsid w:val="00F9003B"/>
    <w:rsid w:val="00F93F49"/>
    <w:rsid w:val="00FA347F"/>
    <w:rsid w:val="00FB6C37"/>
    <w:rsid w:val="00FD4457"/>
    <w:rsid w:val="00FD5417"/>
    <w:rsid w:val="00FF48B1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96031"/>
  <w14:defaultImageDpi w14:val="0"/>
  <w15:docId w15:val="{D8522B32-25B0-427E-AD16-DE45ECA1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626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41626"/>
  </w:style>
  <w:style w:type="character" w:customStyle="1" w:styleId="a4">
    <w:name w:val="日付 (文字)"/>
    <w:link w:val="a3"/>
    <w:uiPriority w:val="99"/>
    <w:semiHidden/>
    <w:rsid w:val="00355E9A"/>
    <w:rPr>
      <w:rFonts w:eastAsia="Mincho"/>
      <w:kern w:val="2"/>
      <w:sz w:val="24"/>
    </w:rPr>
  </w:style>
  <w:style w:type="paragraph" w:styleId="a5">
    <w:name w:val="Salutation"/>
    <w:basedOn w:val="a"/>
    <w:next w:val="a"/>
    <w:link w:val="a6"/>
    <w:uiPriority w:val="99"/>
    <w:semiHidden/>
    <w:rsid w:val="00641626"/>
    <w:rPr>
      <w:kern w:val="0"/>
    </w:rPr>
  </w:style>
  <w:style w:type="character" w:customStyle="1" w:styleId="a6">
    <w:name w:val="挨拶文 (文字)"/>
    <w:link w:val="a5"/>
    <w:uiPriority w:val="99"/>
    <w:semiHidden/>
    <w:rsid w:val="00355E9A"/>
    <w:rPr>
      <w:rFonts w:eastAsia="Mincho"/>
      <w:kern w:val="2"/>
      <w:sz w:val="24"/>
    </w:rPr>
  </w:style>
  <w:style w:type="paragraph" w:styleId="a7">
    <w:name w:val="Closing"/>
    <w:basedOn w:val="a"/>
    <w:link w:val="a8"/>
    <w:uiPriority w:val="99"/>
    <w:semiHidden/>
    <w:rsid w:val="00641626"/>
    <w:pPr>
      <w:jc w:val="right"/>
    </w:pPr>
    <w:rPr>
      <w:kern w:val="0"/>
    </w:rPr>
  </w:style>
  <w:style w:type="character" w:customStyle="1" w:styleId="a8">
    <w:name w:val="結語 (文字)"/>
    <w:link w:val="a7"/>
    <w:uiPriority w:val="99"/>
    <w:semiHidden/>
    <w:rsid w:val="00355E9A"/>
    <w:rPr>
      <w:rFonts w:eastAsia="Mincho"/>
      <w:kern w:val="2"/>
      <w:sz w:val="24"/>
    </w:rPr>
  </w:style>
  <w:style w:type="paragraph" w:styleId="a9">
    <w:name w:val="Note Heading"/>
    <w:basedOn w:val="a"/>
    <w:next w:val="a"/>
    <w:link w:val="aa"/>
    <w:uiPriority w:val="99"/>
    <w:semiHidden/>
    <w:rsid w:val="00641626"/>
    <w:pPr>
      <w:jc w:val="center"/>
    </w:pPr>
  </w:style>
  <w:style w:type="character" w:customStyle="1" w:styleId="aa">
    <w:name w:val="記 (文字)"/>
    <w:link w:val="a9"/>
    <w:uiPriority w:val="99"/>
    <w:semiHidden/>
    <w:rsid w:val="00355E9A"/>
    <w:rPr>
      <w:rFonts w:eastAsia="Mincho"/>
      <w:kern w:val="2"/>
      <w:sz w:val="24"/>
    </w:rPr>
  </w:style>
  <w:style w:type="paragraph" w:styleId="ab">
    <w:name w:val="header"/>
    <w:basedOn w:val="a"/>
    <w:link w:val="ac"/>
    <w:uiPriority w:val="99"/>
    <w:rsid w:val="00641626"/>
    <w:pPr>
      <w:tabs>
        <w:tab w:val="center" w:pos="4252"/>
        <w:tab w:val="right" w:pos="8504"/>
      </w:tabs>
    </w:pPr>
  </w:style>
  <w:style w:type="character" w:customStyle="1" w:styleId="ac">
    <w:name w:val="ヘッダー (文字)"/>
    <w:link w:val="ab"/>
    <w:uiPriority w:val="99"/>
    <w:rsid w:val="00641626"/>
    <w:rPr>
      <w:rFonts w:eastAsia="Mincho"/>
      <w:kern w:val="2"/>
      <w:sz w:val="24"/>
    </w:rPr>
  </w:style>
  <w:style w:type="paragraph" w:styleId="ad">
    <w:name w:val="footer"/>
    <w:basedOn w:val="a"/>
    <w:link w:val="ae"/>
    <w:uiPriority w:val="99"/>
    <w:semiHidden/>
    <w:rsid w:val="00641626"/>
    <w:pPr>
      <w:tabs>
        <w:tab w:val="center" w:pos="4252"/>
        <w:tab w:val="right" w:pos="8504"/>
      </w:tabs>
    </w:pPr>
  </w:style>
  <w:style w:type="character" w:customStyle="1" w:styleId="ae">
    <w:name w:val="フッター (文字)"/>
    <w:link w:val="ad"/>
    <w:uiPriority w:val="99"/>
    <w:rsid w:val="00641626"/>
    <w:rPr>
      <w:rFonts w:eastAsia="Mincho"/>
      <w:kern w:val="2"/>
      <w:sz w:val="24"/>
    </w:rPr>
  </w:style>
  <w:style w:type="paragraph" w:customStyle="1" w:styleId="1">
    <w:name w:val="行間詰め1"/>
    <w:rsid w:val="00641626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styleId="af">
    <w:name w:val="Hyperlink"/>
    <w:uiPriority w:val="99"/>
    <w:rsid w:val="00BF27F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F27F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locked/>
    <w:rsid w:val="00BF27F8"/>
    <w:rPr>
      <w:rFonts w:ascii="Arial" w:eastAsia="ＭＳ ゴシック" w:hAnsi="Arial"/>
      <w:kern w:val="2"/>
      <w:sz w:val="18"/>
    </w:rPr>
  </w:style>
  <w:style w:type="paragraph" w:styleId="af2">
    <w:name w:val="List Paragraph"/>
    <w:basedOn w:val="a"/>
    <w:uiPriority w:val="34"/>
    <w:qFormat/>
    <w:rsid w:val="00E558C3"/>
    <w:pPr>
      <w:adjustRightInd/>
      <w:ind w:leftChars="400" w:left="840"/>
      <w:textAlignment w:val="auto"/>
    </w:pPr>
    <w:rPr>
      <w:rFonts w:eastAsia="ＭＳ 明朝"/>
      <w:sz w:val="21"/>
      <w:szCs w:val="22"/>
    </w:rPr>
  </w:style>
  <w:style w:type="table" w:styleId="af3">
    <w:name w:val="Table Grid"/>
    <w:basedOn w:val="a1"/>
    <w:uiPriority w:val="39"/>
    <w:rsid w:val="000B37F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516F7C"/>
    <w:rPr>
      <w:color w:val="954F72" w:themeColor="followed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417A0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1C782A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01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CAB事務局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ライオンズ山中</dc:creator>
  <cp:keywords/>
  <dc:description/>
  <cp:lastModifiedBy>キャビネット事務局 ３３３－Ｃ地区</cp:lastModifiedBy>
  <cp:revision>7</cp:revision>
  <cp:lastPrinted>2021-09-22T07:13:00Z</cp:lastPrinted>
  <dcterms:created xsi:type="dcterms:W3CDTF">2021-09-22T07:07:00Z</dcterms:created>
  <dcterms:modified xsi:type="dcterms:W3CDTF">2021-09-24T05:02:00Z</dcterms:modified>
</cp:coreProperties>
</file>