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6324" w14:textId="43612C10" w:rsidR="00544A67" w:rsidRPr="00C7261A" w:rsidRDefault="00544A67" w:rsidP="00544A67">
      <w:pPr>
        <w:autoSpaceDE w:val="0"/>
        <w:autoSpaceDN w:val="0"/>
        <w:adjustRightInd w:val="0"/>
        <w:ind w:left="221" w:hangingChars="100" w:hanging="221"/>
        <w:jc w:val="center"/>
        <w:rPr>
          <w:rFonts w:ascii="HGP明朝E" w:eastAsia="HGP明朝E" w:hAnsi="HGP明朝E"/>
          <w:sz w:val="24"/>
          <w:szCs w:val="24"/>
        </w:rPr>
      </w:pPr>
      <w:r w:rsidRPr="00C726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1A0DD9" wp14:editId="446DFD42">
                <wp:simplePos x="0" y="0"/>
                <wp:positionH relativeFrom="margin">
                  <wp:align>left</wp:align>
                </wp:positionH>
                <wp:positionV relativeFrom="paragraph">
                  <wp:posOffset>787</wp:posOffset>
                </wp:positionV>
                <wp:extent cx="6467475" cy="238540"/>
                <wp:effectExtent l="0" t="0" r="28575" b="28575"/>
                <wp:wrapNone/>
                <wp:docPr id="29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38540"/>
                        </a:xfrm>
                        <a:prstGeom prst="roundRect">
                          <a:avLst>
                            <a:gd name="adj" fmla="val 1026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A3748" id="角丸四角形 2" o:spid="_x0000_s1026" style="position:absolute;left:0;text-align:left;margin-left:0;margin-top:.05pt;width:509.25pt;height:18.8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" filled="f" strokecolor="#5a5a5a [2109]" strokeweight=".25pt">
                <w10:wrap anchorx="margin"/>
              </v:roundrect>
            </w:pict>
          </mc:Fallback>
        </mc:AlternateContent>
      </w:r>
      <w:r w:rsidRPr="00C7261A">
        <w:rPr>
          <w:rFonts w:ascii="HGP明朝E" w:eastAsia="HGP明朝E" w:hAnsi="HGP明朝E"/>
          <w:sz w:val="24"/>
          <w:szCs w:val="24"/>
        </w:rPr>
        <w:t>クラブの現況と今後の活動計画</w:t>
      </w:r>
      <w:r w:rsidRPr="00C7261A">
        <w:rPr>
          <w:rFonts w:ascii="HGP明朝E" w:eastAsia="HGP明朝E" w:hAnsi="HGP明朝E" w:hint="eastAsia"/>
          <w:sz w:val="24"/>
          <w:szCs w:val="24"/>
        </w:rPr>
        <w:t>書</w:t>
      </w:r>
    </w:p>
    <w:p w14:paraId="2BA06653" w14:textId="77777777" w:rsidR="00395D60" w:rsidRPr="00C7261A" w:rsidRDefault="00395D60" w:rsidP="00395D60">
      <w:pPr>
        <w:autoSpaceDE w:val="0"/>
        <w:autoSpaceDN w:val="0"/>
        <w:adjustRightInd w:val="0"/>
        <w:spacing w:line="400" w:lineRule="exact"/>
        <w:ind w:leftChars="100" w:left="201" w:firstLineChars="200" w:firstLine="443"/>
        <w:rPr>
          <w:rFonts w:ascii="HGP明朝E" w:eastAsia="HGP明朝E" w:hAnsi="HGP明朝E"/>
          <w:sz w:val="24"/>
          <w:szCs w:val="24"/>
        </w:rPr>
      </w:pPr>
      <w:r w:rsidRPr="00C7261A">
        <w:rPr>
          <w:rFonts w:ascii="HGP明朝E" w:eastAsia="HGP明朝E" w:hAnsi="HGP明朝E" w:hint="eastAsia"/>
          <w:sz w:val="24"/>
          <w:szCs w:val="24"/>
        </w:rPr>
        <w:t>R　　  　Z　　  クラブ名　　　　　　　　　　　　　　　　　　　　　　　会長名</w:t>
      </w:r>
    </w:p>
    <w:tbl>
      <w:tblPr>
        <w:tblStyle w:val="af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22"/>
        <w:gridCol w:w="1223"/>
        <w:gridCol w:w="886"/>
        <w:gridCol w:w="336"/>
        <w:gridCol w:w="1223"/>
        <w:gridCol w:w="1046"/>
        <w:gridCol w:w="177"/>
        <w:gridCol w:w="2445"/>
        <w:gridCol w:w="1648"/>
      </w:tblGrid>
      <w:tr w:rsidR="00C7261A" w:rsidRPr="00C7261A" w14:paraId="2FD401F3" w14:textId="77777777" w:rsidTr="0021669D">
        <w:trPr>
          <w:trHeight w:val="377"/>
        </w:trPr>
        <w:tc>
          <w:tcPr>
            <w:tcW w:w="3331" w:type="dxa"/>
            <w:gridSpan w:val="3"/>
            <w:tcBorders>
              <w:bottom w:val="single" w:sz="4" w:space="0" w:color="auto"/>
            </w:tcBorders>
          </w:tcPr>
          <w:p w14:paraId="77534DE8" w14:textId="77777777" w:rsidR="00A43C85" w:rsidRPr="00C7261A" w:rsidRDefault="00A43C85" w:rsidP="00BD03C8">
            <w:pPr>
              <w:pStyle w:val="af8"/>
              <w:numPr>
                <w:ilvl w:val="0"/>
                <w:numId w:val="18"/>
              </w:numPr>
              <w:ind w:leftChars="0" w:left="363" w:hanging="363"/>
              <w:jc w:val="left"/>
              <w:rPr>
                <w:b/>
              </w:rPr>
            </w:pPr>
            <w:r w:rsidRPr="00C7261A">
              <w:rPr>
                <w:b/>
                <w:sz w:val="20"/>
                <w:szCs w:val="20"/>
              </w:rPr>
              <w:t>会長スローガン</w:t>
            </w:r>
          </w:p>
        </w:tc>
        <w:tc>
          <w:tcPr>
            <w:tcW w:w="6875" w:type="dxa"/>
            <w:gridSpan w:val="6"/>
            <w:tcBorders>
              <w:bottom w:val="single" w:sz="4" w:space="0" w:color="auto"/>
            </w:tcBorders>
          </w:tcPr>
          <w:p w14:paraId="51E0A9A0" w14:textId="77777777" w:rsidR="00A43C85" w:rsidRPr="00C7261A" w:rsidRDefault="00A43C85" w:rsidP="00BD03C8"/>
          <w:p w14:paraId="32D85224" w14:textId="77777777" w:rsidR="00A43C85" w:rsidRPr="00C7261A" w:rsidRDefault="00A43C85" w:rsidP="00BD03C8"/>
        </w:tc>
      </w:tr>
      <w:tr w:rsidR="00C7261A" w:rsidRPr="00C7261A" w14:paraId="2E77E63D" w14:textId="77777777" w:rsidTr="0021669D">
        <w:trPr>
          <w:trHeight w:val="360"/>
        </w:trPr>
        <w:tc>
          <w:tcPr>
            <w:tcW w:w="3331" w:type="dxa"/>
            <w:gridSpan w:val="3"/>
          </w:tcPr>
          <w:p w14:paraId="735B9D11" w14:textId="77777777" w:rsidR="00A43C85" w:rsidRPr="00C7261A" w:rsidRDefault="00A43C85" w:rsidP="00BD03C8">
            <w:pPr>
              <w:pStyle w:val="af8"/>
              <w:numPr>
                <w:ilvl w:val="0"/>
                <w:numId w:val="18"/>
              </w:numPr>
              <w:ind w:leftChars="0" w:left="363" w:hanging="363"/>
              <w:jc w:val="left"/>
              <w:rPr>
                <w:b/>
                <w:sz w:val="20"/>
                <w:szCs w:val="20"/>
              </w:rPr>
            </w:pPr>
            <w:r w:rsidRPr="00C7261A">
              <w:rPr>
                <w:rFonts w:hint="eastAsia"/>
                <w:b/>
                <w:sz w:val="20"/>
                <w:szCs w:val="20"/>
              </w:rPr>
              <w:t>今期の貴クラブの努力目標及び</w:t>
            </w:r>
          </w:p>
          <w:p w14:paraId="1CA5948E" w14:textId="77777777" w:rsidR="00A43C85" w:rsidRPr="00C7261A" w:rsidRDefault="00A43C85" w:rsidP="00BD03C8">
            <w:pPr>
              <w:pStyle w:val="af8"/>
              <w:ind w:leftChars="0" w:left="363"/>
              <w:jc w:val="left"/>
              <w:rPr>
                <w:sz w:val="20"/>
                <w:szCs w:val="20"/>
              </w:rPr>
            </w:pPr>
            <w:r w:rsidRPr="00C7261A">
              <w:rPr>
                <w:rFonts w:hint="eastAsia"/>
                <w:b/>
                <w:sz w:val="20"/>
                <w:szCs w:val="20"/>
              </w:rPr>
              <w:t>会長としての独自の目標</w:t>
            </w:r>
          </w:p>
        </w:tc>
        <w:tc>
          <w:tcPr>
            <w:tcW w:w="6875" w:type="dxa"/>
            <w:gridSpan w:val="6"/>
            <w:tcBorders>
              <w:bottom w:val="nil"/>
            </w:tcBorders>
          </w:tcPr>
          <w:p w14:paraId="1740DD56" w14:textId="77777777" w:rsidR="00A43C85" w:rsidRPr="00C7261A" w:rsidRDefault="00A43C85" w:rsidP="00BD03C8">
            <w:pPr>
              <w:rPr>
                <w:sz w:val="20"/>
                <w:szCs w:val="20"/>
              </w:rPr>
            </w:pPr>
          </w:p>
        </w:tc>
      </w:tr>
      <w:tr w:rsidR="00C7261A" w:rsidRPr="00C7261A" w14:paraId="49F2AEA7" w14:textId="77777777" w:rsidTr="0021669D">
        <w:trPr>
          <w:trHeight w:val="360"/>
        </w:trPr>
        <w:tc>
          <w:tcPr>
            <w:tcW w:w="3331" w:type="dxa"/>
            <w:gridSpan w:val="3"/>
            <w:vMerge w:val="restart"/>
          </w:tcPr>
          <w:p w14:paraId="48C87C44" w14:textId="77777777" w:rsidR="00A43C85" w:rsidRPr="00C7261A" w:rsidRDefault="00A43C85" w:rsidP="00BD03C8">
            <w:pPr>
              <w:pStyle w:val="af8"/>
              <w:numPr>
                <w:ilvl w:val="0"/>
                <w:numId w:val="18"/>
              </w:numPr>
              <w:ind w:leftChars="0" w:left="363" w:hanging="363"/>
              <w:jc w:val="left"/>
              <w:rPr>
                <w:b/>
              </w:rPr>
            </w:pPr>
            <w:r w:rsidRPr="00C7261A">
              <w:rPr>
                <w:b/>
                <w:sz w:val="20"/>
                <w:szCs w:val="20"/>
              </w:rPr>
              <w:t>在籍会員数</w:t>
            </w:r>
          </w:p>
          <w:p w14:paraId="4E5408D4" w14:textId="41E5D710" w:rsidR="00A43C85" w:rsidRPr="00C7261A" w:rsidRDefault="00A43C85" w:rsidP="00BD03C8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C7261A">
              <w:rPr>
                <w:rFonts w:cs="ＭＳ 明朝" w:hint="eastAsia"/>
              </w:rPr>
              <w:t>（</w:t>
            </w:r>
            <w:r w:rsidRPr="00C7261A">
              <w:t>20</w:t>
            </w:r>
            <w:r w:rsidRPr="00C7261A">
              <w:rPr>
                <w:rFonts w:hint="eastAsia"/>
              </w:rPr>
              <w:t>2</w:t>
            </w:r>
            <w:r w:rsidR="001D03D4">
              <w:rPr>
                <w:rFonts w:hint="eastAsia"/>
              </w:rPr>
              <w:t>5</w:t>
            </w:r>
            <w:r w:rsidRPr="00C7261A">
              <w:rPr>
                <w:rFonts w:cs="ＭＳ 明朝" w:hint="eastAsia"/>
              </w:rPr>
              <w:t>年</w:t>
            </w:r>
            <w:r w:rsidRPr="00C7261A">
              <w:t>7</w:t>
            </w:r>
            <w:r w:rsidRPr="00C7261A">
              <w:rPr>
                <w:rFonts w:cs="ＭＳ 明朝" w:hint="eastAsia"/>
              </w:rPr>
              <w:t>月</w:t>
            </w:r>
            <w:r w:rsidRPr="00C7261A">
              <w:t>1</w:t>
            </w:r>
            <w:r w:rsidRPr="00C7261A">
              <w:rPr>
                <w:rFonts w:cs="ＭＳ 明朝" w:hint="eastAsia"/>
              </w:rPr>
              <w:t>日現在）</w:t>
            </w:r>
          </w:p>
          <w:p w14:paraId="08E39BD7" w14:textId="77777777" w:rsidR="00A43C85" w:rsidRPr="00C7261A" w:rsidRDefault="00A43C85" w:rsidP="00BD03C8">
            <w:pPr>
              <w:pStyle w:val="af8"/>
              <w:ind w:leftChars="0" w:left="363"/>
              <w:jc w:val="left"/>
              <w:rPr>
                <w:sz w:val="20"/>
                <w:szCs w:val="20"/>
              </w:rPr>
            </w:pPr>
          </w:p>
          <w:p w14:paraId="1EDE2D06" w14:textId="77777777" w:rsidR="00A43C85" w:rsidRPr="00C7261A" w:rsidRDefault="00A43C85" w:rsidP="00BD03C8">
            <w:pPr>
              <w:jc w:val="left"/>
            </w:pPr>
          </w:p>
        </w:tc>
        <w:tc>
          <w:tcPr>
            <w:tcW w:w="6875" w:type="dxa"/>
            <w:gridSpan w:val="6"/>
            <w:tcBorders>
              <w:bottom w:val="nil"/>
            </w:tcBorders>
          </w:tcPr>
          <w:p w14:paraId="4C71EF35" w14:textId="77777777" w:rsidR="00A43C85" w:rsidRPr="00C7261A" w:rsidRDefault="00A43C85" w:rsidP="00BD03C8">
            <w:pPr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 xml:space="preserve">正会員計：　</w:t>
            </w:r>
            <w:r w:rsidRPr="00C7261A">
              <w:rPr>
                <w:rFonts w:hint="eastAsia"/>
                <w:sz w:val="20"/>
                <w:szCs w:val="20"/>
              </w:rPr>
              <w:t xml:space="preserve">   </w:t>
            </w:r>
            <w:r w:rsidRPr="00C7261A">
              <w:rPr>
                <w:rFonts w:hint="eastAsia"/>
                <w:sz w:val="20"/>
                <w:szCs w:val="20"/>
              </w:rPr>
              <w:t xml:space="preserve">　名（内家族会員：　</w:t>
            </w:r>
            <w:r w:rsidRPr="00C7261A">
              <w:rPr>
                <w:rFonts w:hint="eastAsia"/>
                <w:sz w:val="20"/>
                <w:szCs w:val="20"/>
              </w:rPr>
              <w:t xml:space="preserve">  </w:t>
            </w:r>
            <w:r w:rsidRPr="00C7261A">
              <w:rPr>
                <w:rFonts w:hint="eastAsia"/>
                <w:sz w:val="20"/>
                <w:szCs w:val="20"/>
              </w:rPr>
              <w:t xml:space="preserve">　　名　支部会員：　</w:t>
            </w:r>
            <w:r w:rsidRPr="00C7261A">
              <w:rPr>
                <w:rFonts w:hint="eastAsia"/>
                <w:sz w:val="20"/>
                <w:szCs w:val="20"/>
              </w:rPr>
              <w:t xml:space="preserve">    </w:t>
            </w:r>
            <w:r w:rsidRPr="00C7261A">
              <w:rPr>
                <w:rFonts w:hint="eastAsia"/>
                <w:sz w:val="20"/>
                <w:szCs w:val="20"/>
              </w:rPr>
              <w:t xml:space="preserve">　名）</w:t>
            </w:r>
          </w:p>
        </w:tc>
      </w:tr>
      <w:tr w:rsidR="00C7261A" w:rsidRPr="00C7261A" w14:paraId="1A164F08" w14:textId="77777777" w:rsidTr="0021669D">
        <w:trPr>
          <w:trHeight w:val="394"/>
        </w:trPr>
        <w:tc>
          <w:tcPr>
            <w:tcW w:w="3331" w:type="dxa"/>
            <w:gridSpan w:val="3"/>
            <w:vMerge/>
          </w:tcPr>
          <w:p w14:paraId="7E2313CE" w14:textId="77777777" w:rsidR="00A43C85" w:rsidRPr="00C7261A" w:rsidRDefault="00A43C85" w:rsidP="00BD03C8">
            <w:pPr>
              <w:jc w:val="left"/>
            </w:pPr>
          </w:p>
        </w:tc>
        <w:tc>
          <w:tcPr>
            <w:tcW w:w="6875" w:type="dxa"/>
            <w:gridSpan w:val="6"/>
            <w:tcBorders>
              <w:top w:val="nil"/>
              <w:bottom w:val="nil"/>
            </w:tcBorders>
          </w:tcPr>
          <w:p w14:paraId="22BBCF8E" w14:textId="77777777" w:rsidR="00A43C85" w:rsidRPr="00C7261A" w:rsidRDefault="00A43C85" w:rsidP="00BD03C8">
            <w:pPr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 xml:space="preserve">賛助会員：　</w:t>
            </w:r>
            <w:r w:rsidRPr="00C7261A">
              <w:rPr>
                <w:rFonts w:hint="eastAsia"/>
                <w:sz w:val="20"/>
                <w:szCs w:val="20"/>
              </w:rPr>
              <w:t xml:space="preserve">     </w:t>
            </w:r>
            <w:r w:rsidRPr="00C7261A">
              <w:rPr>
                <w:rFonts w:hint="eastAsia"/>
                <w:sz w:val="20"/>
                <w:szCs w:val="20"/>
              </w:rPr>
              <w:t>名　名誉会員：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 xml:space="preserve">　　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 xml:space="preserve">　　名　終身会員：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 xml:space="preserve">　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 xml:space="preserve">　　名</w:t>
            </w:r>
          </w:p>
        </w:tc>
      </w:tr>
      <w:tr w:rsidR="00C7261A" w:rsidRPr="00C7261A" w14:paraId="0EF27B22" w14:textId="77777777" w:rsidTr="0021669D">
        <w:trPr>
          <w:trHeight w:val="394"/>
        </w:trPr>
        <w:tc>
          <w:tcPr>
            <w:tcW w:w="3331" w:type="dxa"/>
            <w:gridSpan w:val="3"/>
            <w:vMerge/>
          </w:tcPr>
          <w:p w14:paraId="64E2B494" w14:textId="77777777" w:rsidR="00A43C85" w:rsidRPr="00C7261A" w:rsidRDefault="00A43C85" w:rsidP="00BD03C8">
            <w:pPr>
              <w:jc w:val="left"/>
            </w:pPr>
          </w:p>
        </w:tc>
        <w:tc>
          <w:tcPr>
            <w:tcW w:w="6875" w:type="dxa"/>
            <w:gridSpan w:val="6"/>
            <w:tcBorders>
              <w:top w:val="nil"/>
              <w:bottom w:val="nil"/>
            </w:tcBorders>
          </w:tcPr>
          <w:p w14:paraId="68368753" w14:textId="77777777" w:rsidR="00A43C85" w:rsidRPr="00C7261A" w:rsidRDefault="00A43C85" w:rsidP="00BD03C8">
            <w:pPr>
              <w:rPr>
                <w:sz w:val="20"/>
                <w:szCs w:val="20"/>
                <w:lang w:eastAsia="zh-TW"/>
              </w:rPr>
            </w:pPr>
            <w:r w:rsidRPr="00C7261A">
              <w:rPr>
                <w:rFonts w:hint="eastAsia"/>
                <w:sz w:val="20"/>
                <w:szCs w:val="20"/>
                <w:lang w:eastAsia="zh-TW"/>
              </w:rPr>
              <w:t>不在会員：</w:t>
            </w:r>
            <w:r w:rsidRPr="00C7261A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C7261A">
              <w:rPr>
                <w:rFonts w:hint="eastAsia"/>
                <w:sz w:val="20"/>
                <w:szCs w:val="20"/>
                <w:lang w:eastAsia="zh-TW"/>
              </w:rPr>
              <w:t xml:space="preserve">    </w:t>
            </w:r>
            <w:r w:rsidRPr="00C7261A">
              <w:rPr>
                <w:rFonts w:hint="eastAsia"/>
                <w:sz w:val="20"/>
                <w:szCs w:val="20"/>
                <w:lang w:eastAsia="zh-TW"/>
              </w:rPr>
              <w:t xml:space="preserve">名　優待会員：　</w:t>
            </w:r>
            <w:r w:rsidRPr="00C7261A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C7261A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  <w:lang w:eastAsia="zh-TW"/>
              </w:rPr>
              <w:t xml:space="preserve">　　名</w:t>
            </w:r>
          </w:p>
        </w:tc>
      </w:tr>
      <w:tr w:rsidR="00C7261A" w:rsidRPr="00C7261A" w14:paraId="7764CBC4" w14:textId="77777777" w:rsidTr="0021669D">
        <w:trPr>
          <w:trHeight w:val="377"/>
        </w:trPr>
        <w:tc>
          <w:tcPr>
            <w:tcW w:w="3331" w:type="dxa"/>
            <w:gridSpan w:val="3"/>
            <w:vMerge/>
            <w:tcBorders>
              <w:bottom w:val="single" w:sz="4" w:space="0" w:color="auto"/>
            </w:tcBorders>
          </w:tcPr>
          <w:p w14:paraId="076A841F" w14:textId="77777777" w:rsidR="00A43C85" w:rsidRPr="00C7261A" w:rsidRDefault="00A43C85" w:rsidP="00BD03C8">
            <w:pPr>
              <w:jc w:val="left"/>
              <w:rPr>
                <w:lang w:eastAsia="zh-TW"/>
              </w:rPr>
            </w:pPr>
          </w:p>
        </w:tc>
        <w:tc>
          <w:tcPr>
            <w:tcW w:w="6875" w:type="dxa"/>
            <w:gridSpan w:val="6"/>
            <w:tcBorders>
              <w:top w:val="nil"/>
              <w:bottom w:val="single" w:sz="4" w:space="0" w:color="auto"/>
            </w:tcBorders>
          </w:tcPr>
          <w:p w14:paraId="1C5B58A7" w14:textId="28542ECA" w:rsidR="00A43C85" w:rsidRPr="004E0969" w:rsidRDefault="00A43C85" w:rsidP="00BD03C8">
            <w:pPr>
              <w:rPr>
                <w:color w:val="000000" w:themeColor="text1"/>
                <w:sz w:val="20"/>
                <w:szCs w:val="20"/>
              </w:rPr>
            </w:pPr>
            <w:r w:rsidRPr="004E0969">
              <w:rPr>
                <w:rFonts w:hint="eastAsia"/>
                <w:color w:val="000000" w:themeColor="text1"/>
                <w:sz w:val="20"/>
                <w:szCs w:val="20"/>
              </w:rPr>
              <w:t>上記全会員数：</w:t>
            </w:r>
            <w:r w:rsidRPr="004E0969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E0969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B57F1C" w:rsidRPr="004E0969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4E0969">
              <w:rPr>
                <w:rFonts w:hint="eastAsia"/>
                <w:color w:val="000000" w:themeColor="text1"/>
                <w:sz w:val="20"/>
                <w:szCs w:val="20"/>
              </w:rPr>
              <w:t xml:space="preserve">名（全会員の内　女性：　</w:t>
            </w:r>
            <w:r w:rsidR="00B57F1C" w:rsidRPr="004E0969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4E0969">
              <w:rPr>
                <w:rFonts w:hint="eastAsia"/>
                <w:color w:val="000000" w:themeColor="text1"/>
                <w:sz w:val="20"/>
                <w:szCs w:val="20"/>
              </w:rPr>
              <w:t>名</w:t>
            </w:r>
            <w:r w:rsidR="00B57F1C" w:rsidRPr="004E0969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B57F1C" w:rsidRPr="004E0969">
              <w:rPr>
                <w:rFonts w:hint="eastAsia"/>
                <w:color w:val="000000" w:themeColor="text1"/>
                <w:sz w:val="20"/>
                <w:szCs w:val="20"/>
              </w:rPr>
              <w:t>55</w:t>
            </w:r>
            <w:r w:rsidR="00B57F1C" w:rsidRPr="004E0969">
              <w:rPr>
                <w:rFonts w:hint="eastAsia"/>
                <w:color w:val="000000" w:themeColor="text1"/>
                <w:sz w:val="20"/>
                <w:szCs w:val="20"/>
              </w:rPr>
              <w:t>歳以下　　　　名</w:t>
            </w:r>
            <w:r w:rsidRPr="004E0969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C7261A" w:rsidRPr="00C7261A" w14:paraId="390C4775" w14:textId="77777777" w:rsidTr="0021669D">
        <w:trPr>
          <w:trHeight w:val="377"/>
        </w:trPr>
        <w:tc>
          <w:tcPr>
            <w:tcW w:w="3331" w:type="dxa"/>
            <w:gridSpan w:val="3"/>
            <w:vMerge w:val="restart"/>
          </w:tcPr>
          <w:p w14:paraId="70EA1AE2" w14:textId="760BA807" w:rsidR="00A43C85" w:rsidRPr="00C7261A" w:rsidRDefault="00A43C85" w:rsidP="00BD03C8">
            <w:pPr>
              <w:pStyle w:val="af8"/>
              <w:numPr>
                <w:ilvl w:val="0"/>
                <w:numId w:val="18"/>
              </w:numPr>
              <w:ind w:leftChars="0" w:left="363" w:hanging="363"/>
              <w:jc w:val="left"/>
              <w:rPr>
                <w:b/>
              </w:rPr>
            </w:pPr>
            <w:r w:rsidRPr="00C7261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968" behindDoc="1" locked="0" layoutInCell="1" allowOverlap="1" wp14:anchorId="00C27FEB" wp14:editId="40B1FA5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192405</wp:posOffset>
                      </wp:positionV>
                      <wp:extent cx="2438400" cy="714375"/>
                      <wp:effectExtent l="0" t="0" r="19050" b="28575"/>
                      <wp:wrapNone/>
                      <wp:docPr id="13852067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57F618" w14:textId="77777777" w:rsidR="00A43C85" w:rsidRDefault="00A43C85" w:rsidP="00A43C85">
                                  <w:pPr>
                                    <w:rPr>
                                      <w:rFonts w:ascii="Dotum" w:eastAsiaTheme="minorEastAsia" w:hAnsi="Dotum" w:cstheme="majorHAnsi"/>
                                      <w:sz w:val="52"/>
                                      <w:szCs w:val="52"/>
                                    </w:rPr>
                                  </w:pPr>
                                  <w:r w:rsidRPr="008177B7">
                                    <w:rPr>
                                      <w:rFonts w:ascii="Dotum" w:eastAsia="Dotum" w:hAnsi="Dotum" w:cstheme="majorHAnsi"/>
                                      <w:sz w:val="52"/>
                                      <w:szCs w:val="52"/>
                                    </w:rPr>
                                    <w:t xml:space="preserve">(　　</w:t>
                                  </w:r>
                                  <w:r>
                                    <w:rPr>
                                      <w:rFonts w:ascii="Dotum" w:eastAsiaTheme="minorEastAsia" w:hAnsi="Dotum" w:cstheme="majorHAnsi" w:hint="eastAsia"/>
                                      <w:sz w:val="52"/>
                                      <w:szCs w:val="5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Dotum" w:eastAsiaTheme="minorEastAsia" w:hAnsi="Dotum" w:cstheme="majorHAnsi" w:hint="eastAsia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8177B7">
                                    <w:rPr>
                                      <w:rFonts w:ascii="Dotum" w:eastAsia="Dotum" w:hAnsi="Dotum" w:cstheme="majorHAnsi"/>
                                      <w:sz w:val="52"/>
                                      <w:szCs w:val="52"/>
                                    </w:rPr>
                                    <w:t>)</w:t>
                                  </w:r>
                                </w:p>
                                <w:p w14:paraId="1E88DA43" w14:textId="77777777" w:rsidR="00A43C85" w:rsidRPr="008177B7" w:rsidRDefault="00A43C85" w:rsidP="00A43C85">
                                  <w:pPr>
                                    <w:rPr>
                                      <w:rFonts w:ascii="Dotum" w:eastAsia="Dotum" w:hAnsi="Dotum" w:cstheme="majorHAnsi"/>
                                      <w:sz w:val="52"/>
                                      <w:szCs w:val="52"/>
                                    </w:rPr>
                                  </w:pPr>
                                  <w:r w:rsidRPr="008177B7">
                                    <w:rPr>
                                      <w:rFonts w:ascii="Dotum" w:eastAsia="Dotum" w:hAnsi="Dotum" w:cstheme="majorHAnsi"/>
                                      <w:sz w:val="52"/>
                                      <w:szCs w:val="5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Dotum" w:eastAsiaTheme="minorEastAsia" w:hAnsi="Dotum" w:cstheme="majorHAnsi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8177B7">
                                    <w:rPr>
                                      <w:rFonts w:ascii="Dotum" w:eastAsia="Dotum" w:hAnsi="Dotum" w:cstheme="majorHAnsi"/>
                                      <w:sz w:val="52"/>
                                      <w:szCs w:val="5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27F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2pt;margin-top:15.15pt;width:192pt;height:56.25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" filled="f" strokecolor="window">
                      <v:textbox>
                        <w:txbxContent>
                          <w:p w14:paraId="5957F618" w14:textId="77777777" w:rsidR="00A43C85" w:rsidRDefault="00A43C85" w:rsidP="00A43C85">
                            <w:pPr>
                              <w:rPr>
                                <w:rFonts w:ascii="Dotum" w:eastAsiaTheme="minorEastAsia" w:hAnsi="Dotum" w:cstheme="majorHAnsi"/>
                                <w:sz w:val="52"/>
                                <w:szCs w:val="52"/>
                              </w:rPr>
                            </w:pPr>
                            <w:r w:rsidRPr="008177B7">
                              <w:rPr>
                                <w:rFonts w:ascii="Dotum" w:eastAsia="Dotum" w:hAnsi="Dotum" w:cstheme="majorHAnsi"/>
                                <w:sz w:val="52"/>
                                <w:szCs w:val="52"/>
                              </w:rPr>
                              <w:t xml:space="preserve">(　　</w:t>
                            </w:r>
                            <w:r>
                              <w:rPr>
                                <w:rFonts w:ascii="Dotum" w:eastAsiaTheme="minorEastAsia" w:hAnsi="Dotum" w:cstheme="majorHAnsi" w:hint="eastAsia"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r>
                              <w:rPr>
                                <w:rFonts w:ascii="Dotum" w:eastAsiaTheme="minorEastAsia" w:hAnsi="Dotum" w:cstheme="majorHAnsi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177B7">
                              <w:rPr>
                                <w:rFonts w:ascii="Dotum" w:eastAsia="Dotum" w:hAnsi="Dotum" w:cstheme="majorHAnsi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1E88DA43" w14:textId="77777777" w:rsidR="00A43C85" w:rsidRPr="008177B7" w:rsidRDefault="00A43C85" w:rsidP="00A43C85">
                            <w:pPr>
                              <w:rPr>
                                <w:rFonts w:ascii="Dotum" w:eastAsia="Dotum" w:hAnsi="Dotum" w:cstheme="majorHAnsi"/>
                                <w:sz w:val="52"/>
                                <w:szCs w:val="52"/>
                              </w:rPr>
                            </w:pPr>
                            <w:r w:rsidRPr="008177B7">
                              <w:rPr>
                                <w:rFonts w:ascii="Dotum" w:eastAsia="Dotum" w:hAnsi="Dotum" w:cstheme="majorHAnsi"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r>
                              <w:rPr>
                                <w:rFonts w:ascii="Dotum" w:eastAsiaTheme="minorEastAsia" w:hAnsi="Dotum" w:cstheme="majorHAnsi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177B7">
                              <w:rPr>
                                <w:rFonts w:ascii="Dotum" w:eastAsia="Dotum" w:hAnsi="Dotum" w:cstheme="majorHAnsi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261A">
              <w:rPr>
                <w:rFonts w:hint="eastAsia"/>
                <w:b/>
                <w:sz w:val="20"/>
                <w:szCs w:val="20"/>
              </w:rPr>
              <w:t>会員増強目標</w:t>
            </w:r>
          </w:p>
          <w:p w14:paraId="60163388" w14:textId="66F1D6C2" w:rsidR="00A43C85" w:rsidRPr="00C7261A" w:rsidRDefault="00A43C85" w:rsidP="00BD03C8">
            <w:pPr>
              <w:spacing w:line="140" w:lineRule="exact"/>
              <w:ind w:firstLineChars="200" w:firstLine="363"/>
              <w:jc w:val="left"/>
              <w:rPr>
                <w:sz w:val="20"/>
                <w:szCs w:val="20"/>
              </w:rPr>
            </w:pPr>
          </w:p>
          <w:p w14:paraId="4EC3C3BE" w14:textId="3723E031" w:rsidR="00A43C85" w:rsidRPr="00C7261A" w:rsidRDefault="00A43C85" w:rsidP="00BD03C8">
            <w:pPr>
              <w:spacing w:line="260" w:lineRule="exact"/>
              <w:ind w:firstLineChars="200" w:firstLine="363"/>
              <w:jc w:val="left"/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>増強目標</w:t>
            </w:r>
          </w:p>
          <w:p w14:paraId="473939F9" w14:textId="77777777" w:rsidR="00A43C85" w:rsidRPr="00C7261A" w:rsidRDefault="00A43C85" w:rsidP="00BD03C8">
            <w:pPr>
              <w:spacing w:line="260" w:lineRule="exact"/>
              <w:ind w:firstLineChars="200" w:firstLine="363"/>
              <w:jc w:val="left"/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>支部及びクラブ</w:t>
            </w:r>
          </w:p>
          <w:p w14:paraId="7971D926" w14:textId="3B3452CC" w:rsidR="00A43C85" w:rsidRPr="00C7261A" w:rsidRDefault="00A43C85" w:rsidP="00BD03C8">
            <w:pPr>
              <w:spacing w:line="260" w:lineRule="exact"/>
              <w:ind w:firstLineChars="200" w:firstLine="363"/>
            </w:pPr>
            <w:r w:rsidRPr="00C7261A">
              <w:rPr>
                <w:rFonts w:hint="eastAsia"/>
                <w:sz w:val="20"/>
                <w:szCs w:val="20"/>
              </w:rPr>
              <w:t>エクステンションの計画</w:t>
            </w:r>
          </w:p>
          <w:p w14:paraId="1FA482E3" w14:textId="4895B623" w:rsidR="00A43C85" w:rsidRPr="00C7261A" w:rsidRDefault="00A43C85" w:rsidP="00BD03C8">
            <w:pPr>
              <w:ind w:firstLineChars="200" w:firstLine="363"/>
              <w:jc w:val="left"/>
              <w:rPr>
                <w:sz w:val="20"/>
                <w:szCs w:val="20"/>
              </w:rPr>
            </w:pPr>
          </w:p>
        </w:tc>
        <w:tc>
          <w:tcPr>
            <w:tcW w:w="6875" w:type="dxa"/>
            <w:gridSpan w:val="6"/>
            <w:tcBorders>
              <w:bottom w:val="nil"/>
            </w:tcBorders>
          </w:tcPr>
          <w:p w14:paraId="053E1084" w14:textId="4FADAD97" w:rsidR="00A43C85" w:rsidRPr="00C7261A" w:rsidRDefault="00A43C85" w:rsidP="00B57F1C">
            <w:pPr>
              <w:rPr>
                <w:sz w:val="20"/>
                <w:szCs w:val="20"/>
                <w:lang w:eastAsia="zh-CN"/>
              </w:rPr>
            </w:pPr>
            <w:r w:rsidRPr="00C7261A">
              <w:rPr>
                <w:rFonts w:hint="eastAsia"/>
                <w:sz w:val="20"/>
                <w:szCs w:val="20"/>
                <w:lang w:eastAsia="zh-CN"/>
              </w:rPr>
              <w:t>入会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>目標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>者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>数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>：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>名（内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 xml:space="preserve">女性会員　女性：　　　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 xml:space="preserve">名　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>55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 xml:space="preserve">歳以下　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 xml:space="preserve">　　名）　　　　　内家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 xml:space="preserve">族会員：　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="00B57F1C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 xml:space="preserve">名　支部会員：　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 xml:space="preserve">　　　名　</w:t>
            </w:r>
          </w:p>
        </w:tc>
      </w:tr>
      <w:tr w:rsidR="00C7261A" w:rsidRPr="00C7261A" w14:paraId="33360A01" w14:textId="77777777" w:rsidTr="0021669D">
        <w:trPr>
          <w:trHeight w:val="377"/>
        </w:trPr>
        <w:tc>
          <w:tcPr>
            <w:tcW w:w="3331" w:type="dxa"/>
            <w:gridSpan w:val="3"/>
            <w:vMerge/>
          </w:tcPr>
          <w:p w14:paraId="271E337D" w14:textId="77777777" w:rsidR="00A43C85" w:rsidRPr="00C7261A" w:rsidRDefault="00A43C85" w:rsidP="00BD03C8">
            <w:pPr>
              <w:jc w:val="left"/>
              <w:rPr>
                <w:lang w:eastAsia="zh-CN"/>
              </w:rPr>
            </w:pPr>
          </w:p>
        </w:tc>
        <w:tc>
          <w:tcPr>
            <w:tcW w:w="6875" w:type="dxa"/>
            <w:gridSpan w:val="6"/>
            <w:tcBorders>
              <w:top w:val="nil"/>
              <w:bottom w:val="nil"/>
            </w:tcBorders>
          </w:tcPr>
          <w:p w14:paraId="4CAA1009" w14:textId="5CF2A57D" w:rsidR="00A43C85" w:rsidRPr="00C7261A" w:rsidRDefault="00A43C85" w:rsidP="00B57F1C">
            <w:pPr>
              <w:jc w:val="left"/>
              <w:rPr>
                <w:sz w:val="20"/>
                <w:szCs w:val="20"/>
              </w:rPr>
            </w:pPr>
            <w:r w:rsidRPr="00C7261A">
              <w:rPr>
                <w:rFonts w:cs="ＭＳ 明朝" w:hint="eastAsia"/>
                <w:sz w:val="20"/>
                <w:szCs w:val="20"/>
              </w:rPr>
              <w:t xml:space="preserve">その他：　</w:t>
            </w:r>
            <w:r w:rsidR="00B57F1C">
              <w:rPr>
                <w:rFonts w:cs="ＭＳ 明朝" w:hint="eastAsia"/>
                <w:sz w:val="20"/>
                <w:szCs w:val="20"/>
              </w:rPr>
              <w:t xml:space="preserve">     </w:t>
            </w:r>
            <w:r w:rsidRPr="00C7261A">
              <w:rPr>
                <w:rFonts w:cs="ＭＳ 明朝" w:hint="eastAsia"/>
                <w:sz w:val="20"/>
                <w:szCs w:val="20"/>
              </w:rPr>
              <w:t xml:space="preserve">　　　名</w:t>
            </w:r>
          </w:p>
        </w:tc>
      </w:tr>
      <w:tr w:rsidR="00C7261A" w:rsidRPr="00C7261A" w14:paraId="1829FDCE" w14:textId="77777777" w:rsidTr="0021669D">
        <w:trPr>
          <w:trHeight w:val="377"/>
        </w:trPr>
        <w:tc>
          <w:tcPr>
            <w:tcW w:w="3331" w:type="dxa"/>
            <w:gridSpan w:val="3"/>
            <w:vMerge/>
          </w:tcPr>
          <w:p w14:paraId="3B2A8EF2" w14:textId="77777777" w:rsidR="00A43C85" w:rsidRPr="00C7261A" w:rsidRDefault="00A43C85" w:rsidP="00BD03C8">
            <w:pPr>
              <w:jc w:val="left"/>
            </w:pPr>
          </w:p>
        </w:tc>
        <w:tc>
          <w:tcPr>
            <w:tcW w:w="6875" w:type="dxa"/>
            <w:gridSpan w:val="6"/>
            <w:tcBorders>
              <w:top w:val="nil"/>
              <w:bottom w:val="nil"/>
            </w:tcBorders>
          </w:tcPr>
          <w:p w14:paraId="6ABAB7CC" w14:textId="1210D734" w:rsidR="00A43C85" w:rsidRPr="00C7261A" w:rsidRDefault="00A43C85" w:rsidP="00BD03C8">
            <w:pPr>
              <w:rPr>
                <w:rFonts w:cs="ＭＳ 明朝"/>
                <w:sz w:val="20"/>
                <w:szCs w:val="20"/>
                <w:lang w:eastAsia="zh-CN"/>
              </w:rPr>
            </w:pPr>
            <w:r w:rsidRPr="00C7261A">
              <w:rPr>
                <w:rFonts w:cs="ＭＳ 明朝" w:hint="eastAsia"/>
                <w:sz w:val="20"/>
                <w:szCs w:val="20"/>
                <w:lang w:eastAsia="zh-CN"/>
              </w:rPr>
              <w:t>退会者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 xml:space="preserve">：　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C57662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  <w:lang w:eastAsia="zh-CN"/>
              </w:rPr>
              <w:t>名</w:t>
            </w:r>
          </w:p>
        </w:tc>
      </w:tr>
      <w:tr w:rsidR="00C7261A" w:rsidRPr="00C7261A" w14:paraId="37A12431" w14:textId="77777777" w:rsidTr="0021669D">
        <w:trPr>
          <w:trHeight w:val="377"/>
        </w:trPr>
        <w:tc>
          <w:tcPr>
            <w:tcW w:w="3331" w:type="dxa"/>
            <w:gridSpan w:val="3"/>
            <w:vMerge/>
          </w:tcPr>
          <w:p w14:paraId="1DFA8282" w14:textId="77777777" w:rsidR="00A43C85" w:rsidRPr="00C7261A" w:rsidRDefault="00A43C85" w:rsidP="00BD03C8">
            <w:pPr>
              <w:jc w:val="left"/>
              <w:rPr>
                <w:lang w:eastAsia="zh-CN"/>
              </w:rPr>
            </w:pPr>
          </w:p>
        </w:tc>
        <w:tc>
          <w:tcPr>
            <w:tcW w:w="6875" w:type="dxa"/>
            <w:gridSpan w:val="6"/>
            <w:tcBorders>
              <w:top w:val="nil"/>
              <w:bottom w:val="nil"/>
            </w:tcBorders>
          </w:tcPr>
          <w:p w14:paraId="2E6D7152" w14:textId="6B3FE755" w:rsidR="00A43C85" w:rsidRPr="00C7261A" w:rsidRDefault="00A43C85" w:rsidP="00BD03C8">
            <w:pPr>
              <w:rPr>
                <w:rFonts w:cs="ＭＳ 明朝"/>
                <w:sz w:val="20"/>
                <w:szCs w:val="20"/>
                <w:lang w:eastAsia="zh-TW"/>
              </w:rPr>
            </w:pPr>
            <w:r w:rsidRPr="00C7261A">
              <w:rPr>
                <w:rFonts w:cs="ＭＳ 明朝" w:hint="eastAsia"/>
                <w:b/>
                <w:sz w:val="20"/>
                <w:szCs w:val="20"/>
                <w:u w:val="single"/>
                <w:lang w:eastAsia="zh-TW"/>
              </w:rPr>
              <w:t>純</w:t>
            </w:r>
            <w:r w:rsidR="00C57662">
              <w:rPr>
                <w:rFonts w:cs="ＭＳ 明朝" w:hint="eastAsia"/>
                <w:b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C7261A">
              <w:rPr>
                <w:rFonts w:cs="ＭＳ 明朝" w:hint="eastAsia"/>
                <w:b/>
                <w:sz w:val="20"/>
                <w:szCs w:val="20"/>
                <w:u w:val="single"/>
                <w:lang w:eastAsia="zh-TW"/>
              </w:rPr>
              <w:t xml:space="preserve">増　　　</w:t>
            </w:r>
            <w:r w:rsidR="00C57662">
              <w:rPr>
                <w:rFonts w:cs="ＭＳ 明朝" w:hint="eastAsia"/>
                <w:b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C57662">
              <w:rPr>
                <w:rFonts w:cs="ＭＳ 明朝"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Pr="00C7261A">
              <w:rPr>
                <w:rFonts w:cs="ＭＳ 明朝" w:hint="eastAsia"/>
                <w:b/>
                <w:sz w:val="20"/>
                <w:szCs w:val="20"/>
                <w:u w:val="single"/>
                <w:lang w:eastAsia="zh-TW"/>
              </w:rPr>
              <w:t xml:space="preserve">  </w:t>
            </w:r>
            <w:r w:rsidRPr="00C7261A">
              <w:rPr>
                <w:rFonts w:cs="ＭＳ 明朝" w:hint="eastAsia"/>
                <w:b/>
                <w:sz w:val="20"/>
                <w:szCs w:val="20"/>
                <w:u w:val="single"/>
                <w:lang w:eastAsia="zh-TW"/>
              </w:rPr>
              <w:t>名</w:t>
            </w:r>
          </w:p>
        </w:tc>
      </w:tr>
      <w:tr w:rsidR="00C7261A" w:rsidRPr="00C7261A" w14:paraId="5787F516" w14:textId="77777777" w:rsidTr="0021669D">
        <w:trPr>
          <w:trHeight w:val="394"/>
        </w:trPr>
        <w:tc>
          <w:tcPr>
            <w:tcW w:w="3331" w:type="dxa"/>
            <w:gridSpan w:val="3"/>
            <w:vMerge/>
          </w:tcPr>
          <w:p w14:paraId="3BF637A1" w14:textId="77777777" w:rsidR="00A43C85" w:rsidRPr="00C7261A" w:rsidRDefault="00A43C85" w:rsidP="00BD03C8">
            <w:pPr>
              <w:jc w:val="left"/>
              <w:rPr>
                <w:lang w:eastAsia="zh-TW"/>
              </w:rPr>
            </w:pPr>
          </w:p>
        </w:tc>
        <w:tc>
          <w:tcPr>
            <w:tcW w:w="6875" w:type="dxa"/>
            <w:gridSpan w:val="6"/>
            <w:tcBorders>
              <w:top w:val="nil"/>
              <w:bottom w:val="nil"/>
            </w:tcBorders>
          </w:tcPr>
          <w:p w14:paraId="6FC0EE6E" w14:textId="77777777" w:rsidR="00A43C85" w:rsidRPr="00C7261A" w:rsidRDefault="00A43C85" w:rsidP="00BD03C8">
            <w:pPr>
              <w:rPr>
                <w:b/>
                <w:sz w:val="20"/>
                <w:szCs w:val="20"/>
                <w:u w:val="single"/>
              </w:rPr>
            </w:pPr>
            <w:r w:rsidRPr="00C7261A">
              <w:rPr>
                <w:rFonts w:hint="eastAsia"/>
                <w:sz w:val="20"/>
                <w:szCs w:val="20"/>
              </w:rPr>
              <w:t>支部結成予定：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>□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 xml:space="preserve">ある　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>□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C7261A" w:rsidRPr="00C7261A" w14:paraId="2ED0D21C" w14:textId="77777777" w:rsidTr="0021669D">
        <w:trPr>
          <w:trHeight w:val="377"/>
        </w:trPr>
        <w:tc>
          <w:tcPr>
            <w:tcW w:w="3331" w:type="dxa"/>
            <w:gridSpan w:val="3"/>
            <w:vMerge/>
            <w:tcBorders>
              <w:bottom w:val="single" w:sz="4" w:space="0" w:color="auto"/>
            </w:tcBorders>
          </w:tcPr>
          <w:p w14:paraId="15D2220A" w14:textId="77777777" w:rsidR="00A43C85" w:rsidRPr="00C7261A" w:rsidRDefault="00A43C85" w:rsidP="00BD03C8">
            <w:pPr>
              <w:jc w:val="left"/>
            </w:pPr>
          </w:p>
        </w:tc>
        <w:tc>
          <w:tcPr>
            <w:tcW w:w="6875" w:type="dxa"/>
            <w:gridSpan w:val="6"/>
            <w:tcBorders>
              <w:top w:val="nil"/>
              <w:bottom w:val="single" w:sz="4" w:space="0" w:color="auto"/>
            </w:tcBorders>
          </w:tcPr>
          <w:p w14:paraId="39709354" w14:textId="77777777" w:rsidR="00A43C85" w:rsidRPr="00C7261A" w:rsidRDefault="00A43C85" w:rsidP="00BD03C8">
            <w:pPr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>クラブエクステンション予定：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 xml:space="preserve">　□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>ある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 xml:space="preserve">　　□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C7261A" w:rsidRPr="00C7261A" w14:paraId="50E0484B" w14:textId="77777777" w:rsidTr="0021669D">
        <w:trPr>
          <w:trHeight w:hRule="exact" w:val="369"/>
        </w:trPr>
        <w:tc>
          <w:tcPr>
            <w:tcW w:w="3331" w:type="dxa"/>
            <w:gridSpan w:val="3"/>
            <w:vMerge w:val="restart"/>
          </w:tcPr>
          <w:p w14:paraId="4783E95B" w14:textId="00D13394" w:rsidR="006D7ECA" w:rsidRPr="00C7261A" w:rsidRDefault="001B101E" w:rsidP="001322ED">
            <w:pPr>
              <w:pStyle w:val="af8"/>
              <w:numPr>
                <w:ilvl w:val="0"/>
                <w:numId w:val="18"/>
              </w:numPr>
              <w:ind w:leftChars="0"/>
              <w:jc w:val="left"/>
              <w:rPr>
                <w:b/>
                <w:sz w:val="20"/>
                <w:szCs w:val="20"/>
              </w:rPr>
            </w:pPr>
            <w:r w:rsidRPr="00C7261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088" behindDoc="1" locked="0" layoutInCell="1" allowOverlap="1" wp14:anchorId="1BAEDD6C" wp14:editId="77F243D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102235</wp:posOffset>
                      </wp:positionV>
                      <wp:extent cx="2438400" cy="714375"/>
                      <wp:effectExtent l="0" t="0" r="19050" b="28575"/>
                      <wp:wrapNone/>
                      <wp:docPr id="15683984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7F4A9" w14:textId="77777777" w:rsidR="001B101E" w:rsidRDefault="001B101E" w:rsidP="001B101E">
                                  <w:pPr>
                                    <w:rPr>
                                      <w:rFonts w:ascii="Dotum" w:eastAsiaTheme="minorEastAsia" w:hAnsi="Dotum" w:cstheme="majorHAnsi"/>
                                      <w:sz w:val="52"/>
                                      <w:szCs w:val="52"/>
                                    </w:rPr>
                                  </w:pPr>
                                  <w:r w:rsidRPr="008177B7">
                                    <w:rPr>
                                      <w:rFonts w:ascii="Dotum" w:eastAsia="Dotum" w:hAnsi="Dotum" w:cstheme="majorHAnsi"/>
                                      <w:sz w:val="52"/>
                                      <w:szCs w:val="52"/>
                                    </w:rPr>
                                    <w:t xml:space="preserve">(　　</w:t>
                                  </w:r>
                                  <w:r>
                                    <w:rPr>
                                      <w:rFonts w:ascii="Dotum" w:eastAsiaTheme="minorEastAsia" w:hAnsi="Dotum" w:cstheme="majorHAnsi" w:hint="eastAsia"/>
                                      <w:sz w:val="52"/>
                                      <w:szCs w:val="5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Dotum" w:eastAsiaTheme="minorEastAsia" w:hAnsi="Dotum" w:cstheme="majorHAnsi" w:hint="eastAsia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8177B7">
                                    <w:rPr>
                                      <w:rFonts w:ascii="Dotum" w:eastAsia="Dotum" w:hAnsi="Dotum" w:cstheme="majorHAnsi"/>
                                      <w:sz w:val="52"/>
                                      <w:szCs w:val="52"/>
                                    </w:rPr>
                                    <w:t>)</w:t>
                                  </w:r>
                                </w:p>
                                <w:p w14:paraId="3051B211" w14:textId="77777777" w:rsidR="001B101E" w:rsidRPr="008177B7" w:rsidRDefault="001B101E" w:rsidP="001B101E">
                                  <w:pPr>
                                    <w:rPr>
                                      <w:rFonts w:ascii="Dotum" w:eastAsia="Dotum" w:hAnsi="Dotum" w:cstheme="majorHAnsi"/>
                                      <w:sz w:val="52"/>
                                      <w:szCs w:val="52"/>
                                    </w:rPr>
                                  </w:pPr>
                                  <w:r w:rsidRPr="008177B7">
                                    <w:rPr>
                                      <w:rFonts w:ascii="Dotum" w:eastAsia="Dotum" w:hAnsi="Dotum" w:cstheme="majorHAnsi"/>
                                      <w:sz w:val="52"/>
                                      <w:szCs w:val="5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Dotum" w:eastAsiaTheme="minorEastAsia" w:hAnsi="Dotum" w:cstheme="majorHAnsi"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8177B7">
                                    <w:rPr>
                                      <w:rFonts w:ascii="Dotum" w:eastAsia="Dotum" w:hAnsi="Dotum" w:cstheme="majorHAnsi"/>
                                      <w:sz w:val="52"/>
                                      <w:szCs w:val="5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EDD6C" id="_x0000_s1027" type="#_x0000_t202" style="position:absolute;left:0;text-align:left;margin-left:-5.5pt;margin-top:8.05pt;width:192pt;height:56.25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" filled="f" strokecolor="window">
                      <v:textbox>
                        <w:txbxContent>
                          <w:p w14:paraId="1357F4A9" w14:textId="77777777" w:rsidR="001B101E" w:rsidRDefault="001B101E" w:rsidP="001B101E">
                            <w:pPr>
                              <w:rPr>
                                <w:rFonts w:ascii="Dotum" w:eastAsiaTheme="minorEastAsia" w:hAnsi="Dotum" w:cstheme="majorHAnsi"/>
                                <w:sz w:val="52"/>
                                <w:szCs w:val="52"/>
                              </w:rPr>
                            </w:pPr>
                            <w:r w:rsidRPr="008177B7">
                              <w:rPr>
                                <w:rFonts w:ascii="Dotum" w:eastAsia="Dotum" w:hAnsi="Dotum" w:cstheme="majorHAnsi"/>
                                <w:sz w:val="52"/>
                                <w:szCs w:val="52"/>
                              </w:rPr>
                              <w:t xml:space="preserve">(　　</w:t>
                            </w:r>
                            <w:r>
                              <w:rPr>
                                <w:rFonts w:ascii="Dotum" w:eastAsiaTheme="minorEastAsia" w:hAnsi="Dotum" w:cstheme="majorHAnsi" w:hint="eastAsia"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r>
                              <w:rPr>
                                <w:rFonts w:ascii="Dotum" w:eastAsiaTheme="minorEastAsia" w:hAnsi="Dotum" w:cstheme="majorHAnsi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177B7">
                              <w:rPr>
                                <w:rFonts w:ascii="Dotum" w:eastAsia="Dotum" w:hAnsi="Dotum" w:cstheme="majorHAnsi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3051B211" w14:textId="77777777" w:rsidR="001B101E" w:rsidRPr="008177B7" w:rsidRDefault="001B101E" w:rsidP="001B101E">
                            <w:pPr>
                              <w:rPr>
                                <w:rFonts w:ascii="Dotum" w:eastAsia="Dotum" w:hAnsi="Dotum" w:cstheme="majorHAnsi"/>
                                <w:sz w:val="52"/>
                                <w:szCs w:val="52"/>
                              </w:rPr>
                            </w:pPr>
                            <w:r w:rsidRPr="008177B7">
                              <w:rPr>
                                <w:rFonts w:ascii="Dotum" w:eastAsia="Dotum" w:hAnsi="Dotum" w:cstheme="majorHAnsi"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r>
                              <w:rPr>
                                <w:rFonts w:ascii="Dotum" w:eastAsiaTheme="minorEastAsia" w:hAnsi="Dotum" w:cstheme="majorHAnsi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177B7">
                              <w:rPr>
                                <w:rFonts w:ascii="Dotum" w:eastAsia="Dotum" w:hAnsi="Dotum" w:cstheme="majorHAnsi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7ECA" w:rsidRPr="00C7261A">
              <w:rPr>
                <w:b/>
                <w:sz w:val="20"/>
                <w:szCs w:val="20"/>
              </w:rPr>
              <w:t>今期のアクティビティ計画</w:t>
            </w:r>
          </w:p>
          <w:p w14:paraId="2A9C32C2" w14:textId="4B3A1293" w:rsidR="006D7ECA" w:rsidRPr="00C7261A" w:rsidRDefault="006D7ECA" w:rsidP="006D7ECA">
            <w:pPr>
              <w:spacing w:line="140" w:lineRule="exact"/>
              <w:ind w:firstLineChars="200" w:firstLine="363"/>
              <w:jc w:val="left"/>
              <w:rPr>
                <w:sz w:val="20"/>
                <w:szCs w:val="20"/>
              </w:rPr>
            </w:pPr>
          </w:p>
          <w:p w14:paraId="45540921" w14:textId="75DFE1E1" w:rsidR="006D7ECA" w:rsidRPr="00C7261A" w:rsidRDefault="006D7ECA" w:rsidP="006D7ECA">
            <w:pPr>
              <w:spacing w:line="260" w:lineRule="exact"/>
              <w:ind w:firstLineChars="200" w:firstLine="363"/>
              <w:jc w:val="left"/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>特に力を入れているもの</w:t>
            </w:r>
          </w:p>
          <w:p w14:paraId="43EF09DC" w14:textId="5E8A3627" w:rsidR="006D7ECA" w:rsidRPr="00C7261A" w:rsidRDefault="006D7ECA" w:rsidP="006D7ECA">
            <w:pPr>
              <w:spacing w:line="260" w:lineRule="exact"/>
              <w:ind w:firstLineChars="200" w:firstLine="363"/>
              <w:jc w:val="left"/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>誇れるアクティビティ</w:t>
            </w:r>
          </w:p>
          <w:p w14:paraId="445A12B7" w14:textId="316C47D2" w:rsidR="006D7ECA" w:rsidRPr="00C7261A" w:rsidRDefault="006D7ECA" w:rsidP="006D7ECA">
            <w:pPr>
              <w:ind w:firstLineChars="100" w:firstLine="181"/>
              <w:jc w:val="left"/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 xml:space="preserve">　（例　継続　　年など）</w:t>
            </w:r>
          </w:p>
          <w:p w14:paraId="44049AD5" w14:textId="77777777" w:rsidR="006D7ECA" w:rsidRPr="00C7261A" w:rsidRDefault="006D7ECA" w:rsidP="00BD03C8">
            <w:pPr>
              <w:jc w:val="left"/>
            </w:pPr>
          </w:p>
        </w:tc>
        <w:tc>
          <w:tcPr>
            <w:tcW w:w="6875" w:type="dxa"/>
            <w:gridSpan w:val="6"/>
            <w:tcBorders>
              <w:top w:val="nil"/>
              <w:bottom w:val="nil"/>
            </w:tcBorders>
          </w:tcPr>
          <w:p w14:paraId="7FB4A9BA" w14:textId="32C81370" w:rsidR="006D7ECA" w:rsidRPr="00C7261A" w:rsidRDefault="006D7ECA" w:rsidP="00BD03C8">
            <w:pPr>
              <w:rPr>
                <w:sz w:val="20"/>
                <w:szCs w:val="20"/>
              </w:rPr>
            </w:pPr>
          </w:p>
        </w:tc>
      </w:tr>
      <w:tr w:rsidR="00C7261A" w:rsidRPr="00C7261A" w14:paraId="0F0AD0C8" w14:textId="77777777" w:rsidTr="0021669D">
        <w:trPr>
          <w:trHeight w:hRule="exact" w:val="369"/>
        </w:trPr>
        <w:tc>
          <w:tcPr>
            <w:tcW w:w="3331" w:type="dxa"/>
            <w:gridSpan w:val="3"/>
            <w:vMerge/>
          </w:tcPr>
          <w:p w14:paraId="47424BAC" w14:textId="77777777" w:rsidR="006D7ECA" w:rsidRPr="00C7261A" w:rsidRDefault="006D7ECA" w:rsidP="00BD03C8">
            <w:pPr>
              <w:jc w:val="left"/>
            </w:pPr>
          </w:p>
        </w:tc>
        <w:tc>
          <w:tcPr>
            <w:tcW w:w="6875" w:type="dxa"/>
            <w:gridSpan w:val="6"/>
            <w:tcBorders>
              <w:top w:val="nil"/>
              <w:bottom w:val="nil"/>
            </w:tcBorders>
          </w:tcPr>
          <w:p w14:paraId="555DEAF0" w14:textId="3205EB07" w:rsidR="006D7ECA" w:rsidRPr="00C7261A" w:rsidRDefault="006D7ECA" w:rsidP="00BD03C8">
            <w:pPr>
              <w:rPr>
                <w:sz w:val="20"/>
                <w:szCs w:val="20"/>
              </w:rPr>
            </w:pPr>
          </w:p>
        </w:tc>
      </w:tr>
      <w:tr w:rsidR="00C7261A" w:rsidRPr="00C7261A" w14:paraId="13635A78" w14:textId="77777777" w:rsidTr="0021669D">
        <w:trPr>
          <w:trHeight w:hRule="exact" w:val="369"/>
        </w:trPr>
        <w:tc>
          <w:tcPr>
            <w:tcW w:w="3331" w:type="dxa"/>
            <w:gridSpan w:val="3"/>
            <w:vMerge/>
          </w:tcPr>
          <w:p w14:paraId="19EA28BA" w14:textId="77777777" w:rsidR="006D7ECA" w:rsidRPr="00C7261A" w:rsidRDefault="006D7ECA" w:rsidP="00BD03C8">
            <w:pPr>
              <w:jc w:val="left"/>
            </w:pPr>
          </w:p>
        </w:tc>
        <w:tc>
          <w:tcPr>
            <w:tcW w:w="6875" w:type="dxa"/>
            <w:gridSpan w:val="6"/>
            <w:tcBorders>
              <w:top w:val="nil"/>
              <w:bottom w:val="nil"/>
            </w:tcBorders>
          </w:tcPr>
          <w:p w14:paraId="47293858" w14:textId="23C4A0B8" w:rsidR="006D7ECA" w:rsidRPr="00C7261A" w:rsidRDefault="006D7ECA" w:rsidP="00BD03C8">
            <w:pPr>
              <w:rPr>
                <w:sz w:val="20"/>
                <w:szCs w:val="20"/>
              </w:rPr>
            </w:pPr>
          </w:p>
        </w:tc>
      </w:tr>
      <w:tr w:rsidR="00C7261A" w:rsidRPr="00C7261A" w14:paraId="76146CA7" w14:textId="77777777" w:rsidTr="0021669D">
        <w:trPr>
          <w:trHeight w:hRule="exact" w:val="369"/>
        </w:trPr>
        <w:tc>
          <w:tcPr>
            <w:tcW w:w="3331" w:type="dxa"/>
            <w:gridSpan w:val="3"/>
            <w:vMerge/>
            <w:tcBorders>
              <w:bottom w:val="dashSmallGap" w:sz="4" w:space="0" w:color="auto"/>
            </w:tcBorders>
          </w:tcPr>
          <w:p w14:paraId="2CF84919" w14:textId="77777777" w:rsidR="006D7ECA" w:rsidRPr="00C7261A" w:rsidRDefault="006D7ECA" w:rsidP="00BD03C8">
            <w:pPr>
              <w:jc w:val="left"/>
            </w:pPr>
          </w:p>
        </w:tc>
        <w:tc>
          <w:tcPr>
            <w:tcW w:w="6875" w:type="dxa"/>
            <w:gridSpan w:val="6"/>
            <w:tcBorders>
              <w:top w:val="nil"/>
              <w:bottom w:val="dashSmallGap" w:sz="4" w:space="0" w:color="auto"/>
            </w:tcBorders>
          </w:tcPr>
          <w:p w14:paraId="4C18FFA6" w14:textId="6DC384F9" w:rsidR="006D7ECA" w:rsidRPr="00C7261A" w:rsidRDefault="006D7ECA" w:rsidP="00BD03C8">
            <w:pPr>
              <w:rPr>
                <w:sz w:val="20"/>
                <w:szCs w:val="20"/>
              </w:rPr>
            </w:pPr>
          </w:p>
        </w:tc>
      </w:tr>
      <w:tr w:rsidR="00C7261A" w:rsidRPr="00C7261A" w14:paraId="31E2CC2E" w14:textId="77777777" w:rsidTr="0021669D">
        <w:trPr>
          <w:trHeight w:hRule="exact" w:val="369"/>
        </w:trPr>
        <w:tc>
          <w:tcPr>
            <w:tcW w:w="3331" w:type="dxa"/>
            <w:gridSpan w:val="3"/>
            <w:vMerge w:val="restart"/>
            <w:tcBorders>
              <w:top w:val="dashSmallGap" w:sz="4" w:space="0" w:color="auto"/>
            </w:tcBorders>
          </w:tcPr>
          <w:p w14:paraId="08992B59" w14:textId="2B8DA7A7" w:rsidR="00A43C85" w:rsidRPr="00C7261A" w:rsidRDefault="00A43C85" w:rsidP="00BD03C8">
            <w:pPr>
              <w:ind w:firstLineChars="100" w:firstLine="181"/>
              <w:jc w:val="left"/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>その他のアクティビティ</w:t>
            </w:r>
          </w:p>
          <w:p w14:paraId="77209F5D" w14:textId="41C4DD2D" w:rsidR="00A43C85" w:rsidRPr="00C7261A" w:rsidRDefault="00A43C85" w:rsidP="00BD03C8">
            <w:pPr>
              <w:jc w:val="left"/>
            </w:pPr>
          </w:p>
        </w:tc>
        <w:tc>
          <w:tcPr>
            <w:tcW w:w="6875" w:type="dxa"/>
            <w:gridSpan w:val="6"/>
            <w:tcBorders>
              <w:top w:val="dashSmallGap" w:sz="4" w:space="0" w:color="auto"/>
              <w:bottom w:val="nil"/>
            </w:tcBorders>
          </w:tcPr>
          <w:p w14:paraId="398EAF2B" w14:textId="3D9E695A" w:rsidR="00A43C85" w:rsidRPr="00C7261A" w:rsidRDefault="00A43C85" w:rsidP="00BD03C8">
            <w:pPr>
              <w:rPr>
                <w:sz w:val="20"/>
                <w:szCs w:val="20"/>
              </w:rPr>
            </w:pPr>
          </w:p>
        </w:tc>
      </w:tr>
      <w:tr w:rsidR="00C7261A" w:rsidRPr="00C7261A" w14:paraId="4BED526E" w14:textId="77777777" w:rsidTr="0021669D">
        <w:trPr>
          <w:trHeight w:hRule="exact" w:val="369"/>
        </w:trPr>
        <w:tc>
          <w:tcPr>
            <w:tcW w:w="3331" w:type="dxa"/>
            <w:gridSpan w:val="3"/>
            <w:vMerge/>
          </w:tcPr>
          <w:p w14:paraId="64BFC618" w14:textId="77777777" w:rsidR="00A43C85" w:rsidRPr="00C7261A" w:rsidRDefault="00A43C85" w:rsidP="00BD03C8">
            <w:pPr>
              <w:jc w:val="left"/>
            </w:pPr>
          </w:p>
        </w:tc>
        <w:tc>
          <w:tcPr>
            <w:tcW w:w="6875" w:type="dxa"/>
            <w:gridSpan w:val="6"/>
            <w:tcBorders>
              <w:top w:val="nil"/>
              <w:bottom w:val="nil"/>
            </w:tcBorders>
          </w:tcPr>
          <w:p w14:paraId="2C1F6834" w14:textId="77777777" w:rsidR="00A43C85" w:rsidRPr="00C7261A" w:rsidRDefault="00A43C85" w:rsidP="00BD03C8">
            <w:pPr>
              <w:rPr>
                <w:sz w:val="20"/>
                <w:szCs w:val="20"/>
              </w:rPr>
            </w:pPr>
          </w:p>
        </w:tc>
      </w:tr>
      <w:tr w:rsidR="00C7261A" w:rsidRPr="00C7261A" w14:paraId="2B417C15" w14:textId="77777777" w:rsidTr="0021669D">
        <w:trPr>
          <w:trHeight w:hRule="exact" w:val="369"/>
        </w:trPr>
        <w:tc>
          <w:tcPr>
            <w:tcW w:w="3331" w:type="dxa"/>
            <w:gridSpan w:val="3"/>
            <w:vMerge/>
          </w:tcPr>
          <w:p w14:paraId="6A8020FF" w14:textId="77777777" w:rsidR="00A43C85" w:rsidRPr="00C7261A" w:rsidRDefault="00A43C85" w:rsidP="00BD03C8">
            <w:pPr>
              <w:jc w:val="left"/>
            </w:pPr>
          </w:p>
        </w:tc>
        <w:tc>
          <w:tcPr>
            <w:tcW w:w="6875" w:type="dxa"/>
            <w:gridSpan w:val="6"/>
            <w:tcBorders>
              <w:top w:val="nil"/>
              <w:bottom w:val="nil"/>
            </w:tcBorders>
          </w:tcPr>
          <w:p w14:paraId="507ECB13" w14:textId="392E6D48" w:rsidR="00A43C85" w:rsidRPr="00C7261A" w:rsidRDefault="00A43C85" w:rsidP="00BD03C8">
            <w:pPr>
              <w:rPr>
                <w:sz w:val="20"/>
                <w:szCs w:val="20"/>
              </w:rPr>
            </w:pPr>
          </w:p>
        </w:tc>
      </w:tr>
      <w:tr w:rsidR="00C7261A" w:rsidRPr="00C7261A" w14:paraId="6A87191D" w14:textId="77777777" w:rsidTr="0021669D">
        <w:trPr>
          <w:trHeight w:val="360"/>
        </w:trPr>
        <w:tc>
          <w:tcPr>
            <w:tcW w:w="3331" w:type="dxa"/>
            <w:gridSpan w:val="3"/>
            <w:vMerge w:val="restart"/>
          </w:tcPr>
          <w:p w14:paraId="3EF9B5BD" w14:textId="77777777" w:rsidR="00A43C85" w:rsidRPr="00C7261A" w:rsidRDefault="00A43C85" w:rsidP="00BD03C8">
            <w:pPr>
              <w:pStyle w:val="af8"/>
              <w:numPr>
                <w:ilvl w:val="0"/>
                <w:numId w:val="18"/>
              </w:numPr>
              <w:ind w:leftChars="0" w:left="363" w:hanging="363"/>
              <w:jc w:val="left"/>
              <w:rPr>
                <w:b/>
                <w:sz w:val="20"/>
                <w:szCs w:val="20"/>
              </w:rPr>
            </w:pPr>
            <w:r w:rsidRPr="00C7261A">
              <w:rPr>
                <w:rFonts w:hint="eastAsia"/>
                <w:b/>
                <w:sz w:val="20"/>
                <w:szCs w:val="20"/>
              </w:rPr>
              <w:t>新しいアクティビティ計画</w:t>
            </w:r>
          </w:p>
        </w:tc>
        <w:tc>
          <w:tcPr>
            <w:tcW w:w="6875" w:type="dxa"/>
            <w:gridSpan w:val="6"/>
            <w:tcBorders>
              <w:bottom w:val="dashed" w:sz="4" w:space="0" w:color="auto"/>
            </w:tcBorders>
          </w:tcPr>
          <w:p w14:paraId="0CBDDAFF" w14:textId="24920F14" w:rsidR="00A43C85" w:rsidRPr="00C7261A" w:rsidRDefault="00A43C85" w:rsidP="00BD03C8">
            <w:pPr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>□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>ある　　□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C7261A" w:rsidRPr="00C7261A" w14:paraId="7CC1E80D" w14:textId="77777777" w:rsidTr="0021669D">
        <w:trPr>
          <w:trHeight w:val="360"/>
        </w:trPr>
        <w:tc>
          <w:tcPr>
            <w:tcW w:w="3331" w:type="dxa"/>
            <w:gridSpan w:val="3"/>
            <w:vMerge/>
          </w:tcPr>
          <w:p w14:paraId="5BDB5B61" w14:textId="77777777" w:rsidR="00A43C85" w:rsidRPr="00C7261A" w:rsidRDefault="00A43C85" w:rsidP="00BD03C8">
            <w:pPr>
              <w:pStyle w:val="af8"/>
              <w:numPr>
                <w:ilvl w:val="0"/>
                <w:numId w:val="18"/>
              </w:numPr>
              <w:ind w:leftChars="0" w:left="363" w:hanging="363"/>
              <w:jc w:val="left"/>
              <w:rPr>
                <w:sz w:val="20"/>
                <w:szCs w:val="20"/>
              </w:rPr>
            </w:pPr>
          </w:p>
        </w:tc>
        <w:tc>
          <w:tcPr>
            <w:tcW w:w="6875" w:type="dxa"/>
            <w:gridSpan w:val="6"/>
            <w:tcBorders>
              <w:top w:val="dashed" w:sz="4" w:space="0" w:color="auto"/>
              <w:bottom w:val="nil"/>
            </w:tcBorders>
          </w:tcPr>
          <w:p w14:paraId="094D7D05" w14:textId="5AB89FE5" w:rsidR="00A43C85" w:rsidRPr="00C7261A" w:rsidRDefault="00A43C85" w:rsidP="00BD03C8">
            <w:pPr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>計画内容</w:t>
            </w:r>
          </w:p>
        </w:tc>
      </w:tr>
      <w:tr w:rsidR="00C7261A" w:rsidRPr="00C7261A" w14:paraId="55B230C5" w14:textId="77777777" w:rsidTr="0021669D">
        <w:trPr>
          <w:trHeight w:val="300"/>
        </w:trPr>
        <w:tc>
          <w:tcPr>
            <w:tcW w:w="3331" w:type="dxa"/>
            <w:gridSpan w:val="3"/>
            <w:vMerge/>
          </w:tcPr>
          <w:p w14:paraId="35F0469D" w14:textId="77777777" w:rsidR="00A43C85" w:rsidRPr="00C7261A" w:rsidRDefault="00A43C85" w:rsidP="00BD03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75" w:type="dxa"/>
            <w:gridSpan w:val="6"/>
            <w:tcBorders>
              <w:top w:val="nil"/>
              <w:bottom w:val="nil"/>
            </w:tcBorders>
          </w:tcPr>
          <w:p w14:paraId="5DD1D3AB" w14:textId="5378418E" w:rsidR="00A43C85" w:rsidRPr="00C7261A" w:rsidRDefault="00A43C85" w:rsidP="00BD03C8">
            <w:pPr>
              <w:rPr>
                <w:sz w:val="20"/>
                <w:szCs w:val="20"/>
              </w:rPr>
            </w:pPr>
          </w:p>
        </w:tc>
      </w:tr>
      <w:tr w:rsidR="00C7261A" w:rsidRPr="00C7261A" w14:paraId="17102B31" w14:textId="77777777" w:rsidTr="0021669D">
        <w:trPr>
          <w:trHeight w:val="360"/>
        </w:trPr>
        <w:tc>
          <w:tcPr>
            <w:tcW w:w="3331" w:type="dxa"/>
            <w:gridSpan w:val="3"/>
            <w:vMerge/>
            <w:tcBorders>
              <w:bottom w:val="single" w:sz="4" w:space="0" w:color="auto"/>
            </w:tcBorders>
          </w:tcPr>
          <w:p w14:paraId="3005D3C1" w14:textId="77777777" w:rsidR="00A43C85" w:rsidRPr="00C7261A" w:rsidRDefault="00A43C85" w:rsidP="00BD03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75" w:type="dxa"/>
            <w:gridSpan w:val="6"/>
            <w:tcBorders>
              <w:top w:val="nil"/>
            </w:tcBorders>
          </w:tcPr>
          <w:p w14:paraId="6A9952F3" w14:textId="77777777" w:rsidR="00A43C85" w:rsidRPr="00C7261A" w:rsidRDefault="00A43C85" w:rsidP="00BD03C8">
            <w:pPr>
              <w:rPr>
                <w:sz w:val="20"/>
                <w:szCs w:val="20"/>
              </w:rPr>
            </w:pPr>
          </w:p>
        </w:tc>
      </w:tr>
      <w:tr w:rsidR="00C7261A" w:rsidRPr="00C7261A" w14:paraId="18A4525D" w14:textId="77777777" w:rsidTr="001E7E81">
        <w:trPr>
          <w:trHeight w:val="614"/>
        </w:trPr>
        <w:tc>
          <w:tcPr>
            <w:tcW w:w="3331" w:type="dxa"/>
            <w:gridSpan w:val="3"/>
            <w:tcBorders>
              <w:bottom w:val="single" w:sz="4" w:space="0" w:color="auto"/>
            </w:tcBorders>
          </w:tcPr>
          <w:p w14:paraId="6255B464" w14:textId="77777777" w:rsidR="00A43C85" w:rsidRPr="00C7261A" w:rsidRDefault="00A43C85" w:rsidP="00BD03C8">
            <w:pPr>
              <w:pStyle w:val="af8"/>
              <w:numPr>
                <w:ilvl w:val="0"/>
                <w:numId w:val="18"/>
              </w:numPr>
              <w:ind w:leftChars="0" w:left="363" w:hanging="363"/>
              <w:jc w:val="left"/>
              <w:rPr>
                <w:b/>
                <w:bCs/>
                <w:sz w:val="20"/>
                <w:szCs w:val="20"/>
              </w:rPr>
            </w:pPr>
            <w:r w:rsidRPr="00C7261A">
              <w:rPr>
                <w:rFonts w:hint="eastAsia"/>
                <w:b/>
                <w:bCs/>
                <w:sz w:val="20"/>
                <w:szCs w:val="20"/>
              </w:rPr>
              <w:t>合同アクティビティ計画</w:t>
            </w:r>
          </w:p>
        </w:tc>
        <w:tc>
          <w:tcPr>
            <w:tcW w:w="6875" w:type="dxa"/>
            <w:gridSpan w:val="6"/>
          </w:tcPr>
          <w:p w14:paraId="0CF64602" w14:textId="77777777" w:rsidR="00A43C85" w:rsidRPr="00C7261A" w:rsidRDefault="00A43C85" w:rsidP="00BD03C8">
            <w:pPr>
              <w:rPr>
                <w:sz w:val="20"/>
                <w:szCs w:val="20"/>
              </w:rPr>
            </w:pPr>
          </w:p>
          <w:p w14:paraId="5EE880DC" w14:textId="77777777" w:rsidR="00A43C85" w:rsidRPr="00C7261A" w:rsidRDefault="00A43C85" w:rsidP="00BD03C8">
            <w:pPr>
              <w:rPr>
                <w:sz w:val="20"/>
                <w:szCs w:val="20"/>
              </w:rPr>
            </w:pPr>
          </w:p>
        </w:tc>
      </w:tr>
      <w:tr w:rsidR="00C7261A" w:rsidRPr="00C7261A" w14:paraId="535EAE1B" w14:textId="77777777" w:rsidTr="0021669D">
        <w:trPr>
          <w:trHeight w:val="360"/>
        </w:trPr>
        <w:tc>
          <w:tcPr>
            <w:tcW w:w="3331" w:type="dxa"/>
            <w:gridSpan w:val="3"/>
            <w:tcBorders>
              <w:bottom w:val="single" w:sz="4" w:space="0" w:color="auto"/>
            </w:tcBorders>
          </w:tcPr>
          <w:p w14:paraId="72F87679" w14:textId="77777777" w:rsidR="00A43C85" w:rsidRPr="00C7261A" w:rsidRDefault="00A43C85" w:rsidP="00BD03C8">
            <w:pPr>
              <w:pStyle w:val="af8"/>
              <w:numPr>
                <w:ilvl w:val="0"/>
                <w:numId w:val="18"/>
              </w:numPr>
              <w:ind w:leftChars="0" w:left="363" w:hanging="363"/>
              <w:jc w:val="left"/>
              <w:rPr>
                <w:b/>
                <w:bCs/>
              </w:rPr>
            </w:pPr>
            <w:r w:rsidRPr="00C7261A">
              <w:rPr>
                <w:b/>
                <w:bCs/>
                <w:sz w:val="20"/>
                <w:szCs w:val="20"/>
              </w:rPr>
              <w:t>Y</w:t>
            </w:r>
            <w:r w:rsidRPr="00C7261A">
              <w:rPr>
                <w:rFonts w:hint="eastAsia"/>
                <w:b/>
                <w:bCs/>
                <w:sz w:val="20"/>
                <w:szCs w:val="20"/>
              </w:rPr>
              <w:t>C</w:t>
            </w:r>
            <w:r w:rsidRPr="00C7261A">
              <w:rPr>
                <w:b/>
                <w:bCs/>
                <w:sz w:val="20"/>
                <w:szCs w:val="20"/>
              </w:rPr>
              <w:t>E</w:t>
            </w:r>
            <w:r w:rsidRPr="00C7261A">
              <w:rPr>
                <w:b/>
                <w:bCs/>
                <w:sz w:val="20"/>
                <w:szCs w:val="20"/>
              </w:rPr>
              <w:t>生受入れ・派遣</w:t>
            </w:r>
            <w:r w:rsidRPr="00C7261A">
              <w:rPr>
                <w:rFonts w:hint="eastAsia"/>
                <w:b/>
                <w:bCs/>
                <w:sz w:val="20"/>
                <w:szCs w:val="20"/>
              </w:rPr>
              <w:t>希望</w:t>
            </w:r>
          </w:p>
        </w:tc>
        <w:tc>
          <w:tcPr>
            <w:tcW w:w="6875" w:type="dxa"/>
            <w:gridSpan w:val="6"/>
          </w:tcPr>
          <w:p w14:paraId="40E6051B" w14:textId="77777777" w:rsidR="00A43C85" w:rsidRPr="00C7261A" w:rsidRDefault="00A43C85" w:rsidP="00BD03C8">
            <w:pPr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>受入れ</w:t>
            </w:r>
            <w:r w:rsidRPr="00C7261A">
              <w:rPr>
                <w:rFonts w:hint="eastAsia"/>
                <w:sz w:val="20"/>
                <w:szCs w:val="20"/>
              </w:rPr>
              <w:t>:</w:t>
            </w:r>
            <w:r w:rsidRPr="00C7261A">
              <w:rPr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>□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>ある　　□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 xml:space="preserve">なし　</w:t>
            </w:r>
            <w:r w:rsidRPr="00C7261A">
              <w:rPr>
                <w:rFonts w:hint="eastAsia"/>
                <w:sz w:val="20"/>
                <w:szCs w:val="20"/>
              </w:rPr>
              <w:t xml:space="preserve">   </w:t>
            </w:r>
            <w:r w:rsidRPr="00C7261A">
              <w:rPr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 xml:space="preserve">　派遣</w:t>
            </w:r>
            <w:r w:rsidRPr="00C7261A">
              <w:rPr>
                <w:rFonts w:hint="eastAsia"/>
                <w:sz w:val="20"/>
                <w:szCs w:val="20"/>
              </w:rPr>
              <w:t>:</w:t>
            </w:r>
            <w:r w:rsidRPr="00C7261A">
              <w:rPr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>□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>ある　　□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C7261A" w:rsidRPr="00C7261A" w14:paraId="10472E08" w14:textId="77777777" w:rsidTr="0021669D">
        <w:trPr>
          <w:trHeight w:val="345"/>
        </w:trPr>
        <w:tc>
          <w:tcPr>
            <w:tcW w:w="3331" w:type="dxa"/>
            <w:gridSpan w:val="3"/>
            <w:vMerge w:val="restart"/>
          </w:tcPr>
          <w:p w14:paraId="724A1EB8" w14:textId="77777777" w:rsidR="00A43C85" w:rsidRPr="00C7261A" w:rsidRDefault="00A43C85" w:rsidP="00BD03C8">
            <w:pPr>
              <w:pStyle w:val="af8"/>
              <w:numPr>
                <w:ilvl w:val="0"/>
                <w:numId w:val="18"/>
              </w:numPr>
              <w:ind w:leftChars="0" w:left="403" w:hanging="403"/>
              <w:jc w:val="left"/>
              <w:rPr>
                <w:rFonts w:eastAsia="SimSun"/>
                <w:b/>
                <w:bCs/>
                <w:lang w:eastAsia="zh-TW"/>
              </w:rPr>
            </w:pPr>
            <w:r w:rsidRPr="00C7261A">
              <w:rPr>
                <w:rFonts w:hint="eastAsia"/>
                <w:b/>
                <w:bCs/>
                <w:lang w:eastAsia="zh-TW"/>
              </w:rPr>
              <w:t>LCIF</w:t>
            </w:r>
            <w:r w:rsidRPr="00C7261A">
              <w:rPr>
                <w:rFonts w:hint="eastAsia"/>
                <w:b/>
                <w:bCs/>
                <w:lang w:eastAsia="zh-TW"/>
              </w:rPr>
              <w:t>個人寄付目標</w:t>
            </w:r>
          </w:p>
        </w:tc>
        <w:tc>
          <w:tcPr>
            <w:tcW w:w="2605" w:type="dxa"/>
            <w:gridSpan w:val="3"/>
          </w:tcPr>
          <w:p w14:paraId="20895BAD" w14:textId="77777777" w:rsidR="00A43C85" w:rsidRPr="00C7261A" w:rsidRDefault="00A43C85" w:rsidP="00BD03C8">
            <w:pPr>
              <w:rPr>
                <w:sz w:val="20"/>
                <w:szCs w:val="20"/>
              </w:rPr>
            </w:pPr>
            <w:r w:rsidRPr="00C7261A">
              <w:rPr>
                <w:sz w:val="20"/>
                <w:szCs w:val="20"/>
              </w:rPr>
              <w:t>MJF1000</w:t>
            </w:r>
            <w:r w:rsidRPr="00C7261A">
              <w:rPr>
                <w:sz w:val="20"/>
                <w:szCs w:val="20"/>
              </w:rPr>
              <w:t>ドル一括寄付</w:t>
            </w:r>
          </w:p>
        </w:tc>
        <w:tc>
          <w:tcPr>
            <w:tcW w:w="4270" w:type="dxa"/>
            <w:gridSpan w:val="3"/>
          </w:tcPr>
          <w:p w14:paraId="508EC5CD" w14:textId="77777777" w:rsidR="00A43C85" w:rsidRPr="00C7261A" w:rsidRDefault="00A43C85" w:rsidP="00BD03C8">
            <w:pPr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  <w:u w:val="single"/>
              </w:rPr>
              <w:t xml:space="preserve">　　　　　名</w:t>
            </w:r>
          </w:p>
        </w:tc>
      </w:tr>
      <w:tr w:rsidR="00A26A9A" w:rsidRPr="00C7261A" w14:paraId="54553725" w14:textId="77777777" w:rsidTr="0021669D">
        <w:trPr>
          <w:trHeight w:val="345"/>
        </w:trPr>
        <w:tc>
          <w:tcPr>
            <w:tcW w:w="3331" w:type="dxa"/>
            <w:gridSpan w:val="3"/>
            <w:vMerge/>
          </w:tcPr>
          <w:p w14:paraId="51CFB172" w14:textId="77777777" w:rsidR="00A26A9A" w:rsidRPr="00C7261A" w:rsidRDefault="00A26A9A" w:rsidP="00BD03C8">
            <w:pPr>
              <w:pStyle w:val="af8"/>
              <w:numPr>
                <w:ilvl w:val="0"/>
                <w:numId w:val="18"/>
              </w:numPr>
              <w:ind w:leftChars="0" w:left="403" w:hanging="403"/>
              <w:jc w:val="left"/>
              <w:rPr>
                <w:b/>
                <w:bCs/>
                <w:lang w:eastAsia="zh-TW"/>
              </w:rPr>
            </w:pPr>
          </w:p>
        </w:tc>
        <w:tc>
          <w:tcPr>
            <w:tcW w:w="2605" w:type="dxa"/>
            <w:gridSpan w:val="3"/>
          </w:tcPr>
          <w:p w14:paraId="27D74193" w14:textId="77777777" w:rsidR="00A26A9A" w:rsidRPr="00C7261A" w:rsidRDefault="00A26A9A" w:rsidP="00BD03C8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3"/>
          </w:tcPr>
          <w:p w14:paraId="07FB721B" w14:textId="77777777" w:rsidR="00A26A9A" w:rsidRPr="00C7261A" w:rsidRDefault="00A26A9A" w:rsidP="00BD03C8">
            <w:pPr>
              <w:rPr>
                <w:sz w:val="20"/>
                <w:szCs w:val="20"/>
                <w:u w:val="single"/>
              </w:rPr>
            </w:pPr>
          </w:p>
        </w:tc>
      </w:tr>
      <w:tr w:rsidR="00C7261A" w:rsidRPr="00C7261A" w14:paraId="4F75A0C7" w14:textId="77777777" w:rsidTr="0021669D">
        <w:trPr>
          <w:trHeight w:val="343"/>
        </w:trPr>
        <w:tc>
          <w:tcPr>
            <w:tcW w:w="3331" w:type="dxa"/>
            <w:gridSpan w:val="3"/>
            <w:vMerge/>
          </w:tcPr>
          <w:p w14:paraId="15BD933E" w14:textId="77777777" w:rsidR="00A43C85" w:rsidRPr="00C7261A" w:rsidRDefault="00A43C85" w:rsidP="00BD03C8">
            <w:pPr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05" w:type="dxa"/>
            <w:gridSpan w:val="3"/>
          </w:tcPr>
          <w:p w14:paraId="24C67D0E" w14:textId="77777777" w:rsidR="00A43C85" w:rsidRPr="00C7261A" w:rsidRDefault="00A43C85" w:rsidP="00BD03C8">
            <w:pPr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>1000</w:t>
            </w:r>
            <w:r w:rsidRPr="00C7261A">
              <w:rPr>
                <w:rFonts w:hint="eastAsia"/>
                <w:sz w:val="20"/>
                <w:szCs w:val="20"/>
              </w:rPr>
              <w:t>ドル未満の個人寄付</w:t>
            </w:r>
          </w:p>
        </w:tc>
        <w:tc>
          <w:tcPr>
            <w:tcW w:w="4270" w:type="dxa"/>
            <w:gridSpan w:val="3"/>
          </w:tcPr>
          <w:p w14:paraId="6DB83928" w14:textId="77777777" w:rsidR="00A43C85" w:rsidRPr="00C7261A" w:rsidRDefault="00A43C85" w:rsidP="00BD03C8">
            <w:pPr>
              <w:ind w:left="91" w:hangingChars="50" w:hanging="91"/>
              <w:rPr>
                <w:sz w:val="20"/>
                <w:szCs w:val="20"/>
                <w:u w:val="single"/>
              </w:rPr>
            </w:pPr>
            <w:r w:rsidRPr="00C7261A">
              <w:rPr>
                <w:rFonts w:hint="eastAsia"/>
                <w:sz w:val="20"/>
                <w:szCs w:val="20"/>
              </w:rPr>
              <w:t>200</w:t>
            </w:r>
            <w:r w:rsidRPr="00C7261A">
              <w:rPr>
                <w:rFonts w:hint="eastAsia"/>
                <w:sz w:val="20"/>
                <w:szCs w:val="20"/>
              </w:rPr>
              <w:t>ドル</w:t>
            </w:r>
            <w:r w:rsidRPr="00C7261A">
              <w:rPr>
                <w:rFonts w:hint="eastAsia"/>
                <w:sz w:val="20"/>
                <w:szCs w:val="20"/>
                <w:u w:val="single"/>
              </w:rPr>
              <w:t xml:space="preserve">　　　名</w:t>
            </w:r>
            <w:r w:rsidRPr="00C7261A">
              <w:rPr>
                <w:rFonts w:hint="eastAsia"/>
                <w:sz w:val="20"/>
                <w:szCs w:val="20"/>
              </w:rPr>
              <w:t xml:space="preserve">　　</w:t>
            </w:r>
            <w:r w:rsidRPr="00C7261A">
              <w:rPr>
                <w:rFonts w:hint="eastAsia"/>
                <w:sz w:val="20"/>
                <w:szCs w:val="20"/>
              </w:rPr>
              <w:t>100</w:t>
            </w:r>
            <w:r w:rsidRPr="00C7261A">
              <w:rPr>
                <w:rFonts w:hint="eastAsia"/>
                <w:sz w:val="20"/>
                <w:szCs w:val="20"/>
              </w:rPr>
              <w:t>ドル</w:t>
            </w:r>
            <w:r w:rsidRPr="00C7261A">
              <w:rPr>
                <w:rFonts w:hint="eastAsia"/>
                <w:sz w:val="20"/>
                <w:szCs w:val="20"/>
                <w:u w:val="single"/>
              </w:rPr>
              <w:t xml:space="preserve">　　　名</w:t>
            </w:r>
            <w:r w:rsidRPr="00C7261A">
              <w:rPr>
                <w:sz w:val="20"/>
                <w:szCs w:val="20"/>
                <w:u w:val="single"/>
              </w:rPr>
              <w:br/>
            </w:r>
            <w:r w:rsidRPr="00C7261A">
              <w:rPr>
                <w:rFonts w:hint="eastAsia"/>
                <w:sz w:val="20"/>
                <w:szCs w:val="20"/>
              </w:rPr>
              <w:t>50</w:t>
            </w:r>
            <w:r w:rsidRPr="00C7261A">
              <w:rPr>
                <w:rFonts w:hint="eastAsia"/>
                <w:sz w:val="20"/>
                <w:szCs w:val="20"/>
              </w:rPr>
              <w:t>ドル</w:t>
            </w:r>
            <w:r w:rsidRPr="00C7261A">
              <w:rPr>
                <w:rFonts w:hint="eastAsia"/>
                <w:sz w:val="20"/>
                <w:szCs w:val="20"/>
                <w:u w:val="single"/>
              </w:rPr>
              <w:t xml:space="preserve">　　　名</w:t>
            </w:r>
            <w:r w:rsidRPr="00C7261A">
              <w:rPr>
                <w:rFonts w:hint="eastAsia"/>
                <w:sz w:val="20"/>
                <w:szCs w:val="20"/>
              </w:rPr>
              <w:t xml:space="preserve">　　</w:t>
            </w:r>
            <w:r w:rsidRPr="00C7261A">
              <w:rPr>
                <w:rFonts w:hint="eastAsia"/>
                <w:sz w:val="20"/>
                <w:szCs w:val="20"/>
              </w:rPr>
              <w:t xml:space="preserve"> 20</w:t>
            </w:r>
            <w:r w:rsidRPr="00C7261A">
              <w:rPr>
                <w:rFonts w:hint="eastAsia"/>
                <w:sz w:val="20"/>
                <w:szCs w:val="20"/>
              </w:rPr>
              <w:t>ドル</w:t>
            </w:r>
            <w:r w:rsidRPr="00C7261A">
              <w:rPr>
                <w:rFonts w:hint="eastAsia"/>
                <w:sz w:val="20"/>
                <w:szCs w:val="20"/>
                <w:u w:val="single"/>
              </w:rPr>
              <w:t xml:space="preserve">　　　名</w:t>
            </w:r>
          </w:p>
        </w:tc>
      </w:tr>
      <w:tr w:rsidR="00C7261A" w:rsidRPr="00C7261A" w14:paraId="65FA2EE7" w14:textId="77777777" w:rsidTr="0021669D">
        <w:trPr>
          <w:trHeight w:val="377"/>
        </w:trPr>
        <w:tc>
          <w:tcPr>
            <w:tcW w:w="3331" w:type="dxa"/>
            <w:gridSpan w:val="3"/>
            <w:tcBorders>
              <w:bottom w:val="nil"/>
            </w:tcBorders>
          </w:tcPr>
          <w:p w14:paraId="6EA5C5D6" w14:textId="77777777" w:rsidR="00A43C85" w:rsidRPr="00C7261A" w:rsidRDefault="00A43C85" w:rsidP="00BD03C8">
            <w:pPr>
              <w:pStyle w:val="af8"/>
              <w:numPr>
                <w:ilvl w:val="0"/>
                <w:numId w:val="18"/>
              </w:numPr>
              <w:ind w:leftChars="0" w:left="403" w:hanging="403"/>
              <w:jc w:val="left"/>
              <w:rPr>
                <w:b/>
                <w:bCs/>
              </w:rPr>
            </w:pPr>
            <w:r w:rsidRPr="00C7261A">
              <w:rPr>
                <w:rFonts w:hint="eastAsia"/>
                <w:b/>
                <w:bCs/>
              </w:rPr>
              <w:t>LCIF</w:t>
            </w:r>
            <w:r w:rsidRPr="00C7261A">
              <w:rPr>
                <w:rFonts w:hint="eastAsia"/>
                <w:b/>
                <w:bCs/>
              </w:rPr>
              <w:t>クラブ寄付目標</w:t>
            </w:r>
          </w:p>
        </w:tc>
        <w:tc>
          <w:tcPr>
            <w:tcW w:w="6875" w:type="dxa"/>
            <w:gridSpan w:val="6"/>
          </w:tcPr>
          <w:p w14:paraId="68A390E2" w14:textId="77777777" w:rsidR="00A43C85" w:rsidRPr="00C7261A" w:rsidRDefault="00A43C85" w:rsidP="00BD03C8">
            <w:pPr>
              <w:rPr>
                <w:sz w:val="20"/>
                <w:szCs w:val="20"/>
              </w:rPr>
            </w:pPr>
            <w:r w:rsidRPr="00C7261A">
              <w:rPr>
                <w:sz w:val="20"/>
                <w:szCs w:val="20"/>
              </w:rPr>
              <w:t>（　　　　　　　　　）ドル</w:t>
            </w:r>
          </w:p>
        </w:tc>
      </w:tr>
      <w:tr w:rsidR="00C7261A" w:rsidRPr="00C7261A" w14:paraId="34E994BF" w14:textId="77777777" w:rsidTr="001E7E81">
        <w:trPr>
          <w:trHeight w:val="360"/>
        </w:trPr>
        <w:tc>
          <w:tcPr>
            <w:tcW w:w="3331" w:type="dxa"/>
            <w:gridSpan w:val="3"/>
            <w:tcBorders>
              <w:bottom w:val="single" w:sz="12" w:space="0" w:color="auto"/>
            </w:tcBorders>
          </w:tcPr>
          <w:p w14:paraId="49E636F9" w14:textId="77777777" w:rsidR="00A43C85" w:rsidRPr="00C7261A" w:rsidRDefault="00A43C85" w:rsidP="00BD03C8">
            <w:pPr>
              <w:pStyle w:val="af8"/>
              <w:numPr>
                <w:ilvl w:val="0"/>
                <w:numId w:val="18"/>
              </w:numPr>
              <w:ind w:leftChars="0" w:left="363" w:hanging="363"/>
              <w:jc w:val="left"/>
              <w:rPr>
                <w:b/>
                <w:bCs/>
              </w:rPr>
            </w:pPr>
            <w:r w:rsidRPr="00C7261A">
              <w:rPr>
                <w:b/>
                <w:bCs/>
                <w:sz w:val="20"/>
                <w:szCs w:val="20"/>
              </w:rPr>
              <w:t>周年記念例会の計画</w:t>
            </w:r>
          </w:p>
        </w:tc>
        <w:tc>
          <w:tcPr>
            <w:tcW w:w="6875" w:type="dxa"/>
            <w:gridSpan w:val="6"/>
            <w:tcBorders>
              <w:bottom w:val="single" w:sz="12" w:space="0" w:color="auto"/>
            </w:tcBorders>
          </w:tcPr>
          <w:p w14:paraId="1FD7CD3E" w14:textId="77777777" w:rsidR="00A43C85" w:rsidRPr="00C7261A" w:rsidRDefault="00A43C85" w:rsidP="00BD03C8">
            <w:pPr>
              <w:pStyle w:val="af8"/>
              <w:numPr>
                <w:ilvl w:val="0"/>
                <w:numId w:val="29"/>
              </w:numPr>
              <w:ind w:leftChars="0"/>
              <w:rPr>
                <w:sz w:val="20"/>
                <w:szCs w:val="20"/>
              </w:rPr>
            </w:pPr>
            <w:r w:rsidRPr="00C7261A">
              <w:rPr>
                <w:rFonts w:hint="eastAsia"/>
                <w:sz w:val="20"/>
                <w:szCs w:val="20"/>
              </w:rPr>
              <w:t>ある　（　　　年　　　月　　　日）　　□</w:t>
            </w:r>
            <w:r w:rsidRPr="00C7261A">
              <w:rPr>
                <w:rFonts w:hint="eastAsia"/>
                <w:sz w:val="20"/>
                <w:szCs w:val="20"/>
              </w:rPr>
              <w:t xml:space="preserve"> </w:t>
            </w:r>
            <w:r w:rsidRPr="00C7261A">
              <w:rPr>
                <w:rFonts w:hint="eastAsia"/>
                <w:sz w:val="20"/>
                <w:szCs w:val="20"/>
              </w:rPr>
              <w:t>開催未定　　　□　なし</w:t>
            </w:r>
          </w:p>
        </w:tc>
      </w:tr>
      <w:tr w:rsidR="00C7261A" w:rsidRPr="00C7261A" w14:paraId="1F0CB777" w14:textId="77777777" w:rsidTr="007B7357"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FC3953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6"/>
                <w:szCs w:val="20"/>
              </w:rPr>
              <w:t>333-C</w:t>
            </w:r>
            <w:r w:rsidRPr="00C7261A">
              <w:rPr>
                <w:rFonts w:hint="eastAsia"/>
                <w:sz w:val="16"/>
                <w:szCs w:val="20"/>
              </w:rPr>
              <w:t>地区</w:t>
            </w:r>
            <w:r w:rsidRPr="00C7261A">
              <w:rPr>
                <w:rFonts w:hint="eastAsia"/>
                <w:sz w:val="16"/>
                <w:szCs w:val="20"/>
              </w:rPr>
              <w:t>HP</w:t>
            </w:r>
            <w:r w:rsidRPr="00C7261A">
              <w:rPr>
                <w:rFonts w:hint="eastAsia"/>
                <w:sz w:val="16"/>
                <w:szCs w:val="20"/>
              </w:rPr>
              <w:t>の閲覧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303279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6"/>
                <w:szCs w:val="20"/>
              </w:rPr>
              <w:t>333-C</w:t>
            </w:r>
            <w:r w:rsidRPr="00C7261A">
              <w:rPr>
                <w:rFonts w:hint="eastAsia"/>
                <w:sz w:val="16"/>
                <w:szCs w:val="20"/>
              </w:rPr>
              <w:t>地区</w:t>
            </w:r>
            <w:r w:rsidRPr="00C7261A">
              <w:rPr>
                <w:rFonts w:hint="eastAsia"/>
                <w:sz w:val="16"/>
                <w:szCs w:val="20"/>
              </w:rPr>
              <w:t>HP</w:t>
            </w:r>
            <w:r w:rsidRPr="00C7261A">
              <w:rPr>
                <w:rFonts w:hint="eastAsia"/>
                <w:sz w:val="16"/>
                <w:szCs w:val="20"/>
              </w:rPr>
              <w:t>からのﾀﾞｳﾝﾛｰﾄﾞ</w:t>
            </w:r>
          </w:p>
        </w:tc>
        <w:tc>
          <w:tcPr>
            <w:tcW w:w="122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0CEF3F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6"/>
                <w:szCs w:val="20"/>
              </w:rPr>
              <w:t>ｵﾝﾗｲﾝ会議</w:t>
            </w:r>
            <w:r w:rsidRPr="00C7261A">
              <w:rPr>
                <w:rFonts w:hint="eastAsia"/>
                <w:sz w:val="16"/>
                <w:szCs w:val="20"/>
              </w:rPr>
              <w:t>(ZOOM)</w:t>
            </w:r>
            <w:r w:rsidRPr="00C7261A">
              <w:rPr>
                <w:rFonts w:hint="eastAsia"/>
                <w:sz w:val="16"/>
                <w:szCs w:val="20"/>
              </w:rPr>
              <w:t>使用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4332EE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6"/>
                <w:szCs w:val="20"/>
              </w:rPr>
              <w:t>ﾏﾝｽﾘｰ･ﾚﾎﾟｰﾄの閲覧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205B5CB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proofErr w:type="spellStart"/>
            <w:r w:rsidRPr="00C7261A">
              <w:rPr>
                <w:rFonts w:hint="eastAsia"/>
                <w:sz w:val="16"/>
                <w:szCs w:val="20"/>
              </w:rPr>
              <w:t>ServannA</w:t>
            </w:r>
            <w:proofErr w:type="spellEnd"/>
            <w:r w:rsidRPr="00C7261A">
              <w:rPr>
                <w:rFonts w:hint="eastAsia"/>
                <w:sz w:val="16"/>
                <w:szCs w:val="20"/>
              </w:rPr>
              <w:t>での報告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F45DAE" w14:textId="42945C57" w:rsidR="00A17235" w:rsidRPr="00C7261A" w:rsidRDefault="006402BB" w:rsidP="00BD03C8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Lion Portal</w:t>
            </w:r>
            <w:r w:rsidR="00A17235" w:rsidRPr="00C7261A">
              <w:rPr>
                <w:rFonts w:hint="eastAsia"/>
                <w:sz w:val="16"/>
                <w:szCs w:val="20"/>
              </w:rPr>
              <w:t xml:space="preserve">での　</w:t>
            </w:r>
          </w:p>
          <w:p w14:paraId="0DED9D67" w14:textId="16BA90E3" w:rsidR="00A17235" w:rsidRPr="00C7261A" w:rsidRDefault="00A17235" w:rsidP="00BD03C8">
            <w:pPr>
              <w:rPr>
                <w:sz w:val="16"/>
                <w:szCs w:val="20"/>
              </w:rPr>
            </w:pPr>
            <w:r w:rsidRPr="00C7261A">
              <w:rPr>
                <w:rFonts w:hint="eastAsia"/>
                <w:sz w:val="16"/>
                <w:szCs w:val="20"/>
              </w:rPr>
              <w:t>会員動静・奉仕活動報告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BC1F61" w14:textId="76A15A56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6"/>
                <w:szCs w:val="20"/>
              </w:rPr>
              <w:t>クラブのフェイス</w:t>
            </w:r>
            <w:r w:rsidRPr="00C7261A">
              <w:rPr>
                <w:rFonts w:hint="eastAsia"/>
                <w:sz w:val="16"/>
                <w:szCs w:val="20"/>
              </w:rPr>
              <w:t xml:space="preserve"> </w:t>
            </w:r>
            <w:r w:rsidRPr="00C7261A">
              <w:rPr>
                <w:sz w:val="16"/>
                <w:szCs w:val="20"/>
              </w:rPr>
              <w:t xml:space="preserve">  </w:t>
            </w:r>
            <w:r w:rsidRPr="00C7261A">
              <w:rPr>
                <w:rFonts w:hint="eastAsia"/>
                <w:sz w:val="16"/>
                <w:szCs w:val="20"/>
              </w:rPr>
              <w:t>ブック開設</w:t>
            </w:r>
          </w:p>
        </w:tc>
      </w:tr>
      <w:tr w:rsidR="00C7261A" w:rsidRPr="00C7261A" w14:paraId="73DE5450" w14:textId="77777777" w:rsidTr="00CB3E06">
        <w:tc>
          <w:tcPr>
            <w:tcW w:w="12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E70102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8"/>
                <w:szCs w:val="18"/>
              </w:rPr>
              <w:t>できる</w:t>
            </w:r>
          </w:p>
        </w:tc>
        <w:tc>
          <w:tcPr>
            <w:tcW w:w="12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1E8D15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8"/>
                <w:szCs w:val="18"/>
              </w:rPr>
              <w:t>できる</w:t>
            </w:r>
          </w:p>
        </w:tc>
        <w:tc>
          <w:tcPr>
            <w:tcW w:w="122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1732ED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8"/>
                <w:szCs w:val="18"/>
              </w:rPr>
              <w:t>できる</w:t>
            </w:r>
          </w:p>
        </w:tc>
        <w:tc>
          <w:tcPr>
            <w:tcW w:w="12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096ED6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8"/>
                <w:szCs w:val="18"/>
              </w:rPr>
              <w:t>できる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EEDDF2E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8"/>
                <w:szCs w:val="18"/>
              </w:rPr>
              <w:t>できる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C836F84" w14:textId="07828B51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8"/>
                <w:szCs w:val="18"/>
              </w:rPr>
              <w:t>できる</w:t>
            </w:r>
          </w:p>
        </w:tc>
        <w:tc>
          <w:tcPr>
            <w:tcW w:w="164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959C4C4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8"/>
                <w:szCs w:val="18"/>
              </w:rPr>
              <w:t>している</w:t>
            </w:r>
          </w:p>
        </w:tc>
      </w:tr>
      <w:tr w:rsidR="00C7261A" w:rsidRPr="00C7261A" w14:paraId="092C3A3A" w14:textId="77777777" w:rsidTr="00861046">
        <w:tc>
          <w:tcPr>
            <w:tcW w:w="122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57B59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8"/>
                <w:szCs w:val="18"/>
              </w:rPr>
              <w:t>できない</w:t>
            </w:r>
          </w:p>
        </w:tc>
        <w:tc>
          <w:tcPr>
            <w:tcW w:w="122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9C997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8"/>
                <w:szCs w:val="18"/>
              </w:rPr>
              <w:t>できない</w:t>
            </w:r>
          </w:p>
        </w:tc>
        <w:tc>
          <w:tcPr>
            <w:tcW w:w="122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791E8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8"/>
                <w:szCs w:val="18"/>
              </w:rPr>
              <w:t>できない</w:t>
            </w:r>
          </w:p>
        </w:tc>
        <w:tc>
          <w:tcPr>
            <w:tcW w:w="122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5220F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8"/>
                <w:szCs w:val="18"/>
              </w:rPr>
              <w:t>できない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87CCF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8"/>
                <w:szCs w:val="18"/>
              </w:rPr>
              <w:t>できない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BB464" w14:textId="50E72C1C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8"/>
                <w:szCs w:val="18"/>
              </w:rPr>
              <w:t>できない</w:t>
            </w:r>
          </w:p>
        </w:tc>
        <w:tc>
          <w:tcPr>
            <w:tcW w:w="164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4123C" w14:textId="77777777" w:rsidR="00A17235" w:rsidRPr="00C7261A" w:rsidRDefault="00A17235" w:rsidP="00BD03C8">
            <w:pPr>
              <w:rPr>
                <w:sz w:val="18"/>
                <w:szCs w:val="18"/>
              </w:rPr>
            </w:pPr>
            <w:r w:rsidRPr="00C7261A">
              <w:rPr>
                <w:rFonts w:hint="eastAsia"/>
                <w:sz w:val="18"/>
                <w:szCs w:val="18"/>
              </w:rPr>
              <w:t>□</w:t>
            </w:r>
            <w:r w:rsidRPr="00C7261A">
              <w:rPr>
                <w:rFonts w:hint="eastAsia"/>
                <w:sz w:val="18"/>
                <w:szCs w:val="18"/>
              </w:rPr>
              <w:t xml:space="preserve"> </w:t>
            </w:r>
            <w:r w:rsidRPr="00C7261A">
              <w:rPr>
                <w:rFonts w:hint="eastAsia"/>
                <w:sz w:val="16"/>
                <w:szCs w:val="16"/>
              </w:rPr>
              <w:t>していない</w:t>
            </w:r>
          </w:p>
        </w:tc>
      </w:tr>
    </w:tbl>
    <w:p w14:paraId="4C28D917" w14:textId="77777777" w:rsidR="00D561BD" w:rsidRPr="00C7261A" w:rsidRDefault="00D561BD" w:rsidP="00D561BD">
      <w:pPr>
        <w:spacing w:line="100" w:lineRule="exact"/>
        <w:rPr>
          <w:sz w:val="20"/>
          <w:szCs w:val="20"/>
        </w:rPr>
      </w:pPr>
    </w:p>
    <w:p w14:paraId="6B9645DC" w14:textId="3DA69AB8" w:rsidR="00395D60" w:rsidRPr="00C7261A" w:rsidRDefault="00395D60" w:rsidP="001E7E81">
      <w:pPr>
        <w:spacing w:line="240" w:lineRule="exact"/>
        <w:rPr>
          <w:sz w:val="18"/>
          <w:szCs w:val="18"/>
        </w:rPr>
      </w:pPr>
      <w:r w:rsidRPr="00C7261A">
        <w:rPr>
          <w:rFonts w:hint="eastAsia"/>
          <w:sz w:val="18"/>
          <w:szCs w:val="18"/>
        </w:rPr>
        <w:t>※ゾーン・チェアパーソンは、この資料を</w:t>
      </w:r>
      <w:r w:rsidRPr="00C7261A">
        <w:rPr>
          <w:rFonts w:hint="eastAsia"/>
          <w:b/>
          <w:bCs/>
          <w:sz w:val="18"/>
          <w:szCs w:val="18"/>
          <w:u w:val="single"/>
        </w:rPr>
        <w:t>地区</w:t>
      </w:r>
      <w:r w:rsidRPr="00C7261A">
        <w:rPr>
          <w:rFonts w:hint="eastAsia"/>
          <w:b/>
          <w:sz w:val="18"/>
          <w:szCs w:val="18"/>
          <w:u w:val="single"/>
        </w:rPr>
        <w:t>ガバナー諮問委員会</w:t>
      </w:r>
      <w:r w:rsidRPr="00C7261A">
        <w:rPr>
          <w:rFonts w:hint="eastAsia"/>
          <w:sz w:val="18"/>
          <w:szCs w:val="18"/>
        </w:rPr>
        <w:t>と</w:t>
      </w:r>
      <w:r w:rsidRPr="00C7261A">
        <w:rPr>
          <w:rFonts w:hint="eastAsia"/>
          <w:b/>
          <w:bCs/>
          <w:sz w:val="18"/>
          <w:szCs w:val="18"/>
          <w:u w:val="single"/>
        </w:rPr>
        <w:t>地区</w:t>
      </w:r>
      <w:r w:rsidRPr="00C7261A">
        <w:rPr>
          <w:rFonts w:hint="eastAsia"/>
          <w:b/>
          <w:sz w:val="18"/>
          <w:szCs w:val="18"/>
          <w:u w:val="single"/>
        </w:rPr>
        <w:t>ガバナー公式訪問のクラブ三役懇談会</w:t>
      </w:r>
      <w:r w:rsidRPr="00C7261A">
        <w:rPr>
          <w:rFonts w:hint="eastAsia"/>
          <w:sz w:val="18"/>
          <w:szCs w:val="18"/>
        </w:rPr>
        <w:t>で添付し、共有して下さい。</w:t>
      </w:r>
    </w:p>
    <w:sectPr w:rsidR="00395D60" w:rsidRPr="00C7261A" w:rsidSect="007A26DD">
      <w:pgSz w:w="11906" w:h="16838" w:code="9"/>
      <w:pgMar w:top="680" w:right="851" w:bottom="737" w:left="851" w:header="851" w:footer="856" w:gutter="0"/>
      <w:cols w:space="425"/>
      <w:docGrid w:type="linesAndChars" w:linePitch="331" w:charSpace="-3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5CBA6" w14:textId="77777777" w:rsidR="006D4FB7" w:rsidRDefault="006D4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9A1AA1D" w14:textId="77777777" w:rsidR="006D4FB7" w:rsidRDefault="006D4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F114C" w14:textId="77777777" w:rsidR="006D4FB7" w:rsidRDefault="006D4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FABA440" w14:textId="77777777" w:rsidR="006D4FB7" w:rsidRDefault="006D4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6C33"/>
    <w:multiLevelType w:val="hybridMultilevel"/>
    <w:tmpl w:val="66BA4812"/>
    <w:lvl w:ilvl="0" w:tplc="0409000F">
      <w:start w:val="1"/>
      <w:numFmt w:val="decimal"/>
      <w:lvlText w:val="%1."/>
      <w:lvlJc w:val="left"/>
      <w:pPr>
        <w:ind w:left="634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054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74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4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14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34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54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74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94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1C273880"/>
    <w:multiLevelType w:val="hybridMultilevel"/>
    <w:tmpl w:val="99F25688"/>
    <w:lvl w:ilvl="0" w:tplc="5C12882C">
      <w:start w:val="1"/>
      <w:numFmt w:val="irohaFullWidth"/>
      <w:lvlText w:val="（%1）"/>
      <w:lvlJc w:val="left"/>
      <w:pPr>
        <w:ind w:left="112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" w15:restartNumberingAfterBreak="0">
    <w:nsid w:val="1CFC3421"/>
    <w:multiLevelType w:val="hybridMultilevel"/>
    <w:tmpl w:val="EFF087EA"/>
    <w:lvl w:ilvl="0" w:tplc="DEC8458C">
      <w:start w:val="1"/>
      <w:numFmt w:val="irohaFullWidth"/>
      <w:lvlText w:val="（%1）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eastAsia"/>
      </w:rPr>
    </w:lvl>
    <w:lvl w:ilvl="1" w:tplc="9DF41CB0">
      <w:start w:val="10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0A353CA"/>
    <w:multiLevelType w:val="hybridMultilevel"/>
    <w:tmpl w:val="4BD2400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D051C"/>
    <w:multiLevelType w:val="hybridMultilevel"/>
    <w:tmpl w:val="BA94766A"/>
    <w:lvl w:ilvl="0" w:tplc="0A0CECEC">
      <w:start w:val="1"/>
      <w:numFmt w:val="decimalFullWidth"/>
      <w:lvlText w:val="〔%1〕"/>
      <w:lvlJc w:val="left"/>
      <w:pPr>
        <w:tabs>
          <w:tab w:val="num" w:pos="855"/>
        </w:tabs>
        <w:ind w:left="855" w:hanging="855"/>
      </w:pPr>
      <w:rPr>
        <w:rFonts w:ascii="Times New Roman" w:hAnsi="Times New Roman" w:cs="Times New Roman" w:hint="eastAsia"/>
      </w:rPr>
    </w:lvl>
    <w:lvl w:ilvl="1" w:tplc="ECE848D0">
      <w:start w:val="43"/>
      <w:numFmt w:val="aiueoFullWidth"/>
      <w:lvlText w:val="（%2）"/>
      <w:lvlJc w:val="left"/>
      <w:pPr>
        <w:tabs>
          <w:tab w:val="num" w:pos="1275"/>
        </w:tabs>
        <w:ind w:left="1275" w:hanging="855"/>
      </w:pPr>
      <w:rPr>
        <w:rFonts w:ascii="Times New Roman" w:hAnsi="Times New Roman" w:cs="Times New Roman" w:hint="eastAsia"/>
      </w:rPr>
    </w:lvl>
    <w:lvl w:ilvl="2" w:tplc="04E055CA">
      <w:start w:val="1"/>
      <w:numFmt w:val="decimal"/>
      <w:lvlText w:val="(%3)"/>
      <w:lvlJc w:val="left"/>
      <w:pPr>
        <w:tabs>
          <w:tab w:val="num" w:pos="1305"/>
        </w:tabs>
        <w:ind w:left="1305" w:hanging="465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A6A6477"/>
    <w:multiLevelType w:val="hybridMultilevel"/>
    <w:tmpl w:val="B614A93E"/>
    <w:lvl w:ilvl="0" w:tplc="5C12882C">
      <w:start w:val="1"/>
      <w:numFmt w:val="irohaFullWidth"/>
      <w:lvlText w:val="（%1）"/>
      <w:lvlJc w:val="left"/>
      <w:pPr>
        <w:ind w:left="112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6" w15:restartNumberingAfterBreak="0">
    <w:nsid w:val="2DA67985"/>
    <w:multiLevelType w:val="hybridMultilevel"/>
    <w:tmpl w:val="BCFA38C2"/>
    <w:lvl w:ilvl="0" w:tplc="95288FA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32AA58B8"/>
    <w:multiLevelType w:val="hybridMultilevel"/>
    <w:tmpl w:val="C64026F4"/>
    <w:lvl w:ilvl="0" w:tplc="1AFA4B94">
      <w:start w:val="2"/>
      <w:numFmt w:val="aiueoFullWidth"/>
      <w:lvlText w:val="（%1）"/>
      <w:lvlJc w:val="left"/>
      <w:pPr>
        <w:tabs>
          <w:tab w:val="num" w:pos="1290"/>
        </w:tabs>
        <w:ind w:left="1290" w:hanging="85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33F17263"/>
    <w:multiLevelType w:val="hybridMultilevel"/>
    <w:tmpl w:val="D8EA12A0"/>
    <w:lvl w:ilvl="0" w:tplc="F3768DD6">
      <w:start w:val="43"/>
      <w:numFmt w:val="aiueoFullWidth"/>
      <w:lvlText w:val="（%1）"/>
      <w:lvlJc w:val="left"/>
      <w:pPr>
        <w:tabs>
          <w:tab w:val="num" w:pos="1290"/>
        </w:tabs>
        <w:ind w:left="1290" w:hanging="85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343F0CD5"/>
    <w:multiLevelType w:val="hybridMultilevel"/>
    <w:tmpl w:val="40CC30F2"/>
    <w:lvl w:ilvl="0" w:tplc="02A24DE2">
      <w:start w:val="43"/>
      <w:numFmt w:val="bullet"/>
      <w:lvlText w:val="□"/>
      <w:lvlJc w:val="left"/>
      <w:pPr>
        <w:ind w:left="1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10" w15:restartNumberingAfterBreak="0">
    <w:nsid w:val="348505CF"/>
    <w:multiLevelType w:val="hybridMultilevel"/>
    <w:tmpl w:val="F7F2A072"/>
    <w:lvl w:ilvl="0" w:tplc="CDE8B178">
      <w:start w:val="1"/>
      <w:numFmt w:val="irohaFullWidth"/>
      <w:lvlText w:val="（%1）"/>
      <w:lvlJc w:val="left"/>
      <w:pPr>
        <w:ind w:left="1201" w:hanging="8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11" w15:restartNumberingAfterBreak="0">
    <w:nsid w:val="34C53821"/>
    <w:multiLevelType w:val="hybridMultilevel"/>
    <w:tmpl w:val="21AC1DB6"/>
    <w:lvl w:ilvl="0" w:tplc="9B56C5E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4B0B28"/>
    <w:multiLevelType w:val="hybridMultilevel"/>
    <w:tmpl w:val="721AD25E"/>
    <w:lvl w:ilvl="0" w:tplc="2F5AF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E54C3D9A">
      <w:start w:val="30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2606CBC"/>
    <w:multiLevelType w:val="hybridMultilevel"/>
    <w:tmpl w:val="AC165352"/>
    <w:lvl w:ilvl="0" w:tplc="144C287E">
      <w:start w:val="2"/>
      <w:numFmt w:val="aiueoFullWidth"/>
      <w:lvlText w:val="（%1）"/>
      <w:lvlJc w:val="left"/>
      <w:pPr>
        <w:tabs>
          <w:tab w:val="num" w:pos="1290"/>
        </w:tabs>
        <w:ind w:left="1290" w:hanging="85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5CD110EE"/>
    <w:multiLevelType w:val="hybridMultilevel"/>
    <w:tmpl w:val="A0DE07E8"/>
    <w:lvl w:ilvl="0" w:tplc="89DAF506">
      <w:start w:val="43"/>
      <w:numFmt w:val="aiueoFullWidth"/>
      <w:lvlText w:val="（%1）"/>
      <w:lvlJc w:val="left"/>
      <w:pPr>
        <w:tabs>
          <w:tab w:val="num" w:pos="1155"/>
        </w:tabs>
        <w:ind w:left="1155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5E483A8F"/>
    <w:multiLevelType w:val="hybridMultilevel"/>
    <w:tmpl w:val="73AACA20"/>
    <w:lvl w:ilvl="0" w:tplc="5C12882C">
      <w:start w:val="1"/>
      <w:numFmt w:val="iroha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3D74D1"/>
    <w:multiLevelType w:val="hybridMultilevel"/>
    <w:tmpl w:val="CA84A460"/>
    <w:lvl w:ilvl="0" w:tplc="6F2C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852A64"/>
    <w:multiLevelType w:val="hybridMultilevel"/>
    <w:tmpl w:val="FE98A9B4"/>
    <w:lvl w:ilvl="0" w:tplc="A69E9B3E">
      <w:start w:val="26"/>
      <w:numFmt w:val="aiueoFullWidth"/>
      <w:lvlText w:val="（%1）"/>
      <w:lvlJc w:val="left"/>
      <w:pPr>
        <w:tabs>
          <w:tab w:val="num" w:pos="1283"/>
        </w:tabs>
        <w:ind w:left="1283" w:hanging="85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61055332"/>
    <w:multiLevelType w:val="hybridMultilevel"/>
    <w:tmpl w:val="42A87BD6"/>
    <w:lvl w:ilvl="0" w:tplc="1050448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3AA440D"/>
    <w:multiLevelType w:val="hybridMultilevel"/>
    <w:tmpl w:val="3C304A7A"/>
    <w:lvl w:ilvl="0" w:tplc="EC46D0D6">
      <w:start w:val="2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63C974A2"/>
    <w:multiLevelType w:val="hybridMultilevel"/>
    <w:tmpl w:val="A492FD10"/>
    <w:lvl w:ilvl="0" w:tplc="5C12882C">
      <w:start w:val="1"/>
      <w:numFmt w:val="irohaFullWidth"/>
      <w:lvlText w:val="（%1）"/>
      <w:lvlJc w:val="left"/>
      <w:pPr>
        <w:ind w:left="1123" w:hanging="720"/>
      </w:pPr>
      <w:rPr>
        <w:rFonts w:hint="default"/>
        <w:lang w:val="en-US"/>
      </w:rPr>
    </w:lvl>
    <w:lvl w:ilvl="1" w:tplc="E73A579A">
      <w:start w:val="30"/>
      <w:numFmt w:val="bullet"/>
      <w:lvlText w:val="□"/>
      <w:lvlJc w:val="left"/>
      <w:pPr>
        <w:ind w:left="1183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1" w15:restartNumberingAfterBreak="0">
    <w:nsid w:val="650E092C"/>
    <w:multiLevelType w:val="hybridMultilevel"/>
    <w:tmpl w:val="0C2C41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D65497"/>
    <w:multiLevelType w:val="hybridMultilevel"/>
    <w:tmpl w:val="5876FF6C"/>
    <w:lvl w:ilvl="0" w:tplc="334EC4D2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3" w15:restartNumberingAfterBreak="0">
    <w:nsid w:val="69FC4636"/>
    <w:multiLevelType w:val="hybridMultilevel"/>
    <w:tmpl w:val="E89C6C6C"/>
    <w:lvl w:ilvl="0" w:tplc="53287C4C">
      <w:start w:val="26"/>
      <w:numFmt w:val="aiueoFullWidth"/>
      <w:lvlText w:val="（%1）"/>
      <w:lvlJc w:val="left"/>
      <w:pPr>
        <w:tabs>
          <w:tab w:val="num" w:pos="1275"/>
        </w:tabs>
        <w:ind w:left="1275" w:hanging="85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</w:abstractNum>
  <w:abstractNum w:abstractNumId="24" w15:restartNumberingAfterBreak="0">
    <w:nsid w:val="6A1207AB"/>
    <w:multiLevelType w:val="hybridMultilevel"/>
    <w:tmpl w:val="D4F8E5A0"/>
    <w:lvl w:ilvl="0" w:tplc="84AE7B3A">
      <w:start w:val="2"/>
      <w:numFmt w:val="aiueoFullWidth"/>
      <w:lvlText w:val="（%1）"/>
      <w:lvlJc w:val="left"/>
      <w:pPr>
        <w:tabs>
          <w:tab w:val="num" w:pos="1290"/>
        </w:tabs>
        <w:ind w:left="1290" w:hanging="85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ascii="Times New Roman" w:hAnsi="Times New Roman" w:cs="Times New Roman"/>
      </w:rPr>
    </w:lvl>
  </w:abstractNum>
  <w:abstractNum w:abstractNumId="25" w15:restartNumberingAfterBreak="0">
    <w:nsid w:val="6DF05439"/>
    <w:multiLevelType w:val="hybridMultilevel"/>
    <w:tmpl w:val="AB961608"/>
    <w:lvl w:ilvl="0" w:tplc="5C12882C">
      <w:start w:val="1"/>
      <w:numFmt w:val="irohaFullWidth"/>
      <w:lvlText w:val="（%1）"/>
      <w:lvlJc w:val="left"/>
      <w:pPr>
        <w:ind w:left="114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6" w15:restartNumberingAfterBreak="0">
    <w:nsid w:val="71E414D8"/>
    <w:multiLevelType w:val="hybridMultilevel"/>
    <w:tmpl w:val="2C88B52E"/>
    <w:lvl w:ilvl="0" w:tplc="1FD6AB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3A502D"/>
    <w:multiLevelType w:val="hybridMultilevel"/>
    <w:tmpl w:val="362A6614"/>
    <w:lvl w:ilvl="0" w:tplc="46F6DD30">
      <w:start w:val="1"/>
      <w:numFmt w:val="decimalFullWidth"/>
      <w:lvlText w:val="〔%1〕"/>
      <w:lvlJc w:val="left"/>
      <w:pPr>
        <w:ind w:left="1030" w:hanging="10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4BA6121"/>
    <w:multiLevelType w:val="hybridMultilevel"/>
    <w:tmpl w:val="7CC88DAC"/>
    <w:lvl w:ilvl="0" w:tplc="1CAC72CC">
      <w:start w:val="26"/>
      <w:numFmt w:val="aiueoFullWidth"/>
      <w:lvlText w:val="（%1）"/>
      <w:lvlJc w:val="left"/>
      <w:pPr>
        <w:tabs>
          <w:tab w:val="num" w:pos="1275"/>
        </w:tabs>
        <w:ind w:left="1275" w:hanging="85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</w:abstractNum>
  <w:abstractNum w:abstractNumId="29" w15:restartNumberingAfterBreak="0">
    <w:nsid w:val="75D965F3"/>
    <w:multiLevelType w:val="hybridMultilevel"/>
    <w:tmpl w:val="A086A836"/>
    <w:lvl w:ilvl="0" w:tplc="6BB6A3FC">
      <w:start w:val="43"/>
      <w:numFmt w:val="bullet"/>
      <w:lvlText w:val="□"/>
      <w:lvlJc w:val="left"/>
      <w:pPr>
        <w:ind w:left="15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9" w:hanging="420"/>
      </w:pPr>
      <w:rPr>
        <w:rFonts w:ascii="Wingdings" w:hAnsi="Wingdings" w:hint="default"/>
      </w:rPr>
    </w:lvl>
  </w:abstractNum>
  <w:abstractNum w:abstractNumId="30" w15:restartNumberingAfterBreak="0">
    <w:nsid w:val="775F3F8D"/>
    <w:multiLevelType w:val="hybridMultilevel"/>
    <w:tmpl w:val="3DCC17F2"/>
    <w:lvl w:ilvl="0" w:tplc="AD6CAC22">
      <w:start w:val="1"/>
      <w:numFmt w:val="decimalFullWidth"/>
      <w:lvlText w:val="〔%1〕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93B2497"/>
    <w:multiLevelType w:val="hybridMultilevel"/>
    <w:tmpl w:val="C4A46A32"/>
    <w:lvl w:ilvl="0" w:tplc="04090019">
      <w:start w:val="1"/>
      <w:numFmt w:val="irohaFullWidth"/>
      <w:lvlText w:val="%1)"/>
      <w:lvlJc w:val="left"/>
      <w:pPr>
        <w:ind w:left="1024" w:hanging="420"/>
      </w:p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32" w15:restartNumberingAfterBreak="0">
    <w:nsid w:val="7AD33FCC"/>
    <w:multiLevelType w:val="hybridMultilevel"/>
    <w:tmpl w:val="59687D5A"/>
    <w:lvl w:ilvl="0" w:tplc="ECE848D0">
      <w:start w:val="43"/>
      <w:numFmt w:val="aiueoFullWidth"/>
      <w:lvlText w:val="（%1）"/>
      <w:lvlJc w:val="left"/>
      <w:pPr>
        <w:tabs>
          <w:tab w:val="num" w:pos="1275"/>
        </w:tabs>
        <w:ind w:left="1275" w:hanging="855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7805500">
    <w:abstractNumId w:val="4"/>
  </w:num>
  <w:num w:numId="2" w16cid:durableId="1005472031">
    <w:abstractNumId w:val="23"/>
  </w:num>
  <w:num w:numId="3" w16cid:durableId="1818257743">
    <w:abstractNumId w:val="13"/>
  </w:num>
  <w:num w:numId="4" w16cid:durableId="1637367953">
    <w:abstractNumId w:val="24"/>
  </w:num>
  <w:num w:numId="5" w16cid:durableId="2146926586">
    <w:abstractNumId w:val="28"/>
  </w:num>
  <w:num w:numId="6" w16cid:durableId="712198792">
    <w:abstractNumId w:val="7"/>
  </w:num>
  <w:num w:numId="7" w16cid:durableId="694386058">
    <w:abstractNumId w:val="19"/>
  </w:num>
  <w:num w:numId="8" w16cid:durableId="887104036">
    <w:abstractNumId w:val="14"/>
  </w:num>
  <w:num w:numId="9" w16cid:durableId="523977126">
    <w:abstractNumId w:val="22"/>
  </w:num>
  <w:num w:numId="10" w16cid:durableId="2017031223">
    <w:abstractNumId w:val="8"/>
  </w:num>
  <w:num w:numId="11" w16cid:durableId="1571229236">
    <w:abstractNumId w:val="17"/>
  </w:num>
  <w:num w:numId="12" w16cid:durableId="400561085">
    <w:abstractNumId w:val="2"/>
  </w:num>
  <w:num w:numId="13" w16cid:durableId="1429809571">
    <w:abstractNumId w:val="18"/>
  </w:num>
  <w:num w:numId="14" w16cid:durableId="337775451">
    <w:abstractNumId w:val="0"/>
  </w:num>
  <w:num w:numId="15" w16cid:durableId="1040473851">
    <w:abstractNumId w:val="12"/>
  </w:num>
  <w:num w:numId="16" w16cid:durableId="544410474">
    <w:abstractNumId w:val="6"/>
  </w:num>
  <w:num w:numId="17" w16cid:durableId="967205877">
    <w:abstractNumId w:val="20"/>
  </w:num>
  <w:num w:numId="18" w16cid:durableId="427122387">
    <w:abstractNumId w:val="16"/>
  </w:num>
  <w:num w:numId="19" w16cid:durableId="716903307">
    <w:abstractNumId w:val="25"/>
  </w:num>
  <w:num w:numId="20" w16cid:durableId="113014836">
    <w:abstractNumId w:val="32"/>
  </w:num>
  <w:num w:numId="21" w16cid:durableId="585309770">
    <w:abstractNumId w:val="10"/>
  </w:num>
  <w:num w:numId="22" w16cid:durableId="928124481">
    <w:abstractNumId w:val="21"/>
  </w:num>
  <w:num w:numId="23" w16cid:durableId="500005966">
    <w:abstractNumId w:val="3"/>
  </w:num>
  <w:num w:numId="24" w16cid:durableId="232593127">
    <w:abstractNumId w:val="9"/>
  </w:num>
  <w:num w:numId="25" w16cid:durableId="797261935">
    <w:abstractNumId w:val="29"/>
  </w:num>
  <w:num w:numId="26" w16cid:durableId="2133596761">
    <w:abstractNumId w:val="1"/>
  </w:num>
  <w:num w:numId="27" w16cid:durableId="892011261">
    <w:abstractNumId w:val="15"/>
  </w:num>
  <w:num w:numId="28" w16cid:durableId="1931316">
    <w:abstractNumId w:val="26"/>
  </w:num>
  <w:num w:numId="29" w16cid:durableId="1626961397">
    <w:abstractNumId w:val="11"/>
  </w:num>
  <w:num w:numId="30" w16cid:durableId="117788472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3157336">
    <w:abstractNumId w:val="5"/>
  </w:num>
  <w:num w:numId="32" w16cid:durableId="949631936">
    <w:abstractNumId w:val="31"/>
  </w:num>
  <w:num w:numId="33" w16cid:durableId="409039016">
    <w:abstractNumId w:val="27"/>
  </w:num>
  <w:num w:numId="34" w16cid:durableId="4696352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01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0A"/>
    <w:rsid w:val="00001B8F"/>
    <w:rsid w:val="00005352"/>
    <w:rsid w:val="00014C6A"/>
    <w:rsid w:val="000210A7"/>
    <w:rsid w:val="000235A0"/>
    <w:rsid w:val="000245E8"/>
    <w:rsid w:val="000260FC"/>
    <w:rsid w:val="0004566E"/>
    <w:rsid w:val="00046239"/>
    <w:rsid w:val="0004794B"/>
    <w:rsid w:val="00053968"/>
    <w:rsid w:val="000648ED"/>
    <w:rsid w:val="000727C4"/>
    <w:rsid w:val="000842E5"/>
    <w:rsid w:val="0008430F"/>
    <w:rsid w:val="0009400F"/>
    <w:rsid w:val="0009593E"/>
    <w:rsid w:val="000A045E"/>
    <w:rsid w:val="000A4014"/>
    <w:rsid w:val="000A6CBD"/>
    <w:rsid w:val="000A6CE7"/>
    <w:rsid w:val="000B130A"/>
    <w:rsid w:val="000B232C"/>
    <w:rsid w:val="000B486A"/>
    <w:rsid w:val="000D285B"/>
    <w:rsid w:val="000D508E"/>
    <w:rsid w:val="000D78E0"/>
    <w:rsid w:val="000E37EF"/>
    <w:rsid w:val="000E40B6"/>
    <w:rsid w:val="000E69FE"/>
    <w:rsid w:val="000E7731"/>
    <w:rsid w:val="000F2C33"/>
    <w:rsid w:val="000F55C3"/>
    <w:rsid w:val="0010137D"/>
    <w:rsid w:val="00101872"/>
    <w:rsid w:val="00111E11"/>
    <w:rsid w:val="00113B14"/>
    <w:rsid w:val="0011798C"/>
    <w:rsid w:val="00121EB5"/>
    <w:rsid w:val="00123A88"/>
    <w:rsid w:val="001322ED"/>
    <w:rsid w:val="00155A87"/>
    <w:rsid w:val="001618C8"/>
    <w:rsid w:val="00161CBC"/>
    <w:rsid w:val="001635BC"/>
    <w:rsid w:val="00175FF3"/>
    <w:rsid w:val="00176033"/>
    <w:rsid w:val="00180F77"/>
    <w:rsid w:val="00183EFA"/>
    <w:rsid w:val="001919C3"/>
    <w:rsid w:val="00195174"/>
    <w:rsid w:val="001963FF"/>
    <w:rsid w:val="001A5A63"/>
    <w:rsid w:val="001B101E"/>
    <w:rsid w:val="001B1E9D"/>
    <w:rsid w:val="001B1EC8"/>
    <w:rsid w:val="001C2B97"/>
    <w:rsid w:val="001C4BC7"/>
    <w:rsid w:val="001D03D4"/>
    <w:rsid w:val="001D4B94"/>
    <w:rsid w:val="001D7B62"/>
    <w:rsid w:val="001E033C"/>
    <w:rsid w:val="001E206C"/>
    <w:rsid w:val="001E7823"/>
    <w:rsid w:val="001E7E81"/>
    <w:rsid w:val="001F14E7"/>
    <w:rsid w:val="00204B5D"/>
    <w:rsid w:val="00206175"/>
    <w:rsid w:val="00207048"/>
    <w:rsid w:val="002124AB"/>
    <w:rsid w:val="0021582D"/>
    <w:rsid w:val="0021669D"/>
    <w:rsid w:val="002378F1"/>
    <w:rsid w:val="002427CD"/>
    <w:rsid w:val="00247B43"/>
    <w:rsid w:val="00264652"/>
    <w:rsid w:val="00270486"/>
    <w:rsid w:val="00274D22"/>
    <w:rsid w:val="00277EDD"/>
    <w:rsid w:val="00281E78"/>
    <w:rsid w:val="00287726"/>
    <w:rsid w:val="00290C39"/>
    <w:rsid w:val="00292E5B"/>
    <w:rsid w:val="00293F67"/>
    <w:rsid w:val="002B0BAC"/>
    <w:rsid w:val="002B431F"/>
    <w:rsid w:val="002C4306"/>
    <w:rsid w:val="002D2432"/>
    <w:rsid w:val="002D6E00"/>
    <w:rsid w:val="002E26CA"/>
    <w:rsid w:val="002E5619"/>
    <w:rsid w:val="002F07CA"/>
    <w:rsid w:val="002F2009"/>
    <w:rsid w:val="002F2B3A"/>
    <w:rsid w:val="002F5901"/>
    <w:rsid w:val="002F6B13"/>
    <w:rsid w:val="002F746C"/>
    <w:rsid w:val="003057CF"/>
    <w:rsid w:val="00306654"/>
    <w:rsid w:val="00313A43"/>
    <w:rsid w:val="00314CAC"/>
    <w:rsid w:val="003250DA"/>
    <w:rsid w:val="00325F30"/>
    <w:rsid w:val="00326C62"/>
    <w:rsid w:val="00327699"/>
    <w:rsid w:val="00330236"/>
    <w:rsid w:val="00336148"/>
    <w:rsid w:val="00341559"/>
    <w:rsid w:val="003416DB"/>
    <w:rsid w:val="00344484"/>
    <w:rsid w:val="00354FC6"/>
    <w:rsid w:val="00357D49"/>
    <w:rsid w:val="00360E0A"/>
    <w:rsid w:val="00364229"/>
    <w:rsid w:val="00367142"/>
    <w:rsid w:val="00370DDD"/>
    <w:rsid w:val="00372DB6"/>
    <w:rsid w:val="00377783"/>
    <w:rsid w:val="00381102"/>
    <w:rsid w:val="00390573"/>
    <w:rsid w:val="00394B71"/>
    <w:rsid w:val="00395D60"/>
    <w:rsid w:val="003B1676"/>
    <w:rsid w:val="003B3AF9"/>
    <w:rsid w:val="003B540A"/>
    <w:rsid w:val="003C1BB2"/>
    <w:rsid w:val="003C33E6"/>
    <w:rsid w:val="003C6155"/>
    <w:rsid w:val="003C75F9"/>
    <w:rsid w:val="003E3651"/>
    <w:rsid w:val="003E48F5"/>
    <w:rsid w:val="003F1CF4"/>
    <w:rsid w:val="003F20F7"/>
    <w:rsid w:val="003F41E2"/>
    <w:rsid w:val="004006F3"/>
    <w:rsid w:val="00412B11"/>
    <w:rsid w:val="00413917"/>
    <w:rsid w:val="00420AB4"/>
    <w:rsid w:val="00420E05"/>
    <w:rsid w:val="00423A8D"/>
    <w:rsid w:val="004259C9"/>
    <w:rsid w:val="004406FC"/>
    <w:rsid w:val="004416BA"/>
    <w:rsid w:val="004508F2"/>
    <w:rsid w:val="00457AA2"/>
    <w:rsid w:val="00462066"/>
    <w:rsid w:val="00463124"/>
    <w:rsid w:val="00471421"/>
    <w:rsid w:val="00473544"/>
    <w:rsid w:val="004908EE"/>
    <w:rsid w:val="00490F4C"/>
    <w:rsid w:val="004920CE"/>
    <w:rsid w:val="00496416"/>
    <w:rsid w:val="00496E44"/>
    <w:rsid w:val="004A1710"/>
    <w:rsid w:val="004A1979"/>
    <w:rsid w:val="004B40F4"/>
    <w:rsid w:val="004B5A03"/>
    <w:rsid w:val="004B5C40"/>
    <w:rsid w:val="004B6103"/>
    <w:rsid w:val="004B7E56"/>
    <w:rsid w:val="004C02CA"/>
    <w:rsid w:val="004C1D96"/>
    <w:rsid w:val="004C32C2"/>
    <w:rsid w:val="004C4002"/>
    <w:rsid w:val="004D2E3F"/>
    <w:rsid w:val="004D4A9F"/>
    <w:rsid w:val="004D701B"/>
    <w:rsid w:val="004D7B23"/>
    <w:rsid w:val="004E0969"/>
    <w:rsid w:val="004F6B1F"/>
    <w:rsid w:val="00503D14"/>
    <w:rsid w:val="00507A4B"/>
    <w:rsid w:val="0051038A"/>
    <w:rsid w:val="0052075D"/>
    <w:rsid w:val="00522476"/>
    <w:rsid w:val="00522616"/>
    <w:rsid w:val="005251F9"/>
    <w:rsid w:val="00536228"/>
    <w:rsid w:val="00537F30"/>
    <w:rsid w:val="005412CC"/>
    <w:rsid w:val="00544A67"/>
    <w:rsid w:val="00545F1B"/>
    <w:rsid w:val="005566B4"/>
    <w:rsid w:val="00560234"/>
    <w:rsid w:val="005710BE"/>
    <w:rsid w:val="00582140"/>
    <w:rsid w:val="0058327A"/>
    <w:rsid w:val="00584735"/>
    <w:rsid w:val="00587E55"/>
    <w:rsid w:val="00595007"/>
    <w:rsid w:val="005B69EB"/>
    <w:rsid w:val="005C44CB"/>
    <w:rsid w:val="005D047A"/>
    <w:rsid w:val="005D053A"/>
    <w:rsid w:val="005E1E26"/>
    <w:rsid w:val="005E36E3"/>
    <w:rsid w:val="005E5166"/>
    <w:rsid w:val="005F456A"/>
    <w:rsid w:val="00601999"/>
    <w:rsid w:val="00601D65"/>
    <w:rsid w:val="00616919"/>
    <w:rsid w:val="00616DC2"/>
    <w:rsid w:val="006240E1"/>
    <w:rsid w:val="00626F07"/>
    <w:rsid w:val="00633182"/>
    <w:rsid w:val="00634C7E"/>
    <w:rsid w:val="006402BB"/>
    <w:rsid w:val="00645E0B"/>
    <w:rsid w:val="00647141"/>
    <w:rsid w:val="006474EE"/>
    <w:rsid w:val="006658F3"/>
    <w:rsid w:val="00670CC1"/>
    <w:rsid w:val="00671F50"/>
    <w:rsid w:val="006746C6"/>
    <w:rsid w:val="006830EB"/>
    <w:rsid w:val="00690690"/>
    <w:rsid w:val="006A0662"/>
    <w:rsid w:val="006A0E07"/>
    <w:rsid w:val="006A6B55"/>
    <w:rsid w:val="006B3250"/>
    <w:rsid w:val="006C0BE7"/>
    <w:rsid w:val="006C4D09"/>
    <w:rsid w:val="006C6533"/>
    <w:rsid w:val="006D1D90"/>
    <w:rsid w:val="006D4FB7"/>
    <w:rsid w:val="006D7ECA"/>
    <w:rsid w:val="006E53BE"/>
    <w:rsid w:val="006F17AA"/>
    <w:rsid w:val="006F4C80"/>
    <w:rsid w:val="006F6FDB"/>
    <w:rsid w:val="00706EC5"/>
    <w:rsid w:val="007204AC"/>
    <w:rsid w:val="0072081A"/>
    <w:rsid w:val="00722A73"/>
    <w:rsid w:val="00732F05"/>
    <w:rsid w:val="0074147A"/>
    <w:rsid w:val="00745F72"/>
    <w:rsid w:val="0076129B"/>
    <w:rsid w:val="00762319"/>
    <w:rsid w:val="00765B66"/>
    <w:rsid w:val="00771475"/>
    <w:rsid w:val="00774BC5"/>
    <w:rsid w:val="007775F9"/>
    <w:rsid w:val="00777AE8"/>
    <w:rsid w:val="00780590"/>
    <w:rsid w:val="00781309"/>
    <w:rsid w:val="007813A1"/>
    <w:rsid w:val="00781572"/>
    <w:rsid w:val="007903AE"/>
    <w:rsid w:val="007935D6"/>
    <w:rsid w:val="007A1CF5"/>
    <w:rsid w:val="007A244B"/>
    <w:rsid w:val="007A26DD"/>
    <w:rsid w:val="007A40E0"/>
    <w:rsid w:val="007A6738"/>
    <w:rsid w:val="007A7A70"/>
    <w:rsid w:val="007B6AA9"/>
    <w:rsid w:val="007C1E0B"/>
    <w:rsid w:val="007C32A1"/>
    <w:rsid w:val="007C7E6A"/>
    <w:rsid w:val="007D1E7B"/>
    <w:rsid w:val="007D33FA"/>
    <w:rsid w:val="007E50A3"/>
    <w:rsid w:val="008054E9"/>
    <w:rsid w:val="00811D2B"/>
    <w:rsid w:val="0081296A"/>
    <w:rsid w:val="008140CF"/>
    <w:rsid w:val="00815611"/>
    <w:rsid w:val="008158F4"/>
    <w:rsid w:val="008177B7"/>
    <w:rsid w:val="008202BB"/>
    <w:rsid w:val="00827C65"/>
    <w:rsid w:val="0084064F"/>
    <w:rsid w:val="00843C0B"/>
    <w:rsid w:val="00852081"/>
    <w:rsid w:val="00852085"/>
    <w:rsid w:val="00863B9B"/>
    <w:rsid w:val="0087169C"/>
    <w:rsid w:val="00874877"/>
    <w:rsid w:val="00880A7C"/>
    <w:rsid w:val="008875AB"/>
    <w:rsid w:val="00890BF4"/>
    <w:rsid w:val="00891388"/>
    <w:rsid w:val="008945D1"/>
    <w:rsid w:val="00894D98"/>
    <w:rsid w:val="008973D9"/>
    <w:rsid w:val="008979A3"/>
    <w:rsid w:val="00897AB9"/>
    <w:rsid w:val="008B0A12"/>
    <w:rsid w:val="008B2074"/>
    <w:rsid w:val="008B4BFD"/>
    <w:rsid w:val="008B4C25"/>
    <w:rsid w:val="008B5519"/>
    <w:rsid w:val="008C45FF"/>
    <w:rsid w:val="008D1A0C"/>
    <w:rsid w:val="008E08B8"/>
    <w:rsid w:val="008E106E"/>
    <w:rsid w:val="008E518B"/>
    <w:rsid w:val="008F0911"/>
    <w:rsid w:val="008F4ACA"/>
    <w:rsid w:val="008F62A6"/>
    <w:rsid w:val="00901F60"/>
    <w:rsid w:val="00903411"/>
    <w:rsid w:val="00913B1F"/>
    <w:rsid w:val="009201A1"/>
    <w:rsid w:val="0092284B"/>
    <w:rsid w:val="0092555F"/>
    <w:rsid w:val="00936921"/>
    <w:rsid w:val="009407E2"/>
    <w:rsid w:val="00943793"/>
    <w:rsid w:val="009440B5"/>
    <w:rsid w:val="00946656"/>
    <w:rsid w:val="00950384"/>
    <w:rsid w:val="00952FF8"/>
    <w:rsid w:val="00953984"/>
    <w:rsid w:val="00953A72"/>
    <w:rsid w:val="0095585F"/>
    <w:rsid w:val="009600B6"/>
    <w:rsid w:val="0096070F"/>
    <w:rsid w:val="00960FD7"/>
    <w:rsid w:val="009633A6"/>
    <w:rsid w:val="00964508"/>
    <w:rsid w:val="0097204A"/>
    <w:rsid w:val="00980BE2"/>
    <w:rsid w:val="009851B4"/>
    <w:rsid w:val="00990ACD"/>
    <w:rsid w:val="009920A2"/>
    <w:rsid w:val="009A65B6"/>
    <w:rsid w:val="009A682F"/>
    <w:rsid w:val="009B2E12"/>
    <w:rsid w:val="009B65BD"/>
    <w:rsid w:val="009C3C92"/>
    <w:rsid w:val="009D30ED"/>
    <w:rsid w:val="009D7F22"/>
    <w:rsid w:val="009E079F"/>
    <w:rsid w:val="009E4311"/>
    <w:rsid w:val="009F1973"/>
    <w:rsid w:val="009F49EB"/>
    <w:rsid w:val="009F5731"/>
    <w:rsid w:val="009F6AE6"/>
    <w:rsid w:val="00A0491B"/>
    <w:rsid w:val="00A127DA"/>
    <w:rsid w:val="00A12FD3"/>
    <w:rsid w:val="00A158C9"/>
    <w:rsid w:val="00A16943"/>
    <w:rsid w:val="00A17235"/>
    <w:rsid w:val="00A231D4"/>
    <w:rsid w:val="00A2343B"/>
    <w:rsid w:val="00A26A9A"/>
    <w:rsid w:val="00A27442"/>
    <w:rsid w:val="00A30440"/>
    <w:rsid w:val="00A34054"/>
    <w:rsid w:val="00A403B5"/>
    <w:rsid w:val="00A43C85"/>
    <w:rsid w:val="00A6054D"/>
    <w:rsid w:val="00A63132"/>
    <w:rsid w:val="00A64799"/>
    <w:rsid w:val="00A657C1"/>
    <w:rsid w:val="00A65997"/>
    <w:rsid w:val="00A66DB0"/>
    <w:rsid w:val="00A70DB1"/>
    <w:rsid w:val="00A7365A"/>
    <w:rsid w:val="00A73BC4"/>
    <w:rsid w:val="00A84C42"/>
    <w:rsid w:val="00A92637"/>
    <w:rsid w:val="00A94C89"/>
    <w:rsid w:val="00AA2084"/>
    <w:rsid w:val="00AA2D5A"/>
    <w:rsid w:val="00AA39A6"/>
    <w:rsid w:val="00AA4C6B"/>
    <w:rsid w:val="00AA5251"/>
    <w:rsid w:val="00AA7C8D"/>
    <w:rsid w:val="00AB0635"/>
    <w:rsid w:val="00AB2491"/>
    <w:rsid w:val="00AB6C6B"/>
    <w:rsid w:val="00AD47A1"/>
    <w:rsid w:val="00AD77D6"/>
    <w:rsid w:val="00AE2C23"/>
    <w:rsid w:val="00AE53B8"/>
    <w:rsid w:val="00AF1599"/>
    <w:rsid w:val="00AF3DE8"/>
    <w:rsid w:val="00B037E9"/>
    <w:rsid w:val="00B048F8"/>
    <w:rsid w:val="00B052AE"/>
    <w:rsid w:val="00B052CF"/>
    <w:rsid w:val="00B13E34"/>
    <w:rsid w:val="00B27153"/>
    <w:rsid w:val="00B27AF4"/>
    <w:rsid w:val="00B307BD"/>
    <w:rsid w:val="00B409C8"/>
    <w:rsid w:val="00B441B2"/>
    <w:rsid w:val="00B45B0D"/>
    <w:rsid w:val="00B45F2C"/>
    <w:rsid w:val="00B50670"/>
    <w:rsid w:val="00B51C40"/>
    <w:rsid w:val="00B5283A"/>
    <w:rsid w:val="00B572BD"/>
    <w:rsid w:val="00B57F1C"/>
    <w:rsid w:val="00B604A4"/>
    <w:rsid w:val="00B6224F"/>
    <w:rsid w:val="00B6237A"/>
    <w:rsid w:val="00B6249A"/>
    <w:rsid w:val="00B63366"/>
    <w:rsid w:val="00B703DF"/>
    <w:rsid w:val="00B748A6"/>
    <w:rsid w:val="00B74994"/>
    <w:rsid w:val="00B8138B"/>
    <w:rsid w:val="00B827BD"/>
    <w:rsid w:val="00B843E4"/>
    <w:rsid w:val="00B870EF"/>
    <w:rsid w:val="00B97E38"/>
    <w:rsid w:val="00BB1A4F"/>
    <w:rsid w:val="00BB3C16"/>
    <w:rsid w:val="00BB6812"/>
    <w:rsid w:val="00BC2AD3"/>
    <w:rsid w:val="00BC3420"/>
    <w:rsid w:val="00BC42D0"/>
    <w:rsid w:val="00BE12E8"/>
    <w:rsid w:val="00BF1E56"/>
    <w:rsid w:val="00BF4BF5"/>
    <w:rsid w:val="00BF6217"/>
    <w:rsid w:val="00C01325"/>
    <w:rsid w:val="00C12607"/>
    <w:rsid w:val="00C13DBB"/>
    <w:rsid w:val="00C175C6"/>
    <w:rsid w:val="00C214B4"/>
    <w:rsid w:val="00C2303B"/>
    <w:rsid w:val="00C24D0E"/>
    <w:rsid w:val="00C31DD1"/>
    <w:rsid w:val="00C37EDA"/>
    <w:rsid w:val="00C407DB"/>
    <w:rsid w:val="00C417E2"/>
    <w:rsid w:val="00C41DC2"/>
    <w:rsid w:val="00C4530A"/>
    <w:rsid w:val="00C527B2"/>
    <w:rsid w:val="00C54965"/>
    <w:rsid w:val="00C55F02"/>
    <w:rsid w:val="00C57662"/>
    <w:rsid w:val="00C63564"/>
    <w:rsid w:val="00C6455A"/>
    <w:rsid w:val="00C65BD9"/>
    <w:rsid w:val="00C7261A"/>
    <w:rsid w:val="00C73895"/>
    <w:rsid w:val="00C915A2"/>
    <w:rsid w:val="00C926E4"/>
    <w:rsid w:val="00C945C9"/>
    <w:rsid w:val="00C94F95"/>
    <w:rsid w:val="00C9789E"/>
    <w:rsid w:val="00CA1AF2"/>
    <w:rsid w:val="00CB0F4A"/>
    <w:rsid w:val="00CB15AD"/>
    <w:rsid w:val="00CB3446"/>
    <w:rsid w:val="00CB4B8C"/>
    <w:rsid w:val="00CC099C"/>
    <w:rsid w:val="00CE028E"/>
    <w:rsid w:val="00CE1687"/>
    <w:rsid w:val="00CE59DA"/>
    <w:rsid w:val="00D02973"/>
    <w:rsid w:val="00D05966"/>
    <w:rsid w:val="00D05ACB"/>
    <w:rsid w:val="00D064E9"/>
    <w:rsid w:val="00D07125"/>
    <w:rsid w:val="00D126D1"/>
    <w:rsid w:val="00D20F7E"/>
    <w:rsid w:val="00D210F3"/>
    <w:rsid w:val="00D22619"/>
    <w:rsid w:val="00D3018C"/>
    <w:rsid w:val="00D32CA5"/>
    <w:rsid w:val="00D414D1"/>
    <w:rsid w:val="00D41E9C"/>
    <w:rsid w:val="00D47388"/>
    <w:rsid w:val="00D47D40"/>
    <w:rsid w:val="00D55B1A"/>
    <w:rsid w:val="00D561BD"/>
    <w:rsid w:val="00D5728B"/>
    <w:rsid w:val="00D655DB"/>
    <w:rsid w:val="00D81FAA"/>
    <w:rsid w:val="00D912A9"/>
    <w:rsid w:val="00D93569"/>
    <w:rsid w:val="00DA587C"/>
    <w:rsid w:val="00DA5D81"/>
    <w:rsid w:val="00DA6376"/>
    <w:rsid w:val="00DA7DF6"/>
    <w:rsid w:val="00DB196F"/>
    <w:rsid w:val="00DB343D"/>
    <w:rsid w:val="00DB360B"/>
    <w:rsid w:val="00DB371B"/>
    <w:rsid w:val="00DC2314"/>
    <w:rsid w:val="00DC4895"/>
    <w:rsid w:val="00DC4A18"/>
    <w:rsid w:val="00DC5F51"/>
    <w:rsid w:val="00DC6CFE"/>
    <w:rsid w:val="00DC749F"/>
    <w:rsid w:val="00DE13B2"/>
    <w:rsid w:val="00DF04A3"/>
    <w:rsid w:val="00DF2371"/>
    <w:rsid w:val="00DF309A"/>
    <w:rsid w:val="00DF3F94"/>
    <w:rsid w:val="00DF52CF"/>
    <w:rsid w:val="00DF5B82"/>
    <w:rsid w:val="00E00B18"/>
    <w:rsid w:val="00E056D9"/>
    <w:rsid w:val="00E0658B"/>
    <w:rsid w:val="00E06918"/>
    <w:rsid w:val="00E146B6"/>
    <w:rsid w:val="00E16F9E"/>
    <w:rsid w:val="00E21DF5"/>
    <w:rsid w:val="00E2440B"/>
    <w:rsid w:val="00E319C5"/>
    <w:rsid w:val="00E33860"/>
    <w:rsid w:val="00E37A5F"/>
    <w:rsid w:val="00E47BBA"/>
    <w:rsid w:val="00E543E9"/>
    <w:rsid w:val="00E54B33"/>
    <w:rsid w:val="00E600B1"/>
    <w:rsid w:val="00E607F2"/>
    <w:rsid w:val="00E7027E"/>
    <w:rsid w:val="00E76A26"/>
    <w:rsid w:val="00E86A3E"/>
    <w:rsid w:val="00E86BCA"/>
    <w:rsid w:val="00E86E3B"/>
    <w:rsid w:val="00E9498F"/>
    <w:rsid w:val="00E9593B"/>
    <w:rsid w:val="00EA022B"/>
    <w:rsid w:val="00EA2E37"/>
    <w:rsid w:val="00EB08A1"/>
    <w:rsid w:val="00EB0907"/>
    <w:rsid w:val="00EB2CED"/>
    <w:rsid w:val="00EB3309"/>
    <w:rsid w:val="00EB3882"/>
    <w:rsid w:val="00EB6BC0"/>
    <w:rsid w:val="00EC7EDA"/>
    <w:rsid w:val="00ED5628"/>
    <w:rsid w:val="00EE362A"/>
    <w:rsid w:val="00EF3ED8"/>
    <w:rsid w:val="00F026B8"/>
    <w:rsid w:val="00F07331"/>
    <w:rsid w:val="00F112CB"/>
    <w:rsid w:val="00F165C4"/>
    <w:rsid w:val="00F22242"/>
    <w:rsid w:val="00F25449"/>
    <w:rsid w:val="00F27686"/>
    <w:rsid w:val="00F315FA"/>
    <w:rsid w:val="00F3311D"/>
    <w:rsid w:val="00F441C7"/>
    <w:rsid w:val="00F53197"/>
    <w:rsid w:val="00F54C8A"/>
    <w:rsid w:val="00F62959"/>
    <w:rsid w:val="00F63C12"/>
    <w:rsid w:val="00F661EB"/>
    <w:rsid w:val="00F87ACA"/>
    <w:rsid w:val="00F87FA6"/>
    <w:rsid w:val="00F9093D"/>
    <w:rsid w:val="00F9328E"/>
    <w:rsid w:val="00FA2D9C"/>
    <w:rsid w:val="00FB161D"/>
    <w:rsid w:val="00FB33D3"/>
    <w:rsid w:val="00FB6F50"/>
    <w:rsid w:val="00FC18EA"/>
    <w:rsid w:val="00FC1C6E"/>
    <w:rsid w:val="00FC70C7"/>
    <w:rsid w:val="00FD28CA"/>
    <w:rsid w:val="00FD5390"/>
    <w:rsid w:val="00FE1D5B"/>
    <w:rsid w:val="00FE5880"/>
    <w:rsid w:val="00FE77AA"/>
    <w:rsid w:val="00FF2BBA"/>
    <w:rsid w:val="00FF2C30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75F2D"/>
  <w15:docId w15:val="{F274E591-F24C-453F-B638-4FFF8075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3386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E3386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200" w:left="856" w:hangingChars="200" w:hanging="428"/>
    </w:pPr>
    <w:rPr>
      <w:kern w:val="0"/>
    </w:rPr>
  </w:style>
  <w:style w:type="character" w:customStyle="1" w:styleId="a4">
    <w:name w:val="本文インデント (文字)"/>
    <w:link w:val="a3"/>
    <w:uiPriority w:val="99"/>
    <w:rPr>
      <w:rFonts w:ascii="Century" w:eastAsia="ＭＳ 明朝" w:hAnsi="Century" w:cs="Century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Pr>
      <w:rFonts w:ascii="Century" w:eastAsia="ＭＳ 明朝" w:hAnsi="Century" w:cs="Century"/>
      <w:sz w:val="22"/>
      <w:szCs w:val="22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9">
    <w:name w:val="ヘッダー (文字)"/>
    <w:link w:val="a8"/>
    <w:uiPriority w:val="99"/>
    <w:rPr>
      <w:rFonts w:ascii="Century" w:eastAsia="ＭＳ 明朝" w:hAnsi="Century" w:cs="Century"/>
      <w:sz w:val="22"/>
      <w:szCs w:val="22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rPr>
      <w:rFonts w:ascii="Arial" w:eastAsia="ＭＳ ゴシック" w:hAnsi="Arial" w:cs="Arial"/>
      <w:kern w:val="2"/>
      <w:sz w:val="18"/>
      <w:szCs w:val="18"/>
    </w:rPr>
  </w:style>
  <w:style w:type="paragraph" w:styleId="ac">
    <w:name w:val="Date"/>
    <w:basedOn w:val="a"/>
    <w:next w:val="a"/>
    <w:link w:val="ad"/>
    <w:rPr>
      <w:rFonts w:ascii="Times New Roman" w:hAnsi="Times New Roman" w:cs="Times New Roman"/>
      <w:sz w:val="24"/>
      <w:szCs w:val="24"/>
    </w:rPr>
  </w:style>
  <w:style w:type="character" w:customStyle="1" w:styleId="ad">
    <w:name w:val="日付 (文字)"/>
    <w:link w:val="ac"/>
    <w:rPr>
      <w:rFonts w:ascii="Times New Roman" w:hAnsi="Times New Roman" w:cs="Times New Roman"/>
      <w:kern w:val="2"/>
      <w:sz w:val="24"/>
      <w:szCs w:val="24"/>
    </w:rPr>
  </w:style>
  <w:style w:type="character" w:customStyle="1" w:styleId="A30">
    <w:name w:val="A3"/>
    <w:uiPriority w:val="99"/>
    <w:rPr>
      <w:rFonts w:ascii="ＤＦ平成明朝体" w:eastAsia="ＤＦ平成明朝体" w:cs="ＤＦ平成明朝体"/>
      <w:color w:val="000000"/>
      <w:sz w:val="23"/>
      <w:szCs w:val="23"/>
    </w:rPr>
  </w:style>
  <w:style w:type="paragraph" w:styleId="ae">
    <w:name w:val="Salutation"/>
    <w:basedOn w:val="a"/>
    <w:next w:val="a"/>
    <w:link w:val="af"/>
    <w:rPr>
      <w:rFonts w:ascii="Times New Roman" w:hAnsi="Times New Roman" w:cs="Times New Roman"/>
      <w:sz w:val="24"/>
      <w:szCs w:val="24"/>
    </w:rPr>
  </w:style>
  <w:style w:type="character" w:customStyle="1" w:styleId="af">
    <w:name w:val="挨拶文 (文字)"/>
    <w:link w:val="ae"/>
    <w:rPr>
      <w:rFonts w:ascii="Times New Roman" w:hAnsi="Times New Roman" w:cs="Times New Roman"/>
      <w:kern w:val="2"/>
      <w:sz w:val="24"/>
      <w:szCs w:val="24"/>
    </w:rPr>
  </w:style>
  <w:style w:type="paragraph" w:styleId="af0">
    <w:name w:val="Closing"/>
    <w:basedOn w:val="a"/>
    <w:link w:val="af1"/>
    <w:pPr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結語 (文字)"/>
    <w:link w:val="af0"/>
    <w:rPr>
      <w:rFonts w:ascii="Times New Roman" w:hAnsi="Times New Roman" w:cs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280" w:lineRule="exact"/>
      <w:ind w:firstLineChars="100" w:firstLine="201"/>
      <w:jc w:val="left"/>
    </w:pPr>
    <w:rPr>
      <w:kern w:val="0"/>
    </w:rPr>
  </w:style>
  <w:style w:type="character" w:customStyle="1" w:styleId="22">
    <w:name w:val="本文 2 (文字)"/>
    <w:link w:val="21"/>
    <w:uiPriority w:val="99"/>
    <w:rPr>
      <w:rFonts w:ascii="Century" w:eastAsia="ＭＳ 明朝" w:hAnsi="Century" w:cs="Century"/>
      <w:sz w:val="22"/>
      <w:szCs w:val="22"/>
    </w:rPr>
  </w:style>
  <w:style w:type="character" w:styleId="af2">
    <w:name w:val="annotation reference"/>
    <w:uiPriority w:val="99"/>
    <w:semiHidden/>
    <w:unhideWhenUsed/>
    <w:rsid w:val="001B1E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B1E9D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1B1E9D"/>
    <w:rPr>
      <w:rFonts w:cs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B1E9D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1B1E9D"/>
    <w:rPr>
      <w:rFonts w:cs="Century"/>
      <w:b/>
      <w:bCs/>
      <w:kern w:val="2"/>
      <w:sz w:val="22"/>
      <w:szCs w:val="22"/>
    </w:rPr>
  </w:style>
  <w:style w:type="table" w:styleId="af7">
    <w:name w:val="Table Grid"/>
    <w:basedOn w:val="a1"/>
    <w:uiPriority w:val="39"/>
    <w:rsid w:val="000F55C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A7DF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E33860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20">
    <w:name w:val="見出し 2 (文字)"/>
    <w:basedOn w:val="a0"/>
    <w:link w:val="2"/>
    <w:uiPriority w:val="9"/>
    <w:rsid w:val="00E33860"/>
    <w:rPr>
      <w:rFonts w:asciiTheme="majorHAnsi" w:eastAsiaTheme="majorEastAsia" w:hAnsiTheme="majorHAnsi" w:cstheme="majorBidi"/>
      <w:kern w:val="2"/>
      <w:sz w:val="22"/>
      <w:szCs w:val="22"/>
    </w:rPr>
  </w:style>
  <w:style w:type="character" w:styleId="af9">
    <w:name w:val="Hyperlink"/>
    <w:basedOn w:val="a0"/>
    <w:uiPriority w:val="99"/>
    <w:semiHidden/>
    <w:unhideWhenUsed/>
    <w:rsid w:val="00C54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821C6-D09C-4533-A2B0-BF9B0E88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ガバナー公式訪問質問回答書及び年間計画書（2001～2002年度）</vt:lpstr>
    </vt:vector>
  </TitlesOfParts>
  <Company>CAB事務局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ガバナー公式訪問質問回答書及び年間計画書（2001～2002年度）</dc:title>
  <dc:subject/>
  <dc:creator>里田</dc:creator>
  <cp:keywords/>
  <dc:description/>
  <cp:lastModifiedBy>キャビネット事務局 ３３３－Ｃ地区</cp:lastModifiedBy>
  <cp:revision>30</cp:revision>
  <cp:lastPrinted>2025-05-27T07:46:00Z</cp:lastPrinted>
  <dcterms:created xsi:type="dcterms:W3CDTF">2025-05-28T04:59:00Z</dcterms:created>
  <dcterms:modified xsi:type="dcterms:W3CDTF">2025-05-30T08:23:00Z</dcterms:modified>
</cp:coreProperties>
</file>