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BCDD4" w14:textId="1E47EC4B" w:rsidR="00E6369B" w:rsidRDefault="00E6369B" w:rsidP="00F37298">
      <w:pPr>
        <w:pStyle w:val="Default"/>
        <w:spacing w:line="320" w:lineRule="exact"/>
        <w:ind w:leftChars="202" w:left="424"/>
        <w:rPr>
          <w:b/>
          <w:bCs/>
          <w:color w:val="FFFFFF"/>
          <w:sz w:val="28"/>
          <w:szCs w:val="28"/>
        </w:rPr>
      </w:pPr>
    </w:p>
    <w:p w14:paraId="26AD8414" w14:textId="5D04D472" w:rsidR="00E70C9C" w:rsidRPr="00C37D53" w:rsidRDefault="00F37298" w:rsidP="00F37298">
      <w:pPr>
        <w:tabs>
          <w:tab w:val="left" w:pos="6379"/>
        </w:tabs>
        <w:spacing w:line="320" w:lineRule="exact"/>
        <w:ind w:left="5041"/>
        <w:jc w:val="center"/>
        <w:rPr>
          <w:sz w:val="22"/>
        </w:rPr>
      </w:pPr>
      <w:r>
        <w:rPr>
          <w:rFonts w:asciiTheme="minorEastAsia" w:hAnsiTheme="minorEastAsia" w:hint="eastAsia"/>
          <w:sz w:val="22"/>
        </w:rPr>
        <w:t xml:space="preserve">　　</w:t>
      </w:r>
      <w:r w:rsidR="002914AC">
        <w:rPr>
          <w:rFonts w:asciiTheme="minorEastAsia" w:hAnsiTheme="minorEastAsia" w:hint="eastAsia"/>
          <w:sz w:val="22"/>
        </w:rPr>
        <w:t>Ｇ</w:t>
      </w:r>
      <w:r w:rsidR="00E70C9C" w:rsidRPr="00C37D53">
        <w:rPr>
          <w:sz w:val="22"/>
        </w:rPr>
        <w:t>発</w:t>
      </w:r>
      <w:r w:rsidR="00E70C9C" w:rsidRPr="00C37D53">
        <w:rPr>
          <w:sz w:val="22"/>
        </w:rPr>
        <w:t>2</w:t>
      </w:r>
      <w:r w:rsidR="00E70C9C" w:rsidRPr="00C37D53">
        <w:rPr>
          <w:rFonts w:hint="eastAsia"/>
          <w:sz w:val="22"/>
        </w:rPr>
        <w:t>4</w:t>
      </w:r>
      <w:r w:rsidR="00E70C9C" w:rsidRPr="00C37D53">
        <w:rPr>
          <w:sz w:val="22"/>
        </w:rPr>
        <w:t>－</w:t>
      </w:r>
      <w:r w:rsidR="000F59C7">
        <w:rPr>
          <w:rFonts w:hint="eastAsia"/>
          <w:sz w:val="22"/>
        </w:rPr>
        <w:t>1</w:t>
      </w:r>
      <w:r w:rsidR="009628D8">
        <w:rPr>
          <w:rFonts w:hint="eastAsia"/>
          <w:sz w:val="22"/>
        </w:rPr>
        <w:t>20</w:t>
      </w:r>
    </w:p>
    <w:p w14:paraId="271DDFCB" w14:textId="21C0FE2F" w:rsidR="00E70C9C" w:rsidRPr="003C382B" w:rsidRDefault="00E70C9C" w:rsidP="003C382B">
      <w:pPr>
        <w:tabs>
          <w:tab w:val="left" w:pos="6660"/>
        </w:tabs>
        <w:spacing w:line="320" w:lineRule="exact"/>
        <w:jc w:val="left"/>
        <w:rPr>
          <w:sz w:val="22"/>
        </w:rPr>
      </w:pPr>
      <w:r w:rsidRPr="00C37D53">
        <w:rPr>
          <w:sz w:val="22"/>
        </w:rPr>
        <w:tab/>
      </w:r>
      <w:r w:rsidRPr="00C37D53">
        <w:rPr>
          <w:sz w:val="22"/>
        </w:rPr>
        <w:tab/>
        <w:t>20</w:t>
      </w:r>
      <w:r w:rsidRPr="00C37D53">
        <w:rPr>
          <w:rFonts w:hint="eastAsia"/>
          <w:sz w:val="22"/>
        </w:rPr>
        <w:t>2</w:t>
      </w:r>
      <w:r w:rsidR="003C382B">
        <w:rPr>
          <w:sz w:val="22"/>
        </w:rPr>
        <w:t>5</w:t>
      </w:r>
      <w:r w:rsidRPr="00C37D53">
        <w:rPr>
          <w:sz w:val="22"/>
        </w:rPr>
        <w:t>年</w:t>
      </w:r>
      <w:r w:rsidR="003C382B">
        <w:rPr>
          <w:sz w:val="22"/>
        </w:rPr>
        <w:t>3</w:t>
      </w:r>
      <w:r w:rsidRPr="00C37D53">
        <w:rPr>
          <w:sz w:val="22"/>
        </w:rPr>
        <w:t>月</w:t>
      </w:r>
      <w:r w:rsidR="009628D8">
        <w:rPr>
          <w:rFonts w:hint="eastAsia"/>
          <w:sz w:val="22"/>
        </w:rPr>
        <w:t>11</w:t>
      </w:r>
      <w:r w:rsidRPr="00C37D53">
        <w:rPr>
          <w:sz w:val="22"/>
        </w:rPr>
        <w:t>日</w:t>
      </w:r>
    </w:p>
    <w:p w14:paraId="0275E060" w14:textId="77777777" w:rsidR="000F59C7" w:rsidRPr="006E395F" w:rsidRDefault="000F59C7" w:rsidP="00E70C9C">
      <w:pPr>
        <w:pStyle w:val="ab"/>
        <w:spacing w:line="280" w:lineRule="exact"/>
        <w:rPr>
          <w:rFonts w:asciiTheme="minorEastAsia" w:eastAsiaTheme="minorEastAsia" w:hAnsiTheme="minorEastAsia"/>
          <w:sz w:val="22"/>
          <w:szCs w:val="22"/>
        </w:rPr>
      </w:pPr>
      <w:r w:rsidRPr="006E395F">
        <w:rPr>
          <w:rFonts w:asciiTheme="minorEastAsia" w:eastAsiaTheme="minorEastAsia" w:hAnsiTheme="minorEastAsia" w:hint="eastAsia"/>
          <w:sz w:val="22"/>
          <w:szCs w:val="22"/>
        </w:rPr>
        <w:t>ゾーンチェア・パーソン</w:t>
      </w:r>
    </w:p>
    <w:p w14:paraId="401F2538" w14:textId="10A32F88" w:rsidR="00E70C9C" w:rsidRPr="006E395F" w:rsidRDefault="00E70C9C" w:rsidP="000F59C7">
      <w:pPr>
        <w:pStyle w:val="ab"/>
        <w:spacing w:line="280" w:lineRule="exact"/>
        <w:rPr>
          <w:rFonts w:asciiTheme="minorEastAsia" w:eastAsiaTheme="minorEastAsia" w:hAnsiTheme="minorEastAsia"/>
          <w:sz w:val="22"/>
          <w:szCs w:val="22"/>
        </w:rPr>
      </w:pPr>
      <w:r w:rsidRPr="006E395F">
        <w:rPr>
          <w:rFonts w:asciiTheme="minorEastAsia" w:eastAsiaTheme="minorEastAsia" w:hAnsiTheme="minorEastAsia" w:hint="eastAsia"/>
          <w:sz w:val="22"/>
          <w:szCs w:val="22"/>
        </w:rPr>
        <w:t>ライオンズクラブ会長　各位</w:t>
      </w:r>
    </w:p>
    <w:p w14:paraId="05E3B136" w14:textId="77777777" w:rsidR="00E70C9C" w:rsidRPr="006E395F" w:rsidRDefault="00E70C9C" w:rsidP="00E70C9C">
      <w:pPr>
        <w:spacing w:line="300" w:lineRule="exact"/>
        <w:ind w:left="5040" w:rightChars="-203" w:right="-426"/>
        <w:jc w:val="left"/>
        <w:rPr>
          <w:rFonts w:asciiTheme="minorEastAsia" w:hAnsiTheme="minorEastAsia"/>
          <w:sz w:val="22"/>
        </w:rPr>
      </w:pPr>
    </w:p>
    <w:p w14:paraId="0B120C42" w14:textId="77777777" w:rsidR="00E70C9C" w:rsidRPr="006E395F" w:rsidRDefault="00E70C9C" w:rsidP="00E70C9C">
      <w:pPr>
        <w:spacing w:line="300" w:lineRule="exact"/>
        <w:ind w:left="5040" w:rightChars="-203" w:right="-426"/>
        <w:jc w:val="left"/>
        <w:rPr>
          <w:rFonts w:asciiTheme="minorEastAsia" w:hAnsiTheme="minorEastAsia"/>
          <w:sz w:val="22"/>
        </w:rPr>
      </w:pPr>
      <w:r w:rsidRPr="006E395F">
        <w:rPr>
          <w:rFonts w:asciiTheme="minorEastAsia" w:hAnsiTheme="minorEastAsia" w:hint="eastAsia"/>
          <w:sz w:val="22"/>
        </w:rPr>
        <w:t>ライオンズクラブ国際協会333－Ｃ地区</w:t>
      </w:r>
    </w:p>
    <w:p w14:paraId="4E6CF6D3" w14:textId="78FC90B0" w:rsidR="00E70C9C" w:rsidRPr="006E395F" w:rsidRDefault="009628D8" w:rsidP="00E70C9C">
      <w:pPr>
        <w:spacing w:line="300" w:lineRule="exact"/>
        <w:ind w:left="4200" w:right="-428" w:firstLine="840"/>
        <w:jc w:val="left"/>
        <w:rPr>
          <w:rFonts w:asciiTheme="minorEastAsia" w:hAnsiTheme="minorEastAsia"/>
          <w:sz w:val="22"/>
        </w:rPr>
      </w:pPr>
      <w:r w:rsidRPr="006E395F">
        <w:rPr>
          <w:rFonts w:asciiTheme="minorEastAsia" w:hAnsiTheme="minorEastAsia" w:hint="eastAsia"/>
          <w:sz w:val="22"/>
        </w:rPr>
        <w:t xml:space="preserve">地区ガバナー        </w:t>
      </w:r>
      <w:r w:rsidR="00E70C9C" w:rsidRPr="006E395F">
        <w:rPr>
          <w:rFonts w:asciiTheme="minorEastAsia" w:hAnsiTheme="minorEastAsia" w:hint="eastAsia"/>
          <w:sz w:val="22"/>
        </w:rPr>
        <w:t>Ｌ</w:t>
      </w:r>
      <w:r w:rsidRPr="006E395F">
        <w:rPr>
          <w:rFonts w:asciiTheme="minorEastAsia" w:hAnsiTheme="minorEastAsia" w:hint="eastAsia"/>
          <w:sz w:val="22"/>
        </w:rPr>
        <w:t>大瀧　勝明</w:t>
      </w:r>
    </w:p>
    <w:p w14:paraId="633B7EA0" w14:textId="3143949C" w:rsidR="003C382B" w:rsidRPr="006E395F" w:rsidRDefault="00E70C9C" w:rsidP="003C382B">
      <w:pPr>
        <w:spacing w:line="300" w:lineRule="exact"/>
        <w:ind w:left="4200" w:right="-428" w:firstLine="840"/>
        <w:jc w:val="left"/>
        <w:rPr>
          <w:rFonts w:asciiTheme="minorEastAsia" w:hAnsiTheme="minorEastAsia"/>
          <w:sz w:val="22"/>
          <w:lang w:eastAsia="zh-TW"/>
        </w:rPr>
      </w:pPr>
      <w:r w:rsidRPr="006E395F">
        <w:rPr>
          <w:rFonts w:asciiTheme="minorEastAsia" w:hAnsiTheme="minorEastAsia" w:hint="eastAsia"/>
          <w:sz w:val="22"/>
          <w:lang w:eastAsia="zh-TW"/>
        </w:rPr>
        <w:t>地区</w:t>
      </w:r>
      <w:r w:rsidR="003C382B" w:rsidRPr="006E395F">
        <w:rPr>
          <w:rFonts w:asciiTheme="minorEastAsia" w:hAnsiTheme="minorEastAsia"/>
          <w:sz w:val="22"/>
          <w:lang w:eastAsia="zh-TW"/>
        </w:rPr>
        <w:t>GMT</w:t>
      </w:r>
      <w:r w:rsidR="009628D8" w:rsidRPr="006E395F">
        <w:rPr>
          <w:rFonts w:asciiTheme="minorEastAsia" w:hAnsiTheme="minorEastAsia" w:hint="eastAsia"/>
          <w:sz w:val="22"/>
        </w:rPr>
        <w:t>ｺｰﾃﾞｨﾈｰﾀｰ</w:t>
      </w:r>
      <w:r w:rsidR="009628D8" w:rsidRPr="006E395F">
        <w:rPr>
          <w:rFonts w:asciiTheme="minorEastAsia" w:hAnsiTheme="minorEastAsia" w:hint="eastAsia"/>
          <w:sz w:val="22"/>
          <w:lang w:eastAsia="zh-TW"/>
        </w:rPr>
        <w:t xml:space="preserve">　 </w:t>
      </w:r>
      <w:r w:rsidR="003C382B" w:rsidRPr="006E395F">
        <w:rPr>
          <w:rFonts w:asciiTheme="minorEastAsia" w:hAnsiTheme="minorEastAsia" w:hint="eastAsia"/>
          <w:sz w:val="22"/>
          <w:lang w:eastAsia="zh-TW"/>
        </w:rPr>
        <w:t>Ｌ夏海　優</w:t>
      </w:r>
    </w:p>
    <w:p w14:paraId="6699A0C2" w14:textId="6FB2749A" w:rsidR="003C382B" w:rsidRPr="006E395F" w:rsidRDefault="003C382B" w:rsidP="003C382B">
      <w:pPr>
        <w:spacing w:line="300" w:lineRule="exact"/>
        <w:ind w:left="4200" w:right="-428" w:firstLine="840"/>
        <w:jc w:val="left"/>
        <w:rPr>
          <w:rFonts w:asciiTheme="minorEastAsia" w:hAnsiTheme="minorEastAsia"/>
          <w:sz w:val="22"/>
          <w:lang w:eastAsia="zh-TW"/>
        </w:rPr>
      </w:pPr>
      <w:r w:rsidRPr="006E395F">
        <w:rPr>
          <w:rFonts w:asciiTheme="minorEastAsia" w:hAnsiTheme="minorEastAsia" w:hint="eastAsia"/>
          <w:sz w:val="22"/>
          <w:lang w:eastAsia="zh-TW"/>
        </w:rPr>
        <w:t>地区会員増強委員長</w:t>
      </w:r>
      <w:r w:rsidR="009628D8" w:rsidRPr="006E395F">
        <w:rPr>
          <w:rFonts w:asciiTheme="minorEastAsia" w:hAnsiTheme="minorEastAsia" w:hint="eastAsia"/>
          <w:sz w:val="22"/>
          <w:lang w:eastAsia="zh-TW"/>
        </w:rPr>
        <w:t xml:space="preserve">　</w:t>
      </w:r>
      <w:r w:rsidRPr="006E395F">
        <w:rPr>
          <w:rFonts w:asciiTheme="minorEastAsia" w:hAnsiTheme="minorEastAsia" w:hint="eastAsia"/>
          <w:sz w:val="22"/>
          <w:lang w:eastAsia="zh-TW"/>
        </w:rPr>
        <w:t>Ｌ清宮　芳雄</w:t>
      </w:r>
    </w:p>
    <w:p w14:paraId="2308F409" w14:textId="77777777" w:rsidR="00E70C9C" w:rsidRPr="006E395F" w:rsidRDefault="00E70C9C" w:rsidP="00E70C9C">
      <w:pPr>
        <w:spacing w:line="300" w:lineRule="exact"/>
        <w:ind w:right="-428" w:firstLineChars="3200" w:firstLine="7680"/>
        <w:jc w:val="left"/>
        <w:rPr>
          <w:rFonts w:asciiTheme="minorEastAsia" w:hAnsiTheme="minorEastAsia"/>
          <w:sz w:val="24"/>
          <w:lang w:eastAsia="zh-TW"/>
        </w:rPr>
      </w:pPr>
    </w:p>
    <w:p w14:paraId="2986B5FE" w14:textId="4D0E6AEE" w:rsidR="00E70C9C" w:rsidRPr="006E395F" w:rsidRDefault="003C382B" w:rsidP="00E70C9C">
      <w:pPr>
        <w:jc w:val="center"/>
        <w:rPr>
          <w:rFonts w:asciiTheme="minorEastAsia" w:hAnsiTheme="minorEastAsia"/>
          <w:b/>
          <w:bCs/>
          <w:sz w:val="28"/>
          <w:szCs w:val="28"/>
        </w:rPr>
      </w:pPr>
      <w:r w:rsidRPr="006E395F">
        <w:rPr>
          <w:rFonts w:asciiTheme="minorEastAsia" w:hAnsiTheme="minorEastAsia" w:hint="eastAsia"/>
          <w:b/>
          <w:bCs/>
          <w:sz w:val="28"/>
          <w:szCs w:val="28"/>
        </w:rPr>
        <w:t>退会予防と</w:t>
      </w:r>
      <w:r w:rsidR="00C01912" w:rsidRPr="006E395F">
        <w:rPr>
          <w:rFonts w:asciiTheme="minorEastAsia" w:hAnsiTheme="minorEastAsia" w:hint="eastAsia"/>
          <w:b/>
          <w:bCs/>
          <w:sz w:val="28"/>
          <w:szCs w:val="28"/>
        </w:rPr>
        <w:t>退会</w:t>
      </w:r>
      <w:r w:rsidRPr="006E395F">
        <w:rPr>
          <w:rFonts w:asciiTheme="minorEastAsia" w:hAnsiTheme="minorEastAsia" w:hint="eastAsia"/>
          <w:b/>
          <w:bCs/>
          <w:sz w:val="28"/>
          <w:szCs w:val="28"/>
        </w:rPr>
        <w:t>防止</w:t>
      </w:r>
      <w:r w:rsidR="00EF349F" w:rsidRPr="006E395F">
        <w:rPr>
          <w:rFonts w:asciiTheme="minorEastAsia" w:hAnsiTheme="minorEastAsia" w:hint="eastAsia"/>
          <w:b/>
          <w:bCs/>
          <w:sz w:val="28"/>
          <w:szCs w:val="28"/>
        </w:rPr>
        <w:t>強化</w:t>
      </w:r>
      <w:r w:rsidRPr="006E395F">
        <w:rPr>
          <w:rFonts w:asciiTheme="minorEastAsia" w:hAnsiTheme="minorEastAsia" w:hint="eastAsia"/>
          <w:b/>
          <w:bCs/>
          <w:sz w:val="28"/>
          <w:szCs w:val="28"/>
        </w:rPr>
        <w:t>のお願い</w:t>
      </w:r>
    </w:p>
    <w:p w14:paraId="30009802" w14:textId="77777777" w:rsidR="00E70C9C" w:rsidRPr="006E395F" w:rsidRDefault="00E70C9C" w:rsidP="00E70C9C">
      <w:pPr>
        <w:pStyle w:val="af"/>
        <w:spacing w:line="300" w:lineRule="exact"/>
        <w:rPr>
          <w:rFonts w:asciiTheme="minorEastAsia" w:eastAsiaTheme="minorEastAsia" w:hAnsiTheme="minorEastAsia"/>
          <w:sz w:val="22"/>
          <w:szCs w:val="22"/>
        </w:rPr>
      </w:pPr>
    </w:p>
    <w:p w14:paraId="172AC933" w14:textId="429088EA" w:rsidR="003C382B" w:rsidRPr="006E395F" w:rsidRDefault="00E70C9C" w:rsidP="00C170B1">
      <w:pPr>
        <w:pStyle w:val="a7"/>
        <w:jc w:val="left"/>
        <w:rPr>
          <w:rFonts w:asciiTheme="minorEastAsia" w:hAnsiTheme="minorEastAsia"/>
          <w:sz w:val="22"/>
        </w:rPr>
      </w:pPr>
      <w:r w:rsidRPr="006E395F">
        <w:rPr>
          <w:rFonts w:asciiTheme="minorEastAsia" w:eastAsiaTheme="minorEastAsia" w:hAnsiTheme="minorEastAsia" w:hint="eastAsia"/>
          <w:sz w:val="22"/>
          <w:szCs w:val="22"/>
        </w:rPr>
        <w:t>拝啓　時下益々ご清祥の事とお慶び申し上げます。</w:t>
      </w:r>
      <w:r w:rsidR="003C382B" w:rsidRPr="006E395F">
        <w:rPr>
          <w:rFonts w:asciiTheme="minorEastAsia" w:hAnsiTheme="minorEastAsia" w:hint="eastAsia"/>
          <w:sz w:val="22"/>
        </w:rPr>
        <w:t>ゾーンチェア・パーソン</w:t>
      </w:r>
      <w:r w:rsidR="00C170B1" w:rsidRPr="006E395F">
        <w:rPr>
          <w:rFonts w:asciiTheme="minorEastAsia" w:hAnsiTheme="minorEastAsia" w:hint="eastAsia"/>
          <w:sz w:val="22"/>
        </w:rPr>
        <w:t>および各クラブ会長</w:t>
      </w:r>
      <w:r w:rsidR="003C382B" w:rsidRPr="006E395F">
        <w:rPr>
          <w:rFonts w:asciiTheme="minorEastAsia" w:hAnsiTheme="minorEastAsia" w:hint="eastAsia"/>
          <w:sz w:val="22"/>
        </w:rPr>
        <w:t>の皆さまにおかれましては日頃より会員拡大にご協力いただき感謝申し上げます。</w:t>
      </w:r>
    </w:p>
    <w:p w14:paraId="07B3FCD8" w14:textId="6ADAB51F" w:rsidR="00C01912" w:rsidRPr="006E395F" w:rsidRDefault="003C382B" w:rsidP="006153C7">
      <w:pPr>
        <w:ind w:right="-2" w:firstLineChars="100" w:firstLine="220"/>
        <w:rPr>
          <w:rFonts w:asciiTheme="minorEastAsia" w:hAnsiTheme="minorEastAsia"/>
          <w:sz w:val="22"/>
        </w:rPr>
      </w:pPr>
      <w:r w:rsidRPr="006E395F">
        <w:rPr>
          <w:rFonts w:asciiTheme="minorEastAsia" w:hAnsiTheme="minorEastAsia" w:hint="eastAsia"/>
          <w:sz w:val="22"/>
        </w:rPr>
        <w:t>さて、</w:t>
      </w:r>
      <w:r w:rsidR="00305DF7" w:rsidRPr="006E395F">
        <w:rPr>
          <w:rFonts w:asciiTheme="minorEastAsia" w:hAnsiTheme="minorEastAsia" w:hint="eastAsia"/>
          <w:sz w:val="22"/>
        </w:rPr>
        <w:t>現在当地区の会員数は減少傾向にあり</w:t>
      </w:r>
      <w:r w:rsidR="00891C57" w:rsidRPr="006E395F">
        <w:rPr>
          <w:rFonts w:asciiTheme="minorEastAsia" w:hAnsiTheme="minorEastAsia" w:hint="eastAsia"/>
          <w:sz w:val="22"/>
        </w:rPr>
        <w:t>、残念ながら</w:t>
      </w:r>
      <w:r w:rsidR="008668EB" w:rsidRPr="006E395F">
        <w:rPr>
          <w:rFonts w:asciiTheme="minorEastAsia" w:hAnsiTheme="minorEastAsia" w:hint="eastAsia"/>
          <w:sz w:val="22"/>
        </w:rPr>
        <w:t>今期</w:t>
      </w:r>
      <w:r w:rsidR="005806BB" w:rsidRPr="006E395F">
        <w:rPr>
          <w:rFonts w:asciiTheme="minorEastAsia" w:hAnsiTheme="minorEastAsia" w:hint="eastAsia"/>
          <w:sz w:val="22"/>
        </w:rPr>
        <w:t>3</w:t>
      </w:r>
      <w:r w:rsidR="00E54A25" w:rsidRPr="006E395F">
        <w:rPr>
          <w:rFonts w:asciiTheme="minorEastAsia" w:hAnsiTheme="minorEastAsia" w:hint="eastAsia"/>
          <w:sz w:val="22"/>
        </w:rPr>
        <w:t>つのクラブが解散し、</w:t>
      </w:r>
      <w:r w:rsidR="00314870">
        <w:rPr>
          <w:rFonts w:asciiTheme="minorEastAsia" w:hAnsiTheme="minorEastAsia" w:hint="eastAsia"/>
          <w:sz w:val="22"/>
        </w:rPr>
        <w:t>地区全体では</w:t>
      </w:r>
      <w:r w:rsidR="008668EB" w:rsidRPr="006E395F">
        <w:rPr>
          <w:rFonts w:asciiTheme="minorEastAsia" w:hAnsiTheme="minorEastAsia"/>
          <w:sz w:val="22"/>
        </w:rPr>
        <w:t>2</w:t>
      </w:r>
      <w:r w:rsidR="008668EB" w:rsidRPr="006E395F">
        <w:rPr>
          <w:rFonts w:asciiTheme="minorEastAsia" w:hAnsiTheme="minorEastAsia" w:hint="eastAsia"/>
          <w:sz w:val="22"/>
        </w:rPr>
        <w:t>月末までに</w:t>
      </w:r>
      <w:r w:rsidR="00E54A25" w:rsidRPr="006E395F">
        <w:rPr>
          <w:rFonts w:asciiTheme="minorEastAsia" w:hAnsiTheme="minorEastAsia"/>
          <w:sz w:val="22"/>
        </w:rPr>
        <w:t>47</w:t>
      </w:r>
      <w:r w:rsidR="00E54A25" w:rsidRPr="006E395F">
        <w:rPr>
          <w:rFonts w:asciiTheme="minorEastAsia" w:hAnsiTheme="minorEastAsia" w:hint="eastAsia"/>
          <w:sz w:val="22"/>
        </w:rPr>
        <w:t>名</w:t>
      </w:r>
      <w:r w:rsidR="00EF212F" w:rsidRPr="006E395F">
        <w:rPr>
          <w:rFonts w:asciiTheme="minorEastAsia" w:hAnsiTheme="minorEastAsia" w:hint="eastAsia"/>
          <w:sz w:val="22"/>
        </w:rPr>
        <w:t>も</w:t>
      </w:r>
      <w:r w:rsidR="00E54A25" w:rsidRPr="006E395F">
        <w:rPr>
          <w:rFonts w:asciiTheme="minorEastAsia" w:hAnsiTheme="minorEastAsia" w:hint="eastAsia"/>
          <w:sz w:val="22"/>
        </w:rPr>
        <w:t>の</w:t>
      </w:r>
      <w:r w:rsidR="006153C7">
        <w:rPr>
          <w:rFonts w:asciiTheme="minorEastAsia" w:hAnsiTheme="minorEastAsia" w:hint="eastAsia"/>
          <w:sz w:val="22"/>
        </w:rPr>
        <w:t>メンバーが退会され</w:t>
      </w:r>
      <w:r w:rsidR="00E54A25" w:rsidRPr="006E395F">
        <w:rPr>
          <w:rFonts w:asciiTheme="minorEastAsia" w:hAnsiTheme="minorEastAsia" w:hint="eastAsia"/>
          <w:sz w:val="22"/>
        </w:rPr>
        <w:t>ました。</w:t>
      </w:r>
    </w:p>
    <w:p w14:paraId="267FDC6E" w14:textId="77777777" w:rsidR="000F59C7" w:rsidRPr="006E395F" w:rsidRDefault="00E54A25" w:rsidP="00776150">
      <w:pPr>
        <w:ind w:firstLineChars="100" w:firstLine="220"/>
        <w:jc w:val="distribute"/>
        <w:rPr>
          <w:rFonts w:asciiTheme="minorEastAsia" w:hAnsiTheme="minorEastAsia"/>
          <w:sz w:val="22"/>
        </w:rPr>
      </w:pPr>
      <w:r w:rsidRPr="006E395F">
        <w:rPr>
          <w:rFonts w:asciiTheme="minorEastAsia" w:hAnsiTheme="minorEastAsia" w:hint="eastAsia"/>
          <w:sz w:val="22"/>
        </w:rPr>
        <w:t>退会</w:t>
      </w:r>
      <w:r w:rsidR="00891C57" w:rsidRPr="006E395F">
        <w:rPr>
          <w:rFonts w:asciiTheme="minorEastAsia" w:hAnsiTheme="minorEastAsia" w:hint="eastAsia"/>
          <w:sz w:val="22"/>
        </w:rPr>
        <w:t>された</w:t>
      </w:r>
      <w:r w:rsidRPr="006E395F">
        <w:rPr>
          <w:rFonts w:asciiTheme="minorEastAsia" w:hAnsiTheme="minorEastAsia" w:hint="eastAsia"/>
          <w:sz w:val="22"/>
        </w:rPr>
        <w:t>メンバー</w:t>
      </w:r>
      <w:r w:rsidR="00891C57" w:rsidRPr="006E395F">
        <w:rPr>
          <w:rFonts w:asciiTheme="minorEastAsia" w:hAnsiTheme="minorEastAsia" w:hint="eastAsia"/>
          <w:sz w:val="22"/>
        </w:rPr>
        <w:t>に</w:t>
      </w:r>
      <w:r w:rsidRPr="006E395F">
        <w:rPr>
          <w:rFonts w:asciiTheme="minorEastAsia" w:hAnsiTheme="minorEastAsia" w:hint="eastAsia"/>
          <w:sz w:val="22"/>
        </w:rPr>
        <w:t>はそれぞれの理由</w:t>
      </w:r>
      <w:r w:rsidR="0006463C" w:rsidRPr="006E395F">
        <w:rPr>
          <w:rFonts w:asciiTheme="minorEastAsia" w:hAnsiTheme="minorEastAsia" w:hint="eastAsia"/>
          <w:sz w:val="22"/>
        </w:rPr>
        <w:t>や事情</w:t>
      </w:r>
      <w:r w:rsidRPr="006E395F">
        <w:rPr>
          <w:rFonts w:asciiTheme="minorEastAsia" w:hAnsiTheme="minorEastAsia" w:hint="eastAsia"/>
          <w:sz w:val="22"/>
        </w:rPr>
        <w:t>があり</w:t>
      </w:r>
      <w:r w:rsidR="00891C57" w:rsidRPr="006E395F">
        <w:rPr>
          <w:rFonts w:asciiTheme="minorEastAsia" w:hAnsiTheme="minorEastAsia" w:hint="eastAsia"/>
          <w:sz w:val="22"/>
        </w:rPr>
        <w:t>決意されたことと</w:t>
      </w:r>
      <w:r w:rsidR="00DE5011" w:rsidRPr="006E395F">
        <w:rPr>
          <w:rFonts w:asciiTheme="minorEastAsia" w:hAnsiTheme="minorEastAsia" w:hint="eastAsia"/>
          <w:sz w:val="22"/>
        </w:rPr>
        <w:t>は思いますが、</w:t>
      </w:r>
    </w:p>
    <w:p w14:paraId="18A90AE8" w14:textId="07B4DD0A" w:rsidR="00E54A25" w:rsidRPr="006E395F" w:rsidRDefault="00E54A25" w:rsidP="00776150">
      <w:pPr>
        <w:ind w:rightChars="-68" w:right="-143"/>
        <w:rPr>
          <w:rFonts w:asciiTheme="minorEastAsia" w:hAnsiTheme="minorEastAsia"/>
          <w:sz w:val="22"/>
        </w:rPr>
      </w:pPr>
      <w:r w:rsidRPr="006E395F">
        <w:rPr>
          <w:rFonts w:asciiTheme="minorEastAsia" w:hAnsiTheme="minorEastAsia" w:hint="eastAsia"/>
          <w:sz w:val="22"/>
        </w:rPr>
        <w:t>各クラブ会長におかれましては</w:t>
      </w:r>
      <w:r w:rsidR="00DE5011" w:rsidRPr="006E395F">
        <w:rPr>
          <w:rFonts w:asciiTheme="minorEastAsia" w:hAnsiTheme="minorEastAsia" w:hint="eastAsia"/>
          <w:sz w:val="22"/>
        </w:rPr>
        <w:t>残りの</w:t>
      </w:r>
      <w:r w:rsidR="00DE5011" w:rsidRPr="006E395F">
        <w:rPr>
          <w:rFonts w:asciiTheme="minorEastAsia" w:hAnsiTheme="minorEastAsia"/>
          <w:sz w:val="22"/>
        </w:rPr>
        <w:t>3</w:t>
      </w:r>
      <w:r w:rsidR="00DE5011" w:rsidRPr="006E395F">
        <w:rPr>
          <w:rFonts w:asciiTheme="minorEastAsia" w:hAnsiTheme="minorEastAsia" w:hint="eastAsia"/>
          <w:sz w:val="22"/>
        </w:rPr>
        <w:t>か月間</w:t>
      </w:r>
      <w:r w:rsidR="00891C57" w:rsidRPr="006E395F">
        <w:rPr>
          <w:rFonts w:asciiTheme="minorEastAsia" w:hAnsiTheme="minorEastAsia" w:hint="eastAsia"/>
          <w:sz w:val="22"/>
        </w:rPr>
        <w:t>は</w:t>
      </w:r>
      <w:r w:rsidR="00DE5011" w:rsidRPr="006E395F">
        <w:rPr>
          <w:rFonts w:asciiTheme="minorEastAsia" w:hAnsiTheme="minorEastAsia" w:hint="eastAsia"/>
          <w:sz w:val="22"/>
        </w:rPr>
        <w:t>クラブの大切な</w:t>
      </w:r>
      <w:r w:rsidRPr="006E395F">
        <w:rPr>
          <w:rFonts w:asciiTheme="minorEastAsia" w:hAnsiTheme="minorEastAsia" w:hint="eastAsia"/>
          <w:sz w:val="22"/>
        </w:rPr>
        <w:t>仲間を失わないよう退会予防と退会防止の強化</w:t>
      </w:r>
      <w:r w:rsidR="00891C57" w:rsidRPr="006E395F">
        <w:rPr>
          <w:rFonts w:asciiTheme="minorEastAsia" w:hAnsiTheme="minorEastAsia" w:hint="eastAsia"/>
          <w:sz w:val="22"/>
        </w:rPr>
        <w:t>に</w:t>
      </w:r>
      <w:r w:rsidR="00EF349F" w:rsidRPr="006E395F">
        <w:rPr>
          <w:rFonts w:asciiTheme="minorEastAsia" w:hAnsiTheme="minorEastAsia" w:hint="eastAsia"/>
          <w:sz w:val="22"/>
        </w:rPr>
        <w:t>努めて</w:t>
      </w:r>
      <w:r w:rsidRPr="006E395F">
        <w:rPr>
          <w:rFonts w:asciiTheme="minorEastAsia" w:hAnsiTheme="minorEastAsia" w:hint="eastAsia"/>
          <w:sz w:val="22"/>
        </w:rPr>
        <w:t>いただけますよう</w:t>
      </w:r>
      <w:r w:rsidR="00CD4C7A" w:rsidRPr="006E395F">
        <w:rPr>
          <w:rFonts w:asciiTheme="minorEastAsia" w:hAnsiTheme="minorEastAsia" w:hint="eastAsia"/>
          <w:sz w:val="22"/>
        </w:rPr>
        <w:t>ご協力を宜しく</w:t>
      </w:r>
      <w:r w:rsidRPr="006E395F">
        <w:rPr>
          <w:rFonts w:asciiTheme="minorEastAsia" w:hAnsiTheme="minorEastAsia" w:hint="eastAsia"/>
          <w:sz w:val="22"/>
        </w:rPr>
        <w:t>お願い申し</w:t>
      </w:r>
      <w:r w:rsidR="00EF349F" w:rsidRPr="006E395F">
        <w:rPr>
          <w:rFonts w:asciiTheme="minorEastAsia" w:hAnsiTheme="minorEastAsia" w:hint="eastAsia"/>
          <w:sz w:val="22"/>
        </w:rPr>
        <w:t>上げ</w:t>
      </w:r>
      <w:r w:rsidRPr="006E395F">
        <w:rPr>
          <w:rFonts w:asciiTheme="minorEastAsia" w:hAnsiTheme="minorEastAsia" w:hint="eastAsia"/>
          <w:sz w:val="22"/>
        </w:rPr>
        <w:t>ます。</w:t>
      </w:r>
    </w:p>
    <w:p w14:paraId="4EC4308E" w14:textId="05BE51BD" w:rsidR="00C01912" w:rsidRPr="006E395F" w:rsidRDefault="002B051E" w:rsidP="00642770">
      <w:pPr>
        <w:pStyle w:val="a9"/>
        <w:ind w:rightChars="-67" w:right="-141"/>
        <w:rPr>
          <w:lang w:eastAsia="zh-TW"/>
        </w:rPr>
      </w:pPr>
      <w:r w:rsidRPr="006E395F">
        <w:rPr>
          <w:rFonts w:hint="eastAsia"/>
          <w:lang w:eastAsia="zh-TW"/>
        </w:rPr>
        <w:t>敬具</w:t>
      </w:r>
    </w:p>
    <w:p w14:paraId="267C3307" w14:textId="77777777" w:rsidR="00CD29C2" w:rsidRPr="006E395F" w:rsidRDefault="00CD29C2" w:rsidP="00C01912">
      <w:pPr>
        <w:spacing w:line="340" w:lineRule="exact"/>
        <w:ind w:left="110" w:hangingChars="50" w:hanging="110"/>
        <w:rPr>
          <w:rFonts w:asciiTheme="minorEastAsia" w:hAnsiTheme="minorEastAsia"/>
          <w:sz w:val="22"/>
          <w:lang w:eastAsia="zh-TW"/>
        </w:rPr>
      </w:pPr>
    </w:p>
    <w:p w14:paraId="1B060F03" w14:textId="336FFDCC" w:rsidR="00C01912" w:rsidRPr="006E395F" w:rsidRDefault="002B051E" w:rsidP="00C01912">
      <w:pPr>
        <w:spacing w:line="340" w:lineRule="exact"/>
        <w:ind w:left="110" w:hangingChars="50" w:hanging="110"/>
        <w:rPr>
          <w:rFonts w:asciiTheme="minorEastAsia" w:hAnsiTheme="minorEastAsia"/>
          <w:sz w:val="22"/>
          <w:lang w:eastAsia="zh-TW"/>
        </w:rPr>
      </w:pPr>
      <w:r w:rsidRPr="006E395F">
        <w:rPr>
          <w:rFonts w:asciiTheme="minorEastAsia" w:hAnsiTheme="minorEastAsia" w:hint="eastAsia"/>
          <w:sz w:val="22"/>
          <w:lang w:eastAsia="zh-TW"/>
        </w:rPr>
        <w:t xml:space="preserve">　　　　　　　　　　　　　　　　　　　</w:t>
      </w:r>
      <w:r w:rsidR="00962790" w:rsidRPr="006E395F">
        <w:rPr>
          <w:rFonts w:asciiTheme="minorEastAsia" w:hAnsiTheme="minorEastAsia" w:hint="eastAsia"/>
          <w:sz w:val="22"/>
          <w:lang w:eastAsia="zh-TW"/>
        </w:rPr>
        <w:t>記</w:t>
      </w:r>
    </w:p>
    <w:p w14:paraId="3A1C97E9" w14:textId="2FB837BE" w:rsidR="00DE5011" w:rsidRPr="006E395F" w:rsidRDefault="00DE5011" w:rsidP="00C01912">
      <w:pPr>
        <w:spacing w:line="340" w:lineRule="exact"/>
        <w:ind w:left="110" w:hangingChars="50" w:hanging="110"/>
        <w:rPr>
          <w:rFonts w:asciiTheme="minorEastAsia" w:hAnsiTheme="minorEastAsia"/>
          <w:sz w:val="22"/>
        </w:rPr>
      </w:pPr>
      <w:r w:rsidRPr="006E395F">
        <w:rPr>
          <w:rFonts w:asciiTheme="minorEastAsia" w:hAnsiTheme="minorEastAsia" w:hint="eastAsia"/>
          <w:sz w:val="22"/>
        </w:rPr>
        <w:t>会員が</w:t>
      </w:r>
      <w:r w:rsidR="00962790" w:rsidRPr="006E395F">
        <w:rPr>
          <w:rFonts w:asciiTheme="minorEastAsia" w:hAnsiTheme="minorEastAsia" w:hint="eastAsia"/>
          <w:sz w:val="22"/>
        </w:rPr>
        <w:t>退会する</w:t>
      </w:r>
      <w:r w:rsidRPr="006E395F">
        <w:rPr>
          <w:rFonts w:asciiTheme="minorEastAsia" w:hAnsiTheme="minorEastAsia" w:hint="eastAsia"/>
          <w:sz w:val="22"/>
        </w:rPr>
        <w:t>主な理由</w:t>
      </w:r>
    </w:p>
    <w:p w14:paraId="0B70F9BB" w14:textId="3D7A4A6F" w:rsidR="00DE5011" w:rsidRPr="006E395F" w:rsidRDefault="00DE5011" w:rsidP="00C01912">
      <w:pPr>
        <w:spacing w:line="340" w:lineRule="exact"/>
        <w:ind w:left="110" w:hangingChars="50" w:hanging="110"/>
        <w:rPr>
          <w:rFonts w:asciiTheme="minorEastAsia" w:hAnsiTheme="minorEastAsia"/>
          <w:sz w:val="22"/>
        </w:rPr>
      </w:pPr>
      <w:r w:rsidRPr="006E395F">
        <w:rPr>
          <w:rFonts w:asciiTheme="minorEastAsia" w:hAnsiTheme="minorEastAsia"/>
          <w:sz w:val="22"/>
        </w:rPr>
        <w:t>①</w:t>
      </w:r>
      <w:r w:rsidRPr="006E395F">
        <w:rPr>
          <w:rFonts w:asciiTheme="minorEastAsia" w:hAnsiTheme="minorEastAsia" w:hint="eastAsia"/>
          <w:sz w:val="22"/>
          <w:u w:val="wave"/>
        </w:rPr>
        <w:t>クラブ内でのトラブルや人間関係</w:t>
      </w:r>
    </w:p>
    <w:p w14:paraId="1844A987" w14:textId="3149850C" w:rsidR="00DE5011" w:rsidRPr="006E395F" w:rsidRDefault="00DE5011" w:rsidP="00C01912">
      <w:pPr>
        <w:spacing w:line="340" w:lineRule="exact"/>
        <w:ind w:left="110" w:hangingChars="50" w:hanging="110"/>
        <w:rPr>
          <w:rFonts w:asciiTheme="minorEastAsia" w:hAnsiTheme="minorEastAsia"/>
          <w:sz w:val="22"/>
        </w:rPr>
      </w:pPr>
      <w:r w:rsidRPr="006E395F">
        <w:rPr>
          <w:rFonts w:asciiTheme="minorEastAsia" w:hAnsiTheme="minorEastAsia"/>
          <w:sz w:val="22"/>
        </w:rPr>
        <w:t>②</w:t>
      </w:r>
      <w:r w:rsidRPr="006E395F">
        <w:rPr>
          <w:rFonts w:asciiTheme="minorEastAsia" w:hAnsiTheme="minorEastAsia" w:hint="eastAsia"/>
          <w:sz w:val="22"/>
          <w:u w:val="wave"/>
        </w:rPr>
        <w:t>クラブ内での孤立</w:t>
      </w:r>
    </w:p>
    <w:p w14:paraId="50E1121B" w14:textId="5D1F2D2B" w:rsidR="00DE5011" w:rsidRPr="006E395F" w:rsidRDefault="00DE5011" w:rsidP="00C01912">
      <w:pPr>
        <w:spacing w:line="340" w:lineRule="exact"/>
        <w:ind w:left="110" w:hangingChars="50" w:hanging="110"/>
        <w:rPr>
          <w:rFonts w:asciiTheme="minorEastAsia" w:hAnsiTheme="minorEastAsia"/>
          <w:sz w:val="22"/>
          <w:u w:val="wave"/>
        </w:rPr>
      </w:pPr>
      <w:r w:rsidRPr="006E395F">
        <w:rPr>
          <w:rFonts w:asciiTheme="minorEastAsia" w:hAnsiTheme="minorEastAsia"/>
          <w:sz w:val="22"/>
        </w:rPr>
        <w:t>③</w:t>
      </w:r>
      <w:r w:rsidR="00891C57" w:rsidRPr="006E395F">
        <w:rPr>
          <w:rFonts w:asciiTheme="minorEastAsia" w:hAnsiTheme="minorEastAsia" w:hint="eastAsia"/>
          <w:sz w:val="22"/>
          <w:u w:val="wave"/>
        </w:rPr>
        <w:t>クラブの</w:t>
      </w:r>
      <w:r w:rsidRPr="006E395F">
        <w:rPr>
          <w:rFonts w:asciiTheme="minorEastAsia" w:hAnsiTheme="minorEastAsia" w:hint="eastAsia"/>
          <w:sz w:val="22"/>
          <w:u w:val="wave"/>
        </w:rPr>
        <w:t>マンネリ化（変化のない例会やアクティビティ）</w:t>
      </w:r>
    </w:p>
    <w:p w14:paraId="59541437" w14:textId="715269FE" w:rsidR="00EF212F" w:rsidRPr="006E395F" w:rsidRDefault="00EF212F" w:rsidP="00C01912">
      <w:pPr>
        <w:spacing w:line="340" w:lineRule="exact"/>
        <w:ind w:left="110" w:hangingChars="50" w:hanging="110"/>
        <w:rPr>
          <w:rFonts w:asciiTheme="minorEastAsia" w:hAnsiTheme="minorEastAsia"/>
          <w:sz w:val="22"/>
          <w:u w:val="wave"/>
        </w:rPr>
      </w:pPr>
      <w:r w:rsidRPr="006E395F">
        <w:rPr>
          <w:rFonts w:asciiTheme="minorEastAsia" w:hAnsiTheme="minorEastAsia"/>
          <w:sz w:val="22"/>
        </w:rPr>
        <w:t>④</w:t>
      </w:r>
      <w:r w:rsidRPr="006E395F">
        <w:rPr>
          <w:rFonts w:asciiTheme="minorEastAsia" w:hAnsiTheme="minorEastAsia" w:hint="eastAsia"/>
          <w:sz w:val="22"/>
          <w:u w:val="wave"/>
        </w:rPr>
        <w:t>スポンサー会員などの退会による連鎖退会</w:t>
      </w:r>
    </w:p>
    <w:p w14:paraId="06C05CEE" w14:textId="267C3307" w:rsidR="00DE5011" w:rsidRPr="006E395F" w:rsidRDefault="00EF212F" w:rsidP="00C01912">
      <w:pPr>
        <w:spacing w:line="340" w:lineRule="exact"/>
        <w:ind w:left="110" w:hangingChars="50" w:hanging="110"/>
        <w:rPr>
          <w:rFonts w:asciiTheme="minorEastAsia" w:hAnsiTheme="minorEastAsia"/>
          <w:sz w:val="22"/>
        </w:rPr>
      </w:pPr>
      <w:r w:rsidRPr="006E395F">
        <w:rPr>
          <w:rFonts w:asciiTheme="minorEastAsia" w:hAnsiTheme="minorEastAsia"/>
          <w:sz w:val="22"/>
        </w:rPr>
        <w:t>⑤</w:t>
      </w:r>
      <w:r w:rsidR="00DE5011" w:rsidRPr="006E395F">
        <w:rPr>
          <w:rFonts w:asciiTheme="minorEastAsia" w:hAnsiTheme="minorEastAsia" w:hint="eastAsia"/>
          <w:sz w:val="22"/>
        </w:rPr>
        <w:t>年齢や健康面での理由</w:t>
      </w:r>
    </w:p>
    <w:p w14:paraId="18306381" w14:textId="72C7320E" w:rsidR="00DE5011" w:rsidRPr="006E395F" w:rsidRDefault="00EF212F" w:rsidP="00C01912">
      <w:pPr>
        <w:spacing w:line="340" w:lineRule="exact"/>
        <w:ind w:left="110" w:hangingChars="50" w:hanging="110"/>
        <w:rPr>
          <w:rFonts w:asciiTheme="minorEastAsia" w:hAnsiTheme="minorEastAsia"/>
          <w:sz w:val="22"/>
        </w:rPr>
      </w:pPr>
      <w:r w:rsidRPr="006E395F">
        <w:rPr>
          <w:rFonts w:asciiTheme="minorEastAsia" w:hAnsiTheme="minorEastAsia"/>
          <w:sz w:val="22"/>
        </w:rPr>
        <w:t>⑥</w:t>
      </w:r>
      <w:r w:rsidR="00DE5011" w:rsidRPr="006E395F">
        <w:rPr>
          <w:rFonts w:asciiTheme="minorEastAsia" w:hAnsiTheme="minorEastAsia" w:hint="eastAsia"/>
          <w:sz w:val="22"/>
        </w:rPr>
        <w:t>仕事上での理由</w:t>
      </w:r>
    </w:p>
    <w:p w14:paraId="493F36EF" w14:textId="27EDF2FA" w:rsidR="00DE5011" w:rsidRPr="006E395F" w:rsidRDefault="00EF212F" w:rsidP="00C01912">
      <w:pPr>
        <w:spacing w:line="340" w:lineRule="exact"/>
        <w:ind w:left="110" w:hangingChars="50" w:hanging="110"/>
        <w:rPr>
          <w:rFonts w:asciiTheme="minorEastAsia" w:hAnsiTheme="minorEastAsia"/>
          <w:sz w:val="22"/>
        </w:rPr>
      </w:pPr>
      <w:r w:rsidRPr="006E395F">
        <w:rPr>
          <w:rFonts w:asciiTheme="minorEastAsia" w:hAnsiTheme="minorEastAsia"/>
          <w:sz w:val="22"/>
        </w:rPr>
        <w:t>⑦</w:t>
      </w:r>
      <w:r w:rsidR="00DE5011" w:rsidRPr="006E395F">
        <w:rPr>
          <w:rFonts w:asciiTheme="minorEastAsia" w:hAnsiTheme="minorEastAsia" w:hint="eastAsia"/>
          <w:sz w:val="22"/>
        </w:rPr>
        <w:t>経済的な理由</w:t>
      </w:r>
    </w:p>
    <w:p w14:paraId="1EC72830" w14:textId="0BF6D622" w:rsidR="00DE5011" w:rsidRDefault="00EF212F" w:rsidP="00C01912">
      <w:pPr>
        <w:spacing w:line="340" w:lineRule="exact"/>
        <w:ind w:left="110" w:hangingChars="50" w:hanging="110"/>
        <w:rPr>
          <w:rFonts w:asciiTheme="minorEastAsia" w:hAnsiTheme="minorEastAsia"/>
          <w:sz w:val="22"/>
        </w:rPr>
      </w:pPr>
      <w:r>
        <w:rPr>
          <w:rFonts w:asciiTheme="minorEastAsia" w:hAnsiTheme="minorEastAsia"/>
          <w:sz w:val="22"/>
        </w:rPr>
        <w:t>⑧</w:t>
      </w:r>
      <w:r w:rsidR="00DE5011">
        <w:rPr>
          <w:rFonts w:asciiTheme="minorEastAsia" w:hAnsiTheme="minorEastAsia" w:hint="eastAsia"/>
          <w:sz w:val="22"/>
        </w:rPr>
        <w:t>逝去による退会</w:t>
      </w:r>
    </w:p>
    <w:p w14:paraId="145D0763" w14:textId="77777777" w:rsidR="00DE5011" w:rsidRDefault="00DE5011" w:rsidP="00C01912">
      <w:pPr>
        <w:spacing w:line="340" w:lineRule="exact"/>
        <w:ind w:left="110" w:hangingChars="50" w:hanging="110"/>
        <w:rPr>
          <w:rFonts w:asciiTheme="minorEastAsia" w:hAnsiTheme="minorEastAsia"/>
          <w:sz w:val="22"/>
        </w:rPr>
      </w:pPr>
    </w:p>
    <w:p w14:paraId="2D8ECACE" w14:textId="7818DB3A" w:rsidR="00891C57" w:rsidRDefault="00DE5011" w:rsidP="00891C57">
      <w:pPr>
        <w:spacing w:line="340" w:lineRule="exact"/>
        <w:ind w:left="110" w:hangingChars="50" w:hanging="110"/>
        <w:rPr>
          <w:rFonts w:asciiTheme="minorEastAsia" w:hAnsiTheme="minorEastAsia"/>
          <w:sz w:val="22"/>
        </w:rPr>
      </w:pPr>
      <w:r>
        <w:rPr>
          <w:rFonts w:asciiTheme="minorEastAsia" w:hAnsiTheme="minorEastAsia" w:hint="eastAsia"/>
          <w:sz w:val="22"/>
        </w:rPr>
        <w:t>上記</w:t>
      </w:r>
      <w:r>
        <w:rPr>
          <w:rFonts w:asciiTheme="minorEastAsia" w:hAnsiTheme="minorEastAsia"/>
          <w:sz w:val="22"/>
        </w:rPr>
        <w:t>①②③</w:t>
      </w:r>
      <w:r w:rsidR="00EF212F">
        <w:rPr>
          <w:rFonts w:asciiTheme="minorEastAsia" w:hAnsiTheme="minorEastAsia"/>
          <w:sz w:val="22"/>
        </w:rPr>
        <w:t>④</w:t>
      </w:r>
      <w:r>
        <w:rPr>
          <w:rFonts w:asciiTheme="minorEastAsia" w:hAnsiTheme="minorEastAsia" w:hint="eastAsia"/>
          <w:sz w:val="22"/>
        </w:rPr>
        <w:t>の理由により退会を申し出たメンバーや例会</w:t>
      </w:r>
      <w:r w:rsidR="00EF212F">
        <w:rPr>
          <w:rFonts w:asciiTheme="minorEastAsia" w:hAnsiTheme="minorEastAsia" w:hint="eastAsia"/>
          <w:sz w:val="22"/>
        </w:rPr>
        <w:t>と</w:t>
      </w:r>
      <w:r>
        <w:rPr>
          <w:rFonts w:asciiTheme="minorEastAsia" w:hAnsiTheme="minorEastAsia" w:hint="eastAsia"/>
          <w:sz w:val="22"/>
        </w:rPr>
        <w:t>アクティビティに最近出</w:t>
      </w:r>
      <w:r w:rsidR="00891C57">
        <w:rPr>
          <w:rFonts w:asciiTheme="minorEastAsia" w:hAnsiTheme="minorEastAsia" w:hint="eastAsia"/>
          <w:sz w:val="22"/>
        </w:rPr>
        <w:t>席</w:t>
      </w:r>
      <w:r w:rsidR="00962790">
        <w:rPr>
          <w:rFonts w:asciiTheme="minorEastAsia" w:hAnsiTheme="minorEastAsia" w:hint="eastAsia"/>
          <w:sz w:val="22"/>
        </w:rPr>
        <w:t>して</w:t>
      </w:r>
    </w:p>
    <w:p w14:paraId="6E878646" w14:textId="0746991B" w:rsidR="00DE5011" w:rsidRPr="00C01912" w:rsidRDefault="00DE5011" w:rsidP="00314870">
      <w:pPr>
        <w:spacing w:line="340" w:lineRule="exact"/>
        <w:ind w:left="1"/>
        <w:rPr>
          <w:rFonts w:asciiTheme="minorEastAsia" w:hAnsiTheme="minorEastAsia"/>
          <w:sz w:val="22"/>
        </w:rPr>
      </w:pPr>
      <w:r>
        <w:rPr>
          <w:rFonts w:asciiTheme="minorEastAsia" w:hAnsiTheme="minorEastAsia" w:hint="eastAsia"/>
          <w:sz w:val="22"/>
        </w:rPr>
        <w:t>いないメンバーが</w:t>
      </w:r>
      <w:r w:rsidR="00C01CB3">
        <w:rPr>
          <w:rFonts w:asciiTheme="minorEastAsia" w:hAnsiTheme="minorEastAsia" w:hint="eastAsia"/>
          <w:sz w:val="22"/>
        </w:rPr>
        <w:t>いらっしゃいまし</w:t>
      </w:r>
      <w:r>
        <w:rPr>
          <w:rFonts w:asciiTheme="minorEastAsia" w:hAnsiTheme="minorEastAsia" w:hint="eastAsia"/>
          <w:sz w:val="22"/>
        </w:rPr>
        <w:t>たらクラブ会長が中心となりフォローしていただけま</w:t>
      </w:r>
      <w:r w:rsidR="00314870">
        <w:rPr>
          <w:rFonts w:asciiTheme="minorEastAsia" w:hAnsiTheme="minorEastAsia" w:hint="eastAsia"/>
          <w:sz w:val="22"/>
        </w:rPr>
        <w:t>す</w:t>
      </w:r>
      <w:r>
        <w:rPr>
          <w:rFonts w:asciiTheme="minorEastAsia" w:hAnsiTheme="minorEastAsia" w:hint="eastAsia"/>
          <w:sz w:val="22"/>
        </w:rPr>
        <w:t>ようお願い</w:t>
      </w:r>
      <w:r w:rsidR="00EF349F">
        <w:rPr>
          <w:rFonts w:asciiTheme="minorEastAsia" w:hAnsiTheme="minorEastAsia" w:hint="eastAsia"/>
          <w:sz w:val="22"/>
        </w:rPr>
        <w:t>致</w:t>
      </w:r>
      <w:r>
        <w:rPr>
          <w:rFonts w:asciiTheme="minorEastAsia" w:hAnsiTheme="minorEastAsia" w:hint="eastAsia"/>
          <w:sz w:val="22"/>
        </w:rPr>
        <w:t>します。</w:t>
      </w:r>
    </w:p>
    <w:p w14:paraId="07E5E530" w14:textId="77777777" w:rsidR="00E70C9C" w:rsidRPr="00E33092" w:rsidRDefault="00E70C9C" w:rsidP="00E70C9C">
      <w:pPr>
        <w:pStyle w:val="a9"/>
        <w:spacing w:line="340" w:lineRule="exact"/>
        <w:rPr>
          <w:sz w:val="22"/>
          <w:szCs w:val="22"/>
        </w:rPr>
      </w:pPr>
      <w:r>
        <w:rPr>
          <w:rFonts w:hint="eastAsia"/>
          <w:sz w:val="22"/>
          <w:szCs w:val="22"/>
        </w:rPr>
        <w:t>以上</w:t>
      </w:r>
    </w:p>
    <w:p w14:paraId="51920A28" w14:textId="167EE8EA" w:rsidR="0039415A" w:rsidRDefault="0039415A" w:rsidP="003C382B">
      <w:pPr>
        <w:pStyle w:val="Default"/>
        <w:spacing w:line="300" w:lineRule="exact"/>
        <w:rPr>
          <w:b/>
          <w:bCs/>
          <w:color w:val="FFFFFF"/>
          <w:sz w:val="28"/>
          <w:szCs w:val="28"/>
        </w:rPr>
      </w:pPr>
    </w:p>
    <w:p w14:paraId="7C9706CA" w14:textId="77777777" w:rsidR="00314870" w:rsidRDefault="00314870" w:rsidP="003C382B">
      <w:pPr>
        <w:pStyle w:val="Default"/>
        <w:spacing w:line="300" w:lineRule="exact"/>
        <w:rPr>
          <w:b/>
          <w:bCs/>
          <w:color w:val="FFFFFF"/>
          <w:sz w:val="28"/>
          <w:szCs w:val="28"/>
        </w:rPr>
      </w:pPr>
    </w:p>
    <w:p w14:paraId="32CD4B39" w14:textId="603D8297" w:rsidR="00314870" w:rsidRPr="003C382B" w:rsidRDefault="00314870" w:rsidP="003C382B">
      <w:pPr>
        <w:pStyle w:val="Default"/>
        <w:spacing w:line="300" w:lineRule="exact"/>
        <w:rPr>
          <w:b/>
          <w:bCs/>
          <w:color w:val="FFFFFF"/>
          <w:sz w:val="28"/>
          <w:szCs w:val="28"/>
        </w:rPr>
      </w:pPr>
    </w:p>
    <w:sectPr w:rsidR="00314870" w:rsidRPr="003C382B" w:rsidSect="00D82665">
      <w:headerReference w:type="default" r:id="rId6"/>
      <w:pgSz w:w="11906" w:h="16838"/>
      <w:pgMar w:top="233" w:right="1274" w:bottom="233" w:left="1418" w:header="39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14C6A" w14:textId="77777777" w:rsidR="00216353" w:rsidRDefault="00216353" w:rsidP="00304DCF">
      <w:r>
        <w:separator/>
      </w:r>
    </w:p>
  </w:endnote>
  <w:endnote w:type="continuationSeparator" w:id="0">
    <w:p w14:paraId="73216466" w14:textId="77777777" w:rsidR="00216353" w:rsidRDefault="00216353" w:rsidP="00304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46FD0" w14:textId="77777777" w:rsidR="00216353" w:rsidRDefault="00216353" w:rsidP="00304DCF">
      <w:r>
        <w:separator/>
      </w:r>
    </w:p>
  </w:footnote>
  <w:footnote w:type="continuationSeparator" w:id="0">
    <w:p w14:paraId="06580FA7" w14:textId="77777777" w:rsidR="00216353" w:rsidRDefault="00216353" w:rsidP="00304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D0769" w14:textId="2B30C443" w:rsidR="00F37298" w:rsidRPr="00030AAF" w:rsidRDefault="00F37298" w:rsidP="00F37298">
    <w:pPr>
      <w:pStyle w:val="a3"/>
      <w:tabs>
        <w:tab w:val="clear" w:pos="8504"/>
        <w:tab w:val="right" w:pos="9498"/>
      </w:tabs>
      <w:ind w:rightChars="-38" w:right="-80" w:firstLineChars="1400" w:firstLine="2940"/>
      <w:rPr>
        <w:rFonts w:eastAsia="ＭＳ Ｐゴシック"/>
        <w:kern w:val="0"/>
        <w:sz w:val="32"/>
      </w:rPr>
    </w:pPr>
    <w:bookmarkStart w:id="0" w:name="OLE_LINK1"/>
    <w:bookmarkStart w:id="1" w:name="OLE_LINK2"/>
    <w:r>
      <w:rPr>
        <w:noProof/>
      </w:rPr>
      <w:drawing>
        <wp:anchor distT="0" distB="0" distL="114300" distR="114300" simplePos="0" relativeHeight="251659264" behindDoc="1" locked="0" layoutInCell="1" allowOverlap="1" wp14:anchorId="4E88CBD7" wp14:editId="776E4207">
          <wp:simplePos x="0" y="0"/>
          <wp:positionH relativeFrom="column">
            <wp:posOffset>147955</wp:posOffset>
          </wp:positionH>
          <wp:positionV relativeFrom="paragraph">
            <wp:posOffset>33655</wp:posOffset>
          </wp:positionV>
          <wp:extent cx="590550" cy="533400"/>
          <wp:effectExtent l="0" t="0" r="0" b="0"/>
          <wp:wrapNone/>
          <wp:docPr id="71365525" name="図 71365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0550" cy="533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37298">
      <w:rPr>
        <w:rFonts w:eastAsia="ＭＳ Ｐゴシック" w:hint="eastAsia"/>
        <w:spacing w:val="37"/>
        <w:kern w:val="0"/>
        <w:sz w:val="32"/>
        <w:fitText w:val="560" w:id="-886247168"/>
      </w:rPr>
      <w:t>ラ</w:t>
    </w:r>
    <w:r w:rsidRPr="00F37298">
      <w:rPr>
        <w:rFonts w:eastAsia="ＭＳ Ｐゴシック" w:hint="eastAsia"/>
        <w:kern w:val="0"/>
        <w:sz w:val="32"/>
        <w:fitText w:val="560" w:id="-886247168"/>
      </w:rPr>
      <w:t>イ</w:t>
    </w:r>
    <w:r w:rsidRPr="00F37298">
      <w:rPr>
        <w:rFonts w:eastAsia="ＭＳ Ｐゴシック" w:hint="eastAsia"/>
        <w:spacing w:val="27"/>
        <w:kern w:val="0"/>
        <w:sz w:val="32"/>
        <w:fitText w:val="3213" w:id="-886247167"/>
      </w:rPr>
      <w:t>オンズクラブ国際協</w:t>
    </w:r>
    <w:r w:rsidRPr="00F37298">
      <w:rPr>
        <w:rFonts w:eastAsia="ＭＳ Ｐゴシック" w:hint="eastAsia"/>
        <w:spacing w:val="-36"/>
        <w:kern w:val="0"/>
        <w:sz w:val="32"/>
        <w:fitText w:val="3213" w:id="-886247167"/>
      </w:rPr>
      <w:t>会</w:t>
    </w:r>
  </w:p>
  <w:p w14:paraId="06421958" w14:textId="76E786F1" w:rsidR="00F37298" w:rsidRPr="001B2742" w:rsidRDefault="00F37298" w:rsidP="00F37298">
    <w:pPr>
      <w:pStyle w:val="a3"/>
      <w:tabs>
        <w:tab w:val="clear" w:pos="8504"/>
        <w:tab w:val="right" w:pos="8931"/>
        <w:tab w:val="right" w:pos="9070"/>
      </w:tabs>
      <w:ind w:firstLineChars="200" w:firstLine="720"/>
      <w:jc w:val="center"/>
      <w:rPr>
        <w:rFonts w:eastAsia="ＭＳ Ｐゴシック"/>
        <w:sz w:val="36"/>
      </w:rPr>
    </w:pPr>
    <w:r>
      <w:rPr>
        <w:rFonts w:eastAsia="ＭＳ Ｐゴシック" w:hint="eastAsia"/>
        <w:sz w:val="36"/>
      </w:rPr>
      <w:t>３３３－Ｃ地区　キャビネット事務局</w:t>
    </w:r>
  </w:p>
  <w:p w14:paraId="30D30269" w14:textId="4C579A4D" w:rsidR="00F37298" w:rsidRPr="00DD0F63" w:rsidRDefault="00F37298" w:rsidP="00F37298">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Pr="00D45987">
      <w:rPr>
        <w:rFonts w:eastAsia="ＭＳ Ｐゴシック"/>
        <w:spacing w:val="12"/>
        <w:kern w:val="0"/>
        <w:sz w:val="20"/>
        <w:u w:val="thick"/>
      </w:rPr>
      <w:t>http</w:t>
    </w:r>
    <w:r>
      <w:rPr>
        <w:rFonts w:eastAsia="ＭＳ Ｐゴシック"/>
        <w:spacing w:val="12"/>
        <w:kern w:val="0"/>
        <w:sz w:val="20"/>
        <w:u w:val="thick"/>
      </w:rPr>
      <w:t>s</w:t>
    </w:r>
    <w:r w:rsidRPr="00D45987">
      <w:rPr>
        <w:rFonts w:eastAsia="ＭＳ Ｐゴシック"/>
        <w:spacing w:val="12"/>
        <w:kern w:val="0"/>
        <w:sz w:val="20"/>
        <w:u w:val="thick"/>
      </w:rPr>
      <w:t>://lionsclub333c.org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p>
  <w:p w14:paraId="2A104DE3" w14:textId="77777777" w:rsidR="00F37298" w:rsidRPr="00277852" w:rsidRDefault="00F37298" w:rsidP="00F37298">
    <w:pPr>
      <w:pStyle w:val="a3"/>
      <w:ind w:rightChars="-38" w:right="-80" w:firstLineChars="500" w:firstLine="1000"/>
      <w:rPr>
        <w:rFonts w:eastAsia="ＭＳ Ｐゴシック"/>
        <w:color w:val="000000"/>
        <w:kern w:val="0"/>
        <w:sz w:val="20"/>
        <w:szCs w:val="20"/>
        <w:u w:val="thick"/>
        <w:lang w:eastAsia="zh-TW"/>
      </w:rPr>
    </w:pPr>
    <w:r w:rsidRPr="00030AAF">
      <w:rPr>
        <w:rFonts w:eastAsia="ＭＳ Ｐゴシック" w:hint="eastAsia"/>
        <w:sz w:val="20"/>
        <w:szCs w:val="20"/>
        <w:lang w:eastAsia="zh-TW"/>
      </w:rPr>
      <w:t>〒</w:t>
    </w:r>
    <w:r w:rsidRPr="00030AAF">
      <w:rPr>
        <w:rFonts w:eastAsia="ＭＳ Ｐゴシック"/>
        <w:sz w:val="20"/>
        <w:szCs w:val="20"/>
        <w:lang w:eastAsia="zh-TW"/>
      </w:rPr>
      <w:t xml:space="preserve">260-0026 </w:t>
    </w:r>
    <w:r w:rsidRPr="00030AAF">
      <w:rPr>
        <w:rFonts w:eastAsia="ＭＳ Ｐゴシック" w:hint="eastAsia"/>
        <w:sz w:val="20"/>
        <w:szCs w:val="20"/>
        <w:lang w:eastAsia="zh-TW"/>
      </w:rPr>
      <w:t>千葉市中央区千葉港</w:t>
    </w:r>
    <w:r w:rsidRPr="00030AAF">
      <w:rPr>
        <w:rFonts w:eastAsia="ＭＳ Ｐゴシック"/>
        <w:sz w:val="20"/>
        <w:szCs w:val="20"/>
        <w:lang w:eastAsia="zh-TW"/>
      </w:rPr>
      <w:t>4-</w:t>
    </w:r>
    <w:r w:rsidRPr="00030AAF">
      <w:rPr>
        <w:rFonts w:eastAsia="ＭＳ Ｐゴシック" w:hint="eastAsia"/>
        <w:sz w:val="20"/>
        <w:szCs w:val="20"/>
        <w:lang w:eastAsia="zh-TW"/>
      </w:rPr>
      <w:t>3</w:t>
    </w:r>
    <w:r w:rsidRPr="00030AAF">
      <w:rPr>
        <w:rFonts w:eastAsia="ＭＳ Ｐゴシック"/>
        <w:sz w:val="20"/>
        <w:szCs w:val="20"/>
        <w:lang w:eastAsia="zh-TW"/>
      </w:rPr>
      <w:t xml:space="preserve"> </w:t>
    </w:r>
    <w:r w:rsidRPr="00030AAF">
      <w:rPr>
        <w:rFonts w:eastAsia="ＭＳ Ｐゴシック" w:hint="eastAsia"/>
        <w:sz w:val="20"/>
        <w:szCs w:val="20"/>
        <w:lang w:eastAsia="zh-TW"/>
      </w:rPr>
      <w:t>千葉県経営者会館</w:t>
    </w:r>
    <w:r w:rsidRPr="00030AAF">
      <w:rPr>
        <w:rFonts w:eastAsia="ＭＳ Ｐゴシック"/>
        <w:sz w:val="20"/>
        <w:szCs w:val="20"/>
        <w:lang w:eastAsia="zh-TW"/>
      </w:rPr>
      <w:t xml:space="preserve"> </w:t>
    </w:r>
    <w:r w:rsidRPr="00030AAF">
      <w:rPr>
        <w:rFonts w:eastAsia="ＭＳ Ｐゴシック" w:hint="eastAsia"/>
        <w:sz w:val="20"/>
        <w:szCs w:val="20"/>
        <w:lang w:eastAsia="zh-TW"/>
      </w:rPr>
      <w:t>4</w:t>
    </w:r>
    <w:r w:rsidRPr="00030AAF">
      <w:rPr>
        <w:rFonts w:eastAsia="ＭＳ Ｐゴシック"/>
        <w:sz w:val="20"/>
        <w:szCs w:val="20"/>
        <w:lang w:eastAsia="zh-TW"/>
      </w:rPr>
      <w:t xml:space="preserve">F </w:t>
    </w:r>
    <w:r w:rsidRPr="00030AAF">
      <w:rPr>
        <w:rFonts w:eastAsia="ＭＳ Ｐゴシック" w:hint="eastAsia"/>
        <w:sz w:val="20"/>
        <w:szCs w:val="20"/>
        <w:lang w:eastAsia="zh-TW"/>
      </w:rPr>
      <w:t xml:space="preserve">　℡</w:t>
    </w:r>
    <w:r w:rsidRPr="00030AAF">
      <w:rPr>
        <w:rFonts w:eastAsia="ＭＳ Ｐゴシック"/>
        <w:sz w:val="20"/>
        <w:szCs w:val="20"/>
        <w:lang w:eastAsia="zh-TW"/>
      </w:rPr>
      <w:t xml:space="preserve">043-243-2528  </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910"/>
    <w:rsid w:val="0000026B"/>
    <w:rsid w:val="00000DFB"/>
    <w:rsid w:val="00003AB9"/>
    <w:rsid w:val="00004143"/>
    <w:rsid w:val="000043FC"/>
    <w:rsid w:val="000054D9"/>
    <w:rsid w:val="00005A68"/>
    <w:rsid w:val="00005F54"/>
    <w:rsid w:val="000102AE"/>
    <w:rsid w:val="00010491"/>
    <w:rsid w:val="00013597"/>
    <w:rsid w:val="00013BE5"/>
    <w:rsid w:val="00014707"/>
    <w:rsid w:val="000157B6"/>
    <w:rsid w:val="0001622A"/>
    <w:rsid w:val="00016583"/>
    <w:rsid w:val="00016D31"/>
    <w:rsid w:val="00017D5F"/>
    <w:rsid w:val="0002162F"/>
    <w:rsid w:val="00021909"/>
    <w:rsid w:val="00021F4F"/>
    <w:rsid w:val="000228F5"/>
    <w:rsid w:val="00025883"/>
    <w:rsid w:val="000259F8"/>
    <w:rsid w:val="000300C8"/>
    <w:rsid w:val="00031559"/>
    <w:rsid w:val="0003162D"/>
    <w:rsid w:val="00032417"/>
    <w:rsid w:val="0003366A"/>
    <w:rsid w:val="00033B36"/>
    <w:rsid w:val="000358DD"/>
    <w:rsid w:val="00035D5C"/>
    <w:rsid w:val="0004128A"/>
    <w:rsid w:val="00042042"/>
    <w:rsid w:val="000428F8"/>
    <w:rsid w:val="00043795"/>
    <w:rsid w:val="0004699B"/>
    <w:rsid w:val="0004778D"/>
    <w:rsid w:val="0005097B"/>
    <w:rsid w:val="00053CCE"/>
    <w:rsid w:val="000545F1"/>
    <w:rsid w:val="0006106D"/>
    <w:rsid w:val="0006238E"/>
    <w:rsid w:val="000625AC"/>
    <w:rsid w:val="0006463C"/>
    <w:rsid w:val="00070896"/>
    <w:rsid w:val="000712BF"/>
    <w:rsid w:val="0007148E"/>
    <w:rsid w:val="00072BC0"/>
    <w:rsid w:val="00073E38"/>
    <w:rsid w:val="000747A1"/>
    <w:rsid w:val="00074A87"/>
    <w:rsid w:val="000806A2"/>
    <w:rsid w:val="00081DA4"/>
    <w:rsid w:val="00081F52"/>
    <w:rsid w:val="0008217E"/>
    <w:rsid w:val="000834C5"/>
    <w:rsid w:val="00084BAB"/>
    <w:rsid w:val="000852E9"/>
    <w:rsid w:val="00086D10"/>
    <w:rsid w:val="000907DB"/>
    <w:rsid w:val="0009109E"/>
    <w:rsid w:val="000936E0"/>
    <w:rsid w:val="00094E72"/>
    <w:rsid w:val="00095588"/>
    <w:rsid w:val="00095600"/>
    <w:rsid w:val="00096B46"/>
    <w:rsid w:val="000974FA"/>
    <w:rsid w:val="00097BEA"/>
    <w:rsid w:val="00097E05"/>
    <w:rsid w:val="000A0177"/>
    <w:rsid w:val="000A0862"/>
    <w:rsid w:val="000A141C"/>
    <w:rsid w:val="000A23E5"/>
    <w:rsid w:val="000A2A9C"/>
    <w:rsid w:val="000A315E"/>
    <w:rsid w:val="000A4014"/>
    <w:rsid w:val="000A5C5B"/>
    <w:rsid w:val="000A6F74"/>
    <w:rsid w:val="000B3CB8"/>
    <w:rsid w:val="000B580D"/>
    <w:rsid w:val="000B7D64"/>
    <w:rsid w:val="000C0123"/>
    <w:rsid w:val="000C0E2E"/>
    <w:rsid w:val="000C1B47"/>
    <w:rsid w:val="000C37B5"/>
    <w:rsid w:val="000C425E"/>
    <w:rsid w:val="000C445B"/>
    <w:rsid w:val="000C6262"/>
    <w:rsid w:val="000C649A"/>
    <w:rsid w:val="000C6987"/>
    <w:rsid w:val="000C7BEC"/>
    <w:rsid w:val="000D27D2"/>
    <w:rsid w:val="000D3BFF"/>
    <w:rsid w:val="000D4937"/>
    <w:rsid w:val="000D5BDE"/>
    <w:rsid w:val="000D6CBD"/>
    <w:rsid w:val="000E0137"/>
    <w:rsid w:val="000E0CF2"/>
    <w:rsid w:val="000E2ACE"/>
    <w:rsid w:val="000E398B"/>
    <w:rsid w:val="000E70E4"/>
    <w:rsid w:val="000E7D93"/>
    <w:rsid w:val="000F20FF"/>
    <w:rsid w:val="000F3274"/>
    <w:rsid w:val="000F3958"/>
    <w:rsid w:val="000F547D"/>
    <w:rsid w:val="000F59C7"/>
    <w:rsid w:val="000F5B78"/>
    <w:rsid w:val="000F63CD"/>
    <w:rsid w:val="000F7037"/>
    <w:rsid w:val="000F72AF"/>
    <w:rsid w:val="00100578"/>
    <w:rsid w:val="00101BAE"/>
    <w:rsid w:val="001023FC"/>
    <w:rsid w:val="00102BE8"/>
    <w:rsid w:val="001050A4"/>
    <w:rsid w:val="00105A5A"/>
    <w:rsid w:val="00106214"/>
    <w:rsid w:val="00106549"/>
    <w:rsid w:val="00111575"/>
    <w:rsid w:val="00111F08"/>
    <w:rsid w:val="001154EC"/>
    <w:rsid w:val="00115DB7"/>
    <w:rsid w:val="00116E48"/>
    <w:rsid w:val="00117196"/>
    <w:rsid w:val="00117A51"/>
    <w:rsid w:val="001204E1"/>
    <w:rsid w:val="00121FF2"/>
    <w:rsid w:val="00123EDE"/>
    <w:rsid w:val="001241D2"/>
    <w:rsid w:val="001275FD"/>
    <w:rsid w:val="00130B25"/>
    <w:rsid w:val="00131B98"/>
    <w:rsid w:val="00133E19"/>
    <w:rsid w:val="0013541D"/>
    <w:rsid w:val="00135CF9"/>
    <w:rsid w:val="00137122"/>
    <w:rsid w:val="00140915"/>
    <w:rsid w:val="00140ABD"/>
    <w:rsid w:val="001410D5"/>
    <w:rsid w:val="0014459A"/>
    <w:rsid w:val="00145BCD"/>
    <w:rsid w:val="00147F6F"/>
    <w:rsid w:val="00152801"/>
    <w:rsid w:val="00152F31"/>
    <w:rsid w:val="0015375D"/>
    <w:rsid w:val="0015406F"/>
    <w:rsid w:val="0015447D"/>
    <w:rsid w:val="00154A93"/>
    <w:rsid w:val="00155D94"/>
    <w:rsid w:val="0015610F"/>
    <w:rsid w:val="00157874"/>
    <w:rsid w:val="00157EB4"/>
    <w:rsid w:val="00161F1D"/>
    <w:rsid w:val="00162640"/>
    <w:rsid w:val="001663C3"/>
    <w:rsid w:val="001666F3"/>
    <w:rsid w:val="00172E12"/>
    <w:rsid w:val="00174CD0"/>
    <w:rsid w:val="001755EE"/>
    <w:rsid w:val="00176E26"/>
    <w:rsid w:val="0017739B"/>
    <w:rsid w:val="00177842"/>
    <w:rsid w:val="00182522"/>
    <w:rsid w:val="0018678E"/>
    <w:rsid w:val="00191771"/>
    <w:rsid w:val="001940E3"/>
    <w:rsid w:val="00195965"/>
    <w:rsid w:val="00196094"/>
    <w:rsid w:val="0019651D"/>
    <w:rsid w:val="001967ED"/>
    <w:rsid w:val="001968EA"/>
    <w:rsid w:val="001976F0"/>
    <w:rsid w:val="001A09D0"/>
    <w:rsid w:val="001A125A"/>
    <w:rsid w:val="001A1400"/>
    <w:rsid w:val="001A2050"/>
    <w:rsid w:val="001A254C"/>
    <w:rsid w:val="001A4966"/>
    <w:rsid w:val="001A53DC"/>
    <w:rsid w:val="001A7D2E"/>
    <w:rsid w:val="001B0D16"/>
    <w:rsid w:val="001B151D"/>
    <w:rsid w:val="001B3267"/>
    <w:rsid w:val="001B35ED"/>
    <w:rsid w:val="001B473F"/>
    <w:rsid w:val="001B4AB4"/>
    <w:rsid w:val="001B509F"/>
    <w:rsid w:val="001B538D"/>
    <w:rsid w:val="001B664F"/>
    <w:rsid w:val="001B6AA7"/>
    <w:rsid w:val="001B6B6A"/>
    <w:rsid w:val="001B7225"/>
    <w:rsid w:val="001C005D"/>
    <w:rsid w:val="001C056B"/>
    <w:rsid w:val="001C0E06"/>
    <w:rsid w:val="001C4B60"/>
    <w:rsid w:val="001C795C"/>
    <w:rsid w:val="001D20E2"/>
    <w:rsid w:val="001D2EFE"/>
    <w:rsid w:val="001D3C12"/>
    <w:rsid w:val="001D5744"/>
    <w:rsid w:val="001D6F96"/>
    <w:rsid w:val="001E0FF9"/>
    <w:rsid w:val="001E28D9"/>
    <w:rsid w:val="001E3401"/>
    <w:rsid w:val="001E3A62"/>
    <w:rsid w:val="001E6FCD"/>
    <w:rsid w:val="001E7C6D"/>
    <w:rsid w:val="001F29AF"/>
    <w:rsid w:val="0020357C"/>
    <w:rsid w:val="00203655"/>
    <w:rsid w:val="002040DB"/>
    <w:rsid w:val="00204AA9"/>
    <w:rsid w:val="00206A41"/>
    <w:rsid w:val="00207612"/>
    <w:rsid w:val="002100E7"/>
    <w:rsid w:val="002106E0"/>
    <w:rsid w:val="002108ED"/>
    <w:rsid w:val="00211265"/>
    <w:rsid w:val="0021255A"/>
    <w:rsid w:val="0021317C"/>
    <w:rsid w:val="002145EE"/>
    <w:rsid w:val="00215360"/>
    <w:rsid w:val="00215749"/>
    <w:rsid w:val="00216353"/>
    <w:rsid w:val="00217075"/>
    <w:rsid w:val="00221382"/>
    <w:rsid w:val="002215FB"/>
    <w:rsid w:val="00225365"/>
    <w:rsid w:val="00225761"/>
    <w:rsid w:val="00225AF2"/>
    <w:rsid w:val="00225CCF"/>
    <w:rsid w:val="00226FD3"/>
    <w:rsid w:val="00227EE8"/>
    <w:rsid w:val="002307D0"/>
    <w:rsid w:val="002313DA"/>
    <w:rsid w:val="002324F8"/>
    <w:rsid w:val="00232614"/>
    <w:rsid w:val="002345B3"/>
    <w:rsid w:val="002404EF"/>
    <w:rsid w:val="00241B19"/>
    <w:rsid w:val="00242AF4"/>
    <w:rsid w:val="0024488F"/>
    <w:rsid w:val="00244C5C"/>
    <w:rsid w:val="002468E5"/>
    <w:rsid w:val="00250F18"/>
    <w:rsid w:val="002530DC"/>
    <w:rsid w:val="00254C22"/>
    <w:rsid w:val="00255BE2"/>
    <w:rsid w:val="0025671A"/>
    <w:rsid w:val="00257AD2"/>
    <w:rsid w:val="0026053E"/>
    <w:rsid w:val="00264A9B"/>
    <w:rsid w:val="00274928"/>
    <w:rsid w:val="00274DCC"/>
    <w:rsid w:val="00277941"/>
    <w:rsid w:val="00277F41"/>
    <w:rsid w:val="00281108"/>
    <w:rsid w:val="00281360"/>
    <w:rsid w:val="0028434E"/>
    <w:rsid w:val="00285181"/>
    <w:rsid w:val="00287388"/>
    <w:rsid w:val="00290265"/>
    <w:rsid w:val="00290439"/>
    <w:rsid w:val="002914AC"/>
    <w:rsid w:val="00291A81"/>
    <w:rsid w:val="00295AA5"/>
    <w:rsid w:val="00295AD0"/>
    <w:rsid w:val="00295FC7"/>
    <w:rsid w:val="002962DC"/>
    <w:rsid w:val="00296BD8"/>
    <w:rsid w:val="00297A69"/>
    <w:rsid w:val="002A1549"/>
    <w:rsid w:val="002A1AAE"/>
    <w:rsid w:val="002A2240"/>
    <w:rsid w:val="002A2AEB"/>
    <w:rsid w:val="002A2C2B"/>
    <w:rsid w:val="002A3C02"/>
    <w:rsid w:val="002A5138"/>
    <w:rsid w:val="002A5183"/>
    <w:rsid w:val="002B051E"/>
    <w:rsid w:val="002B2178"/>
    <w:rsid w:val="002B2C4F"/>
    <w:rsid w:val="002B31EE"/>
    <w:rsid w:val="002B3F9B"/>
    <w:rsid w:val="002B654D"/>
    <w:rsid w:val="002B7904"/>
    <w:rsid w:val="002C086A"/>
    <w:rsid w:val="002C0A03"/>
    <w:rsid w:val="002C2F15"/>
    <w:rsid w:val="002C4ECC"/>
    <w:rsid w:val="002C53D5"/>
    <w:rsid w:val="002D03B2"/>
    <w:rsid w:val="002D0CF3"/>
    <w:rsid w:val="002D1C99"/>
    <w:rsid w:val="002D3CE2"/>
    <w:rsid w:val="002D4241"/>
    <w:rsid w:val="002D488B"/>
    <w:rsid w:val="002D5858"/>
    <w:rsid w:val="002D717C"/>
    <w:rsid w:val="002E0015"/>
    <w:rsid w:val="002E1054"/>
    <w:rsid w:val="002E355F"/>
    <w:rsid w:val="002E3E98"/>
    <w:rsid w:val="002E4A6A"/>
    <w:rsid w:val="002E54B1"/>
    <w:rsid w:val="002E6680"/>
    <w:rsid w:val="002F084D"/>
    <w:rsid w:val="002F376D"/>
    <w:rsid w:val="002F708F"/>
    <w:rsid w:val="002F7A7C"/>
    <w:rsid w:val="003003A2"/>
    <w:rsid w:val="003034D7"/>
    <w:rsid w:val="00304ABF"/>
    <w:rsid w:val="00304DCF"/>
    <w:rsid w:val="00304F93"/>
    <w:rsid w:val="00305DF7"/>
    <w:rsid w:val="003064E8"/>
    <w:rsid w:val="00310B2A"/>
    <w:rsid w:val="0031149E"/>
    <w:rsid w:val="00311D6C"/>
    <w:rsid w:val="00312E6B"/>
    <w:rsid w:val="00313B15"/>
    <w:rsid w:val="00314870"/>
    <w:rsid w:val="00316243"/>
    <w:rsid w:val="00317C4E"/>
    <w:rsid w:val="00321620"/>
    <w:rsid w:val="003219B6"/>
    <w:rsid w:val="00322746"/>
    <w:rsid w:val="0032424F"/>
    <w:rsid w:val="00324A8B"/>
    <w:rsid w:val="003306C1"/>
    <w:rsid w:val="00331951"/>
    <w:rsid w:val="00336E3C"/>
    <w:rsid w:val="003379FE"/>
    <w:rsid w:val="0034145C"/>
    <w:rsid w:val="0034346C"/>
    <w:rsid w:val="00345886"/>
    <w:rsid w:val="003458A9"/>
    <w:rsid w:val="003515B1"/>
    <w:rsid w:val="003517F4"/>
    <w:rsid w:val="00351FE2"/>
    <w:rsid w:val="003539A6"/>
    <w:rsid w:val="00355F7C"/>
    <w:rsid w:val="00357101"/>
    <w:rsid w:val="003626D7"/>
    <w:rsid w:val="00363F4E"/>
    <w:rsid w:val="00364093"/>
    <w:rsid w:val="0036417F"/>
    <w:rsid w:val="003641BC"/>
    <w:rsid w:val="00364364"/>
    <w:rsid w:val="003658DA"/>
    <w:rsid w:val="00366FF1"/>
    <w:rsid w:val="00372631"/>
    <w:rsid w:val="00372BA6"/>
    <w:rsid w:val="00373E9A"/>
    <w:rsid w:val="00374069"/>
    <w:rsid w:val="00374FAF"/>
    <w:rsid w:val="00381941"/>
    <w:rsid w:val="0038235D"/>
    <w:rsid w:val="0038294D"/>
    <w:rsid w:val="00382BE3"/>
    <w:rsid w:val="00382FB7"/>
    <w:rsid w:val="003844B8"/>
    <w:rsid w:val="00386B1F"/>
    <w:rsid w:val="00386F91"/>
    <w:rsid w:val="00386FB5"/>
    <w:rsid w:val="00387CF4"/>
    <w:rsid w:val="003907D3"/>
    <w:rsid w:val="0039163A"/>
    <w:rsid w:val="003926C8"/>
    <w:rsid w:val="00393703"/>
    <w:rsid w:val="00393F6A"/>
    <w:rsid w:val="0039415A"/>
    <w:rsid w:val="00394DA5"/>
    <w:rsid w:val="00395493"/>
    <w:rsid w:val="003A2AA8"/>
    <w:rsid w:val="003A2FF9"/>
    <w:rsid w:val="003A569B"/>
    <w:rsid w:val="003A78B7"/>
    <w:rsid w:val="003A793A"/>
    <w:rsid w:val="003A7B6C"/>
    <w:rsid w:val="003B2278"/>
    <w:rsid w:val="003B37C2"/>
    <w:rsid w:val="003B38C5"/>
    <w:rsid w:val="003B38EC"/>
    <w:rsid w:val="003B40A0"/>
    <w:rsid w:val="003B4225"/>
    <w:rsid w:val="003B5AB5"/>
    <w:rsid w:val="003B6134"/>
    <w:rsid w:val="003B688F"/>
    <w:rsid w:val="003B7368"/>
    <w:rsid w:val="003C07CE"/>
    <w:rsid w:val="003C141B"/>
    <w:rsid w:val="003C166C"/>
    <w:rsid w:val="003C17A9"/>
    <w:rsid w:val="003C1910"/>
    <w:rsid w:val="003C382B"/>
    <w:rsid w:val="003C4029"/>
    <w:rsid w:val="003C60C7"/>
    <w:rsid w:val="003D063A"/>
    <w:rsid w:val="003D1112"/>
    <w:rsid w:val="003D25AA"/>
    <w:rsid w:val="003D2F50"/>
    <w:rsid w:val="003D34B8"/>
    <w:rsid w:val="003D3A55"/>
    <w:rsid w:val="003D560D"/>
    <w:rsid w:val="003D5B42"/>
    <w:rsid w:val="003D77B5"/>
    <w:rsid w:val="003D79A7"/>
    <w:rsid w:val="003E0A10"/>
    <w:rsid w:val="003E123F"/>
    <w:rsid w:val="003E196A"/>
    <w:rsid w:val="003E1E29"/>
    <w:rsid w:val="003E1EAF"/>
    <w:rsid w:val="003E3DB4"/>
    <w:rsid w:val="003E4231"/>
    <w:rsid w:val="003E484E"/>
    <w:rsid w:val="003E79E3"/>
    <w:rsid w:val="003F0110"/>
    <w:rsid w:val="003F125A"/>
    <w:rsid w:val="003F2C35"/>
    <w:rsid w:val="003F4CEE"/>
    <w:rsid w:val="003F6E35"/>
    <w:rsid w:val="003F754C"/>
    <w:rsid w:val="0040082F"/>
    <w:rsid w:val="00400953"/>
    <w:rsid w:val="0040353C"/>
    <w:rsid w:val="00404E04"/>
    <w:rsid w:val="00410BCB"/>
    <w:rsid w:val="00411BA1"/>
    <w:rsid w:val="004121E5"/>
    <w:rsid w:val="00413141"/>
    <w:rsid w:val="00413162"/>
    <w:rsid w:val="00413D8F"/>
    <w:rsid w:val="004150EC"/>
    <w:rsid w:val="00416AF1"/>
    <w:rsid w:val="00420392"/>
    <w:rsid w:val="00421D02"/>
    <w:rsid w:val="00422024"/>
    <w:rsid w:val="004239AE"/>
    <w:rsid w:val="004246F8"/>
    <w:rsid w:val="00425678"/>
    <w:rsid w:val="00426BBB"/>
    <w:rsid w:val="00426CB2"/>
    <w:rsid w:val="00427DA6"/>
    <w:rsid w:val="00431AD8"/>
    <w:rsid w:val="00431FE4"/>
    <w:rsid w:val="004326C6"/>
    <w:rsid w:val="004333C8"/>
    <w:rsid w:val="00433455"/>
    <w:rsid w:val="0043381B"/>
    <w:rsid w:val="00442896"/>
    <w:rsid w:val="004433F0"/>
    <w:rsid w:val="00444084"/>
    <w:rsid w:val="004443B2"/>
    <w:rsid w:val="004448B6"/>
    <w:rsid w:val="00444DE9"/>
    <w:rsid w:val="00446434"/>
    <w:rsid w:val="00446F3C"/>
    <w:rsid w:val="00451A06"/>
    <w:rsid w:val="004522C6"/>
    <w:rsid w:val="00453A61"/>
    <w:rsid w:val="00454F86"/>
    <w:rsid w:val="0045521E"/>
    <w:rsid w:val="00460AB1"/>
    <w:rsid w:val="00463338"/>
    <w:rsid w:val="0046646E"/>
    <w:rsid w:val="0046656A"/>
    <w:rsid w:val="00466C21"/>
    <w:rsid w:val="00471859"/>
    <w:rsid w:val="004723A2"/>
    <w:rsid w:val="004723CF"/>
    <w:rsid w:val="00473FF3"/>
    <w:rsid w:val="00474316"/>
    <w:rsid w:val="004772B2"/>
    <w:rsid w:val="00477ACD"/>
    <w:rsid w:val="00477CAB"/>
    <w:rsid w:val="004810C8"/>
    <w:rsid w:val="004817B5"/>
    <w:rsid w:val="004832A9"/>
    <w:rsid w:val="004836FD"/>
    <w:rsid w:val="00485573"/>
    <w:rsid w:val="004859DE"/>
    <w:rsid w:val="00486952"/>
    <w:rsid w:val="004872FE"/>
    <w:rsid w:val="00487765"/>
    <w:rsid w:val="004903CD"/>
    <w:rsid w:val="004937E3"/>
    <w:rsid w:val="00494678"/>
    <w:rsid w:val="0049468D"/>
    <w:rsid w:val="004946D7"/>
    <w:rsid w:val="00495A73"/>
    <w:rsid w:val="00496521"/>
    <w:rsid w:val="004A0655"/>
    <w:rsid w:val="004A0672"/>
    <w:rsid w:val="004A337B"/>
    <w:rsid w:val="004A4868"/>
    <w:rsid w:val="004B0748"/>
    <w:rsid w:val="004B2A6D"/>
    <w:rsid w:val="004B2AEB"/>
    <w:rsid w:val="004B50CE"/>
    <w:rsid w:val="004B5716"/>
    <w:rsid w:val="004B58FD"/>
    <w:rsid w:val="004B5AAB"/>
    <w:rsid w:val="004B608E"/>
    <w:rsid w:val="004C054E"/>
    <w:rsid w:val="004C3DB8"/>
    <w:rsid w:val="004C68EE"/>
    <w:rsid w:val="004D05FC"/>
    <w:rsid w:val="004D0BD1"/>
    <w:rsid w:val="004D15E2"/>
    <w:rsid w:val="004D2EF6"/>
    <w:rsid w:val="004D39C0"/>
    <w:rsid w:val="004D5DC3"/>
    <w:rsid w:val="004D7AB9"/>
    <w:rsid w:val="004E0552"/>
    <w:rsid w:val="004E0C06"/>
    <w:rsid w:val="004E0DB8"/>
    <w:rsid w:val="004E157D"/>
    <w:rsid w:val="004E27D7"/>
    <w:rsid w:val="004E3357"/>
    <w:rsid w:val="004E4521"/>
    <w:rsid w:val="004E5378"/>
    <w:rsid w:val="004E5866"/>
    <w:rsid w:val="004E61C8"/>
    <w:rsid w:val="004E6451"/>
    <w:rsid w:val="004F0EB7"/>
    <w:rsid w:val="004F2D17"/>
    <w:rsid w:val="004F508E"/>
    <w:rsid w:val="004F68C1"/>
    <w:rsid w:val="004F6C78"/>
    <w:rsid w:val="0050057F"/>
    <w:rsid w:val="005005DB"/>
    <w:rsid w:val="005035E5"/>
    <w:rsid w:val="00503FF0"/>
    <w:rsid w:val="0050437E"/>
    <w:rsid w:val="00505E0B"/>
    <w:rsid w:val="005074A9"/>
    <w:rsid w:val="00512387"/>
    <w:rsid w:val="005143F3"/>
    <w:rsid w:val="005207A0"/>
    <w:rsid w:val="00520A1E"/>
    <w:rsid w:val="005247EE"/>
    <w:rsid w:val="00524C81"/>
    <w:rsid w:val="00532209"/>
    <w:rsid w:val="00533322"/>
    <w:rsid w:val="0053435F"/>
    <w:rsid w:val="005374BE"/>
    <w:rsid w:val="00540B79"/>
    <w:rsid w:val="00540FA7"/>
    <w:rsid w:val="0054326B"/>
    <w:rsid w:val="00545316"/>
    <w:rsid w:val="00545395"/>
    <w:rsid w:val="0054605F"/>
    <w:rsid w:val="00550B01"/>
    <w:rsid w:val="00550E4F"/>
    <w:rsid w:val="00552170"/>
    <w:rsid w:val="00552A9A"/>
    <w:rsid w:val="00553EE7"/>
    <w:rsid w:val="0055580F"/>
    <w:rsid w:val="0055588F"/>
    <w:rsid w:val="005561CD"/>
    <w:rsid w:val="00556646"/>
    <w:rsid w:val="00556770"/>
    <w:rsid w:val="00556F51"/>
    <w:rsid w:val="00562466"/>
    <w:rsid w:val="005633FB"/>
    <w:rsid w:val="005654D7"/>
    <w:rsid w:val="005658F1"/>
    <w:rsid w:val="005666B6"/>
    <w:rsid w:val="00566C63"/>
    <w:rsid w:val="00567E44"/>
    <w:rsid w:val="005702F1"/>
    <w:rsid w:val="00572277"/>
    <w:rsid w:val="00573C13"/>
    <w:rsid w:val="00576F42"/>
    <w:rsid w:val="005778AA"/>
    <w:rsid w:val="005806BB"/>
    <w:rsid w:val="00582993"/>
    <w:rsid w:val="005863D2"/>
    <w:rsid w:val="0058690D"/>
    <w:rsid w:val="00586E27"/>
    <w:rsid w:val="005903A9"/>
    <w:rsid w:val="00592184"/>
    <w:rsid w:val="00592E03"/>
    <w:rsid w:val="00594441"/>
    <w:rsid w:val="00595E5A"/>
    <w:rsid w:val="00596281"/>
    <w:rsid w:val="005A1193"/>
    <w:rsid w:val="005A1350"/>
    <w:rsid w:val="005A3BE9"/>
    <w:rsid w:val="005A4958"/>
    <w:rsid w:val="005B0140"/>
    <w:rsid w:val="005B11D0"/>
    <w:rsid w:val="005B156A"/>
    <w:rsid w:val="005B1DB8"/>
    <w:rsid w:val="005B21A1"/>
    <w:rsid w:val="005B324C"/>
    <w:rsid w:val="005B5267"/>
    <w:rsid w:val="005B596A"/>
    <w:rsid w:val="005B5F3C"/>
    <w:rsid w:val="005B67FE"/>
    <w:rsid w:val="005C1803"/>
    <w:rsid w:val="005C1C10"/>
    <w:rsid w:val="005C1D8C"/>
    <w:rsid w:val="005C5262"/>
    <w:rsid w:val="005C63A0"/>
    <w:rsid w:val="005D0103"/>
    <w:rsid w:val="005D5ECF"/>
    <w:rsid w:val="005D6457"/>
    <w:rsid w:val="005D6C82"/>
    <w:rsid w:val="005E0E9B"/>
    <w:rsid w:val="005E112A"/>
    <w:rsid w:val="005E20F1"/>
    <w:rsid w:val="005E3F32"/>
    <w:rsid w:val="005E672E"/>
    <w:rsid w:val="005E6C35"/>
    <w:rsid w:val="005E6F98"/>
    <w:rsid w:val="005F02E3"/>
    <w:rsid w:val="005F0B33"/>
    <w:rsid w:val="005F30B2"/>
    <w:rsid w:val="005F43A8"/>
    <w:rsid w:val="005F7EAF"/>
    <w:rsid w:val="0060050C"/>
    <w:rsid w:val="00600D67"/>
    <w:rsid w:val="006014C5"/>
    <w:rsid w:val="00601721"/>
    <w:rsid w:val="00601849"/>
    <w:rsid w:val="0060276D"/>
    <w:rsid w:val="00604C11"/>
    <w:rsid w:val="00606046"/>
    <w:rsid w:val="00607343"/>
    <w:rsid w:val="0060740F"/>
    <w:rsid w:val="0061018E"/>
    <w:rsid w:val="006123BF"/>
    <w:rsid w:val="00614DBC"/>
    <w:rsid w:val="006153C7"/>
    <w:rsid w:val="00615929"/>
    <w:rsid w:val="0061715A"/>
    <w:rsid w:val="00621151"/>
    <w:rsid w:val="006240AA"/>
    <w:rsid w:val="00624D6C"/>
    <w:rsid w:val="00624DDC"/>
    <w:rsid w:val="0062579A"/>
    <w:rsid w:val="00626238"/>
    <w:rsid w:val="00627A73"/>
    <w:rsid w:val="0063315A"/>
    <w:rsid w:val="0063346A"/>
    <w:rsid w:val="0063528F"/>
    <w:rsid w:val="00635EFB"/>
    <w:rsid w:val="006364CA"/>
    <w:rsid w:val="00640FC7"/>
    <w:rsid w:val="00641532"/>
    <w:rsid w:val="0064190B"/>
    <w:rsid w:val="00641F9B"/>
    <w:rsid w:val="00642770"/>
    <w:rsid w:val="00643C4E"/>
    <w:rsid w:val="00644E1C"/>
    <w:rsid w:val="00645DFC"/>
    <w:rsid w:val="00647D6C"/>
    <w:rsid w:val="006507EA"/>
    <w:rsid w:val="00650FB6"/>
    <w:rsid w:val="0065164C"/>
    <w:rsid w:val="006548F0"/>
    <w:rsid w:val="0065589E"/>
    <w:rsid w:val="00655E7F"/>
    <w:rsid w:val="00656F80"/>
    <w:rsid w:val="00657CB0"/>
    <w:rsid w:val="0066107E"/>
    <w:rsid w:val="006622B0"/>
    <w:rsid w:val="006662AB"/>
    <w:rsid w:val="00666FCA"/>
    <w:rsid w:val="00670792"/>
    <w:rsid w:val="00670CB1"/>
    <w:rsid w:val="00672C74"/>
    <w:rsid w:val="00673F56"/>
    <w:rsid w:val="00675212"/>
    <w:rsid w:val="006771F2"/>
    <w:rsid w:val="006775CA"/>
    <w:rsid w:val="0068033E"/>
    <w:rsid w:val="00680A9D"/>
    <w:rsid w:val="00680C96"/>
    <w:rsid w:val="00680E12"/>
    <w:rsid w:val="0068197F"/>
    <w:rsid w:val="006827A7"/>
    <w:rsid w:val="006827AC"/>
    <w:rsid w:val="00683096"/>
    <w:rsid w:val="00684A0B"/>
    <w:rsid w:val="00685749"/>
    <w:rsid w:val="00685E79"/>
    <w:rsid w:val="0068739D"/>
    <w:rsid w:val="006A211E"/>
    <w:rsid w:val="006A34E6"/>
    <w:rsid w:val="006A5520"/>
    <w:rsid w:val="006A5D68"/>
    <w:rsid w:val="006A6081"/>
    <w:rsid w:val="006A685C"/>
    <w:rsid w:val="006A6A91"/>
    <w:rsid w:val="006A6DCE"/>
    <w:rsid w:val="006A7422"/>
    <w:rsid w:val="006B103B"/>
    <w:rsid w:val="006B230E"/>
    <w:rsid w:val="006B24BD"/>
    <w:rsid w:val="006B4502"/>
    <w:rsid w:val="006B4820"/>
    <w:rsid w:val="006B6FE1"/>
    <w:rsid w:val="006B7C92"/>
    <w:rsid w:val="006C1FDA"/>
    <w:rsid w:val="006C344B"/>
    <w:rsid w:val="006C47D2"/>
    <w:rsid w:val="006C7BD8"/>
    <w:rsid w:val="006D0E10"/>
    <w:rsid w:val="006D176C"/>
    <w:rsid w:val="006D59FF"/>
    <w:rsid w:val="006D7D32"/>
    <w:rsid w:val="006E0089"/>
    <w:rsid w:val="006E1ED6"/>
    <w:rsid w:val="006E358B"/>
    <w:rsid w:val="006E395F"/>
    <w:rsid w:val="006E4C4E"/>
    <w:rsid w:val="006E51FB"/>
    <w:rsid w:val="006E6703"/>
    <w:rsid w:val="006F0FFE"/>
    <w:rsid w:val="006F191C"/>
    <w:rsid w:val="006F2769"/>
    <w:rsid w:val="006F4D59"/>
    <w:rsid w:val="006F64BC"/>
    <w:rsid w:val="006F6C54"/>
    <w:rsid w:val="00701D5C"/>
    <w:rsid w:val="00702B6C"/>
    <w:rsid w:val="0070330E"/>
    <w:rsid w:val="007116BA"/>
    <w:rsid w:val="007118C0"/>
    <w:rsid w:val="00720D31"/>
    <w:rsid w:val="007227EE"/>
    <w:rsid w:val="00725FBB"/>
    <w:rsid w:val="00730FD8"/>
    <w:rsid w:val="00732397"/>
    <w:rsid w:val="00732657"/>
    <w:rsid w:val="0073740D"/>
    <w:rsid w:val="00740B59"/>
    <w:rsid w:val="007428FD"/>
    <w:rsid w:val="007442CC"/>
    <w:rsid w:val="00745DAC"/>
    <w:rsid w:val="00745EE1"/>
    <w:rsid w:val="00747490"/>
    <w:rsid w:val="007503B4"/>
    <w:rsid w:val="00750933"/>
    <w:rsid w:val="007518B1"/>
    <w:rsid w:val="00752BBF"/>
    <w:rsid w:val="00752D62"/>
    <w:rsid w:val="00756037"/>
    <w:rsid w:val="00756944"/>
    <w:rsid w:val="00757A98"/>
    <w:rsid w:val="007613A3"/>
    <w:rsid w:val="00765D84"/>
    <w:rsid w:val="0076657A"/>
    <w:rsid w:val="00766AEF"/>
    <w:rsid w:val="007701CC"/>
    <w:rsid w:val="00771DA9"/>
    <w:rsid w:val="00772AEC"/>
    <w:rsid w:val="00773811"/>
    <w:rsid w:val="00774E87"/>
    <w:rsid w:val="00776150"/>
    <w:rsid w:val="007763BA"/>
    <w:rsid w:val="007765FA"/>
    <w:rsid w:val="00776BC2"/>
    <w:rsid w:val="00776E8B"/>
    <w:rsid w:val="00780A01"/>
    <w:rsid w:val="00781BB6"/>
    <w:rsid w:val="007823DF"/>
    <w:rsid w:val="00782DC9"/>
    <w:rsid w:val="00786E5B"/>
    <w:rsid w:val="00787201"/>
    <w:rsid w:val="00791013"/>
    <w:rsid w:val="007918BC"/>
    <w:rsid w:val="00791F09"/>
    <w:rsid w:val="00793D1F"/>
    <w:rsid w:val="00795329"/>
    <w:rsid w:val="0079709E"/>
    <w:rsid w:val="00797AA3"/>
    <w:rsid w:val="00797F97"/>
    <w:rsid w:val="007A0C98"/>
    <w:rsid w:val="007A1982"/>
    <w:rsid w:val="007A2638"/>
    <w:rsid w:val="007A318B"/>
    <w:rsid w:val="007A3203"/>
    <w:rsid w:val="007A3774"/>
    <w:rsid w:val="007A398D"/>
    <w:rsid w:val="007A3ACE"/>
    <w:rsid w:val="007A3B34"/>
    <w:rsid w:val="007A4546"/>
    <w:rsid w:val="007A46FA"/>
    <w:rsid w:val="007A6916"/>
    <w:rsid w:val="007B229E"/>
    <w:rsid w:val="007B2D40"/>
    <w:rsid w:val="007B3983"/>
    <w:rsid w:val="007B46DA"/>
    <w:rsid w:val="007B5D30"/>
    <w:rsid w:val="007B62B3"/>
    <w:rsid w:val="007B7B86"/>
    <w:rsid w:val="007B7D2D"/>
    <w:rsid w:val="007C08B2"/>
    <w:rsid w:val="007C0BF4"/>
    <w:rsid w:val="007C32D6"/>
    <w:rsid w:val="007C5636"/>
    <w:rsid w:val="007D220C"/>
    <w:rsid w:val="007D2611"/>
    <w:rsid w:val="007D3BAB"/>
    <w:rsid w:val="007D46BB"/>
    <w:rsid w:val="007D4F80"/>
    <w:rsid w:val="007D5538"/>
    <w:rsid w:val="007D5E13"/>
    <w:rsid w:val="007D626F"/>
    <w:rsid w:val="007D62EE"/>
    <w:rsid w:val="007E099E"/>
    <w:rsid w:val="007E1163"/>
    <w:rsid w:val="007E14CE"/>
    <w:rsid w:val="007E16F3"/>
    <w:rsid w:val="007E429B"/>
    <w:rsid w:val="007E4324"/>
    <w:rsid w:val="007E78D9"/>
    <w:rsid w:val="007F2425"/>
    <w:rsid w:val="007F2E33"/>
    <w:rsid w:val="007F2EFE"/>
    <w:rsid w:val="007F78D5"/>
    <w:rsid w:val="0080029A"/>
    <w:rsid w:val="00801DFD"/>
    <w:rsid w:val="008026BB"/>
    <w:rsid w:val="00802E08"/>
    <w:rsid w:val="0080572C"/>
    <w:rsid w:val="00805D34"/>
    <w:rsid w:val="00807AC6"/>
    <w:rsid w:val="00810310"/>
    <w:rsid w:val="0081118C"/>
    <w:rsid w:val="008115B5"/>
    <w:rsid w:val="008122AC"/>
    <w:rsid w:val="00814277"/>
    <w:rsid w:val="00815050"/>
    <w:rsid w:val="00817B2F"/>
    <w:rsid w:val="008202C8"/>
    <w:rsid w:val="00820A84"/>
    <w:rsid w:val="00821079"/>
    <w:rsid w:val="00821AD8"/>
    <w:rsid w:val="00823E67"/>
    <w:rsid w:val="008240EB"/>
    <w:rsid w:val="0082459C"/>
    <w:rsid w:val="00824F7E"/>
    <w:rsid w:val="0082615B"/>
    <w:rsid w:val="00826D64"/>
    <w:rsid w:val="00826E32"/>
    <w:rsid w:val="00827B8B"/>
    <w:rsid w:val="00830136"/>
    <w:rsid w:val="00830B0C"/>
    <w:rsid w:val="00830B49"/>
    <w:rsid w:val="00830BE2"/>
    <w:rsid w:val="00830DAC"/>
    <w:rsid w:val="00832360"/>
    <w:rsid w:val="00832402"/>
    <w:rsid w:val="008338C5"/>
    <w:rsid w:val="008377A0"/>
    <w:rsid w:val="0084470E"/>
    <w:rsid w:val="00844939"/>
    <w:rsid w:val="008457B1"/>
    <w:rsid w:val="00846D31"/>
    <w:rsid w:val="00846DB0"/>
    <w:rsid w:val="00850F92"/>
    <w:rsid w:val="00852821"/>
    <w:rsid w:val="00854F8E"/>
    <w:rsid w:val="00855350"/>
    <w:rsid w:val="008557E6"/>
    <w:rsid w:val="00857051"/>
    <w:rsid w:val="00857178"/>
    <w:rsid w:val="00860510"/>
    <w:rsid w:val="00861171"/>
    <w:rsid w:val="008624A1"/>
    <w:rsid w:val="00864476"/>
    <w:rsid w:val="00864F9D"/>
    <w:rsid w:val="008668EB"/>
    <w:rsid w:val="00867876"/>
    <w:rsid w:val="008707E9"/>
    <w:rsid w:val="00872F1A"/>
    <w:rsid w:val="00874AE1"/>
    <w:rsid w:val="008752E5"/>
    <w:rsid w:val="00875729"/>
    <w:rsid w:val="008761DD"/>
    <w:rsid w:val="00877FB8"/>
    <w:rsid w:val="008807D0"/>
    <w:rsid w:val="00881930"/>
    <w:rsid w:val="008839FB"/>
    <w:rsid w:val="00884827"/>
    <w:rsid w:val="00891C57"/>
    <w:rsid w:val="00892390"/>
    <w:rsid w:val="008923BD"/>
    <w:rsid w:val="00893911"/>
    <w:rsid w:val="008950FE"/>
    <w:rsid w:val="00896942"/>
    <w:rsid w:val="008A0B6E"/>
    <w:rsid w:val="008A0D63"/>
    <w:rsid w:val="008A191E"/>
    <w:rsid w:val="008A268F"/>
    <w:rsid w:val="008A3314"/>
    <w:rsid w:val="008A3506"/>
    <w:rsid w:val="008A476D"/>
    <w:rsid w:val="008A5AC4"/>
    <w:rsid w:val="008A6092"/>
    <w:rsid w:val="008B0428"/>
    <w:rsid w:val="008B1019"/>
    <w:rsid w:val="008B2775"/>
    <w:rsid w:val="008B3A98"/>
    <w:rsid w:val="008B4015"/>
    <w:rsid w:val="008B44B6"/>
    <w:rsid w:val="008B55EE"/>
    <w:rsid w:val="008B5778"/>
    <w:rsid w:val="008B78F9"/>
    <w:rsid w:val="008C1598"/>
    <w:rsid w:val="008C3948"/>
    <w:rsid w:val="008C4FEF"/>
    <w:rsid w:val="008C759C"/>
    <w:rsid w:val="008C7998"/>
    <w:rsid w:val="008D0892"/>
    <w:rsid w:val="008D0BDA"/>
    <w:rsid w:val="008D217E"/>
    <w:rsid w:val="008D306A"/>
    <w:rsid w:val="008D407A"/>
    <w:rsid w:val="008D435E"/>
    <w:rsid w:val="008D43A8"/>
    <w:rsid w:val="008D462A"/>
    <w:rsid w:val="008D4CDE"/>
    <w:rsid w:val="008E0C5A"/>
    <w:rsid w:val="008E141C"/>
    <w:rsid w:val="008E2249"/>
    <w:rsid w:val="008E5896"/>
    <w:rsid w:val="008E5FFE"/>
    <w:rsid w:val="008F18DE"/>
    <w:rsid w:val="008F21EB"/>
    <w:rsid w:val="008F23CD"/>
    <w:rsid w:val="008F2659"/>
    <w:rsid w:val="008F2751"/>
    <w:rsid w:val="008F711E"/>
    <w:rsid w:val="00901EC8"/>
    <w:rsid w:val="00902A2B"/>
    <w:rsid w:val="00910AC6"/>
    <w:rsid w:val="009110A9"/>
    <w:rsid w:val="009116B6"/>
    <w:rsid w:val="00912D6A"/>
    <w:rsid w:val="00913079"/>
    <w:rsid w:val="009138A2"/>
    <w:rsid w:val="00916E4A"/>
    <w:rsid w:val="009205F5"/>
    <w:rsid w:val="00921E55"/>
    <w:rsid w:val="00922A14"/>
    <w:rsid w:val="00922CA7"/>
    <w:rsid w:val="00924C9F"/>
    <w:rsid w:val="00927443"/>
    <w:rsid w:val="00927D41"/>
    <w:rsid w:val="009302A6"/>
    <w:rsid w:val="00934146"/>
    <w:rsid w:val="009344EA"/>
    <w:rsid w:val="00941469"/>
    <w:rsid w:val="00944D3F"/>
    <w:rsid w:val="009460D6"/>
    <w:rsid w:val="00950683"/>
    <w:rsid w:val="00950A1F"/>
    <w:rsid w:val="00951156"/>
    <w:rsid w:val="009527C3"/>
    <w:rsid w:val="0095440E"/>
    <w:rsid w:val="0095632B"/>
    <w:rsid w:val="009573BB"/>
    <w:rsid w:val="009575BB"/>
    <w:rsid w:val="00961F50"/>
    <w:rsid w:val="00962790"/>
    <w:rsid w:val="009628D8"/>
    <w:rsid w:val="00963300"/>
    <w:rsid w:val="00964317"/>
    <w:rsid w:val="00964788"/>
    <w:rsid w:val="00964CEC"/>
    <w:rsid w:val="00967A97"/>
    <w:rsid w:val="00970AB9"/>
    <w:rsid w:val="00971952"/>
    <w:rsid w:val="00974417"/>
    <w:rsid w:val="00974870"/>
    <w:rsid w:val="00974E96"/>
    <w:rsid w:val="009757B5"/>
    <w:rsid w:val="00977B9F"/>
    <w:rsid w:val="009801EE"/>
    <w:rsid w:val="00980BE9"/>
    <w:rsid w:val="00982464"/>
    <w:rsid w:val="00982DD7"/>
    <w:rsid w:val="00982F20"/>
    <w:rsid w:val="009834EE"/>
    <w:rsid w:val="009835A0"/>
    <w:rsid w:val="009860F5"/>
    <w:rsid w:val="009869CB"/>
    <w:rsid w:val="00987237"/>
    <w:rsid w:val="00987A1B"/>
    <w:rsid w:val="00987B5A"/>
    <w:rsid w:val="00991E98"/>
    <w:rsid w:val="009923FB"/>
    <w:rsid w:val="00993191"/>
    <w:rsid w:val="0099359E"/>
    <w:rsid w:val="00994149"/>
    <w:rsid w:val="0099513D"/>
    <w:rsid w:val="009951B9"/>
    <w:rsid w:val="009952CC"/>
    <w:rsid w:val="009964C4"/>
    <w:rsid w:val="00996BE0"/>
    <w:rsid w:val="009A0828"/>
    <w:rsid w:val="009A1C5A"/>
    <w:rsid w:val="009A2309"/>
    <w:rsid w:val="009A286E"/>
    <w:rsid w:val="009A3149"/>
    <w:rsid w:val="009A343D"/>
    <w:rsid w:val="009A434B"/>
    <w:rsid w:val="009A47C6"/>
    <w:rsid w:val="009A599A"/>
    <w:rsid w:val="009B0994"/>
    <w:rsid w:val="009B0DFB"/>
    <w:rsid w:val="009B360A"/>
    <w:rsid w:val="009B3B53"/>
    <w:rsid w:val="009B4A49"/>
    <w:rsid w:val="009B4A4D"/>
    <w:rsid w:val="009B4C43"/>
    <w:rsid w:val="009B5F45"/>
    <w:rsid w:val="009B657D"/>
    <w:rsid w:val="009C33AB"/>
    <w:rsid w:val="009C432B"/>
    <w:rsid w:val="009C44CD"/>
    <w:rsid w:val="009C4526"/>
    <w:rsid w:val="009C4642"/>
    <w:rsid w:val="009D7352"/>
    <w:rsid w:val="009D7F4D"/>
    <w:rsid w:val="009D7F85"/>
    <w:rsid w:val="009E0540"/>
    <w:rsid w:val="009E19AE"/>
    <w:rsid w:val="009E5057"/>
    <w:rsid w:val="009E505C"/>
    <w:rsid w:val="009E6BBB"/>
    <w:rsid w:val="009E6EBE"/>
    <w:rsid w:val="009F035A"/>
    <w:rsid w:val="009F1C68"/>
    <w:rsid w:val="009F32A0"/>
    <w:rsid w:val="009F32C3"/>
    <w:rsid w:val="009F46C6"/>
    <w:rsid w:val="009F59F0"/>
    <w:rsid w:val="009F5DF2"/>
    <w:rsid w:val="009F63AC"/>
    <w:rsid w:val="009F63AF"/>
    <w:rsid w:val="00A0142A"/>
    <w:rsid w:val="00A04368"/>
    <w:rsid w:val="00A046DB"/>
    <w:rsid w:val="00A075F0"/>
    <w:rsid w:val="00A07BD3"/>
    <w:rsid w:val="00A109FE"/>
    <w:rsid w:val="00A11BAD"/>
    <w:rsid w:val="00A14690"/>
    <w:rsid w:val="00A15384"/>
    <w:rsid w:val="00A168BF"/>
    <w:rsid w:val="00A173A0"/>
    <w:rsid w:val="00A17FCC"/>
    <w:rsid w:val="00A21330"/>
    <w:rsid w:val="00A21675"/>
    <w:rsid w:val="00A2210A"/>
    <w:rsid w:val="00A25E2B"/>
    <w:rsid w:val="00A27EBC"/>
    <w:rsid w:val="00A30261"/>
    <w:rsid w:val="00A3262E"/>
    <w:rsid w:val="00A3517E"/>
    <w:rsid w:val="00A3617B"/>
    <w:rsid w:val="00A3777C"/>
    <w:rsid w:val="00A4110C"/>
    <w:rsid w:val="00A42513"/>
    <w:rsid w:val="00A434D5"/>
    <w:rsid w:val="00A45D89"/>
    <w:rsid w:val="00A47B3A"/>
    <w:rsid w:val="00A504B4"/>
    <w:rsid w:val="00A519E9"/>
    <w:rsid w:val="00A51A58"/>
    <w:rsid w:val="00A51FE3"/>
    <w:rsid w:val="00A532E3"/>
    <w:rsid w:val="00A540C1"/>
    <w:rsid w:val="00A5419C"/>
    <w:rsid w:val="00A54F8C"/>
    <w:rsid w:val="00A56D59"/>
    <w:rsid w:val="00A60150"/>
    <w:rsid w:val="00A60171"/>
    <w:rsid w:val="00A60206"/>
    <w:rsid w:val="00A608BE"/>
    <w:rsid w:val="00A61365"/>
    <w:rsid w:val="00A62B9F"/>
    <w:rsid w:val="00A633A5"/>
    <w:rsid w:val="00A6482D"/>
    <w:rsid w:val="00A650E2"/>
    <w:rsid w:val="00A652EC"/>
    <w:rsid w:val="00A65EFC"/>
    <w:rsid w:val="00A6641E"/>
    <w:rsid w:val="00A66659"/>
    <w:rsid w:val="00A66CFC"/>
    <w:rsid w:val="00A66FBC"/>
    <w:rsid w:val="00A7369C"/>
    <w:rsid w:val="00A74CCF"/>
    <w:rsid w:val="00A7548C"/>
    <w:rsid w:val="00A75D94"/>
    <w:rsid w:val="00A75F6D"/>
    <w:rsid w:val="00A76C14"/>
    <w:rsid w:val="00A76F47"/>
    <w:rsid w:val="00A77B0A"/>
    <w:rsid w:val="00A77DEB"/>
    <w:rsid w:val="00A81886"/>
    <w:rsid w:val="00A82741"/>
    <w:rsid w:val="00A82796"/>
    <w:rsid w:val="00A846D2"/>
    <w:rsid w:val="00A85731"/>
    <w:rsid w:val="00A85B06"/>
    <w:rsid w:val="00A85E12"/>
    <w:rsid w:val="00A90722"/>
    <w:rsid w:val="00A90A9D"/>
    <w:rsid w:val="00A90CE6"/>
    <w:rsid w:val="00A90E56"/>
    <w:rsid w:val="00A918BF"/>
    <w:rsid w:val="00A921C2"/>
    <w:rsid w:val="00A92C00"/>
    <w:rsid w:val="00A94B39"/>
    <w:rsid w:val="00A9517D"/>
    <w:rsid w:val="00A956C2"/>
    <w:rsid w:val="00A95B1F"/>
    <w:rsid w:val="00AA1848"/>
    <w:rsid w:val="00AA23F6"/>
    <w:rsid w:val="00AA37C8"/>
    <w:rsid w:val="00AA38B1"/>
    <w:rsid w:val="00AA41D1"/>
    <w:rsid w:val="00AA4CE3"/>
    <w:rsid w:val="00AA5888"/>
    <w:rsid w:val="00AA59A9"/>
    <w:rsid w:val="00AB0F33"/>
    <w:rsid w:val="00AB28B5"/>
    <w:rsid w:val="00AB45A2"/>
    <w:rsid w:val="00AB4E17"/>
    <w:rsid w:val="00AC121B"/>
    <w:rsid w:val="00AC4072"/>
    <w:rsid w:val="00AC415E"/>
    <w:rsid w:val="00AC4A8F"/>
    <w:rsid w:val="00AC6DD6"/>
    <w:rsid w:val="00AD0E6F"/>
    <w:rsid w:val="00AD1475"/>
    <w:rsid w:val="00AD3376"/>
    <w:rsid w:val="00AD42DD"/>
    <w:rsid w:val="00AD48FA"/>
    <w:rsid w:val="00AD5247"/>
    <w:rsid w:val="00AD59D2"/>
    <w:rsid w:val="00AD69E9"/>
    <w:rsid w:val="00AE3411"/>
    <w:rsid w:val="00AE42C2"/>
    <w:rsid w:val="00AE4B73"/>
    <w:rsid w:val="00AE5C6B"/>
    <w:rsid w:val="00AE727C"/>
    <w:rsid w:val="00AF2D53"/>
    <w:rsid w:val="00AF38DA"/>
    <w:rsid w:val="00AF4240"/>
    <w:rsid w:val="00AF4C26"/>
    <w:rsid w:val="00AF632E"/>
    <w:rsid w:val="00B009F9"/>
    <w:rsid w:val="00B012BF"/>
    <w:rsid w:val="00B02CDE"/>
    <w:rsid w:val="00B042D6"/>
    <w:rsid w:val="00B043BC"/>
    <w:rsid w:val="00B05B6D"/>
    <w:rsid w:val="00B06DE0"/>
    <w:rsid w:val="00B072BB"/>
    <w:rsid w:val="00B13197"/>
    <w:rsid w:val="00B14147"/>
    <w:rsid w:val="00B15D93"/>
    <w:rsid w:val="00B162CF"/>
    <w:rsid w:val="00B17405"/>
    <w:rsid w:val="00B20626"/>
    <w:rsid w:val="00B22476"/>
    <w:rsid w:val="00B22B40"/>
    <w:rsid w:val="00B24F86"/>
    <w:rsid w:val="00B27488"/>
    <w:rsid w:val="00B274B7"/>
    <w:rsid w:val="00B275A1"/>
    <w:rsid w:val="00B275FA"/>
    <w:rsid w:val="00B30781"/>
    <w:rsid w:val="00B310F0"/>
    <w:rsid w:val="00B35328"/>
    <w:rsid w:val="00B35F22"/>
    <w:rsid w:val="00B36E64"/>
    <w:rsid w:val="00B42850"/>
    <w:rsid w:val="00B4295C"/>
    <w:rsid w:val="00B43361"/>
    <w:rsid w:val="00B43642"/>
    <w:rsid w:val="00B444E9"/>
    <w:rsid w:val="00B502FE"/>
    <w:rsid w:val="00B50FE7"/>
    <w:rsid w:val="00B51C6D"/>
    <w:rsid w:val="00B51CE9"/>
    <w:rsid w:val="00B52167"/>
    <w:rsid w:val="00B55839"/>
    <w:rsid w:val="00B55A8B"/>
    <w:rsid w:val="00B6076F"/>
    <w:rsid w:val="00B6353D"/>
    <w:rsid w:val="00B648CA"/>
    <w:rsid w:val="00B64CDC"/>
    <w:rsid w:val="00B64E60"/>
    <w:rsid w:val="00B6535F"/>
    <w:rsid w:val="00B666F7"/>
    <w:rsid w:val="00B66A14"/>
    <w:rsid w:val="00B67031"/>
    <w:rsid w:val="00B679CA"/>
    <w:rsid w:val="00B67BEA"/>
    <w:rsid w:val="00B7384F"/>
    <w:rsid w:val="00B73A46"/>
    <w:rsid w:val="00B7481D"/>
    <w:rsid w:val="00B840A7"/>
    <w:rsid w:val="00B84C01"/>
    <w:rsid w:val="00B85F8B"/>
    <w:rsid w:val="00B87484"/>
    <w:rsid w:val="00B926D5"/>
    <w:rsid w:val="00B92A1B"/>
    <w:rsid w:val="00B94E8A"/>
    <w:rsid w:val="00B95F8E"/>
    <w:rsid w:val="00B97725"/>
    <w:rsid w:val="00BA19A9"/>
    <w:rsid w:val="00BA3136"/>
    <w:rsid w:val="00BA531D"/>
    <w:rsid w:val="00BA59EC"/>
    <w:rsid w:val="00BA5AD0"/>
    <w:rsid w:val="00BA6325"/>
    <w:rsid w:val="00BB362A"/>
    <w:rsid w:val="00BB3E67"/>
    <w:rsid w:val="00BB63F8"/>
    <w:rsid w:val="00BB773F"/>
    <w:rsid w:val="00BC16E8"/>
    <w:rsid w:val="00BC2034"/>
    <w:rsid w:val="00BC33AD"/>
    <w:rsid w:val="00BC416F"/>
    <w:rsid w:val="00BC54FF"/>
    <w:rsid w:val="00BC6386"/>
    <w:rsid w:val="00BD09BA"/>
    <w:rsid w:val="00BD0BB7"/>
    <w:rsid w:val="00BD1086"/>
    <w:rsid w:val="00BD12D7"/>
    <w:rsid w:val="00BD2478"/>
    <w:rsid w:val="00BD7D15"/>
    <w:rsid w:val="00BE1317"/>
    <w:rsid w:val="00BE15F3"/>
    <w:rsid w:val="00BE20A3"/>
    <w:rsid w:val="00BE2691"/>
    <w:rsid w:val="00BE4195"/>
    <w:rsid w:val="00BE5B6D"/>
    <w:rsid w:val="00BE7517"/>
    <w:rsid w:val="00BE7A3A"/>
    <w:rsid w:val="00BE7B20"/>
    <w:rsid w:val="00BF0AF9"/>
    <w:rsid w:val="00BF295A"/>
    <w:rsid w:val="00BF38DE"/>
    <w:rsid w:val="00BF47BF"/>
    <w:rsid w:val="00BF656A"/>
    <w:rsid w:val="00BF6676"/>
    <w:rsid w:val="00BF6D0C"/>
    <w:rsid w:val="00C008E8"/>
    <w:rsid w:val="00C01543"/>
    <w:rsid w:val="00C01912"/>
    <w:rsid w:val="00C01CB3"/>
    <w:rsid w:val="00C0211B"/>
    <w:rsid w:val="00C05717"/>
    <w:rsid w:val="00C11DC0"/>
    <w:rsid w:val="00C12833"/>
    <w:rsid w:val="00C14678"/>
    <w:rsid w:val="00C16AE8"/>
    <w:rsid w:val="00C170B1"/>
    <w:rsid w:val="00C2005B"/>
    <w:rsid w:val="00C20119"/>
    <w:rsid w:val="00C20455"/>
    <w:rsid w:val="00C211C0"/>
    <w:rsid w:val="00C23E15"/>
    <w:rsid w:val="00C24248"/>
    <w:rsid w:val="00C24AF1"/>
    <w:rsid w:val="00C251CA"/>
    <w:rsid w:val="00C25606"/>
    <w:rsid w:val="00C26BB3"/>
    <w:rsid w:val="00C27544"/>
    <w:rsid w:val="00C309C9"/>
    <w:rsid w:val="00C32C80"/>
    <w:rsid w:val="00C333D9"/>
    <w:rsid w:val="00C35511"/>
    <w:rsid w:val="00C35A7B"/>
    <w:rsid w:val="00C3600E"/>
    <w:rsid w:val="00C3648D"/>
    <w:rsid w:val="00C37D53"/>
    <w:rsid w:val="00C40CEF"/>
    <w:rsid w:val="00C412BA"/>
    <w:rsid w:val="00C412C2"/>
    <w:rsid w:val="00C4155F"/>
    <w:rsid w:val="00C426DB"/>
    <w:rsid w:val="00C43A1F"/>
    <w:rsid w:val="00C44411"/>
    <w:rsid w:val="00C44D14"/>
    <w:rsid w:val="00C4656F"/>
    <w:rsid w:val="00C4731B"/>
    <w:rsid w:val="00C51F95"/>
    <w:rsid w:val="00C53D5C"/>
    <w:rsid w:val="00C53D8D"/>
    <w:rsid w:val="00C55ED5"/>
    <w:rsid w:val="00C60D90"/>
    <w:rsid w:val="00C625A3"/>
    <w:rsid w:val="00C63E83"/>
    <w:rsid w:val="00C65634"/>
    <w:rsid w:val="00C66DA2"/>
    <w:rsid w:val="00C67C3E"/>
    <w:rsid w:val="00C71778"/>
    <w:rsid w:val="00C722F8"/>
    <w:rsid w:val="00C72F80"/>
    <w:rsid w:val="00C75E61"/>
    <w:rsid w:val="00C76845"/>
    <w:rsid w:val="00C77392"/>
    <w:rsid w:val="00C80FFA"/>
    <w:rsid w:val="00C82A8A"/>
    <w:rsid w:val="00C82D81"/>
    <w:rsid w:val="00C844D2"/>
    <w:rsid w:val="00C8595C"/>
    <w:rsid w:val="00C87CD5"/>
    <w:rsid w:val="00C90A53"/>
    <w:rsid w:val="00C912B4"/>
    <w:rsid w:val="00C93AC5"/>
    <w:rsid w:val="00C94CEA"/>
    <w:rsid w:val="00C953BA"/>
    <w:rsid w:val="00C95BE4"/>
    <w:rsid w:val="00C970CD"/>
    <w:rsid w:val="00C97ABE"/>
    <w:rsid w:val="00C97E76"/>
    <w:rsid w:val="00CA128F"/>
    <w:rsid w:val="00CA1885"/>
    <w:rsid w:val="00CA1D02"/>
    <w:rsid w:val="00CA26C8"/>
    <w:rsid w:val="00CA3347"/>
    <w:rsid w:val="00CA33A1"/>
    <w:rsid w:val="00CA7BEE"/>
    <w:rsid w:val="00CB0C8A"/>
    <w:rsid w:val="00CB3143"/>
    <w:rsid w:val="00CB34C6"/>
    <w:rsid w:val="00CB5307"/>
    <w:rsid w:val="00CB5D69"/>
    <w:rsid w:val="00CC051A"/>
    <w:rsid w:val="00CC07C0"/>
    <w:rsid w:val="00CC07DF"/>
    <w:rsid w:val="00CC0CA0"/>
    <w:rsid w:val="00CC1017"/>
    <w:rsid w:val="00CC3F41"/>
    <w:rsid w:val="00CC4037"/>
    <w:rsid w:val="00CC4807"/>
    <w:rsid w:val="00CC663A"/>
    <w:rsid w:val="00CC6A7B"/>
    <w:rsid w:val="00CC7407"/>
    <w:rsid w:val="00CD1F78"/>
    <w:rsid w:val="00CD29C2"/>
    <w:rsid w:val="00CD2B63"/>
    <w:rsid w:val="00CD3DE5"/>
    <w:rsid w:val="00CD4C7A"/>
    <w:rsid w:val="00CD53FF"/>
    <w:rsid w:val="00CD5EBA"/>
    <w:rsid w:val="00CD6B76"/>
    <w:rsid w:val="00CD6B79"/>
    <w:rsid w:val="00CD7DCD"/>
    <w:rsid w:val="00CE0B88"/>
    <w:rsid w:val="00CE25AA"/>
    <w:rsid w:val="00CE3330"/>
    <w:rsid w:val="00CE4967"/>
    <w:rsid w:val="00CE5A8D"/>
    <w:rsid w:val="00CE7196"/>
    <w:rsid w:val="00CF0349"/>
    <w:rsid w:val="00CF1102"/>
    <w:rsid w:val="00CF213D"/>
    <w:rsid w:val="00CF265B"/>
    <w:rsid w:val="00CF2D08"/>
    <w:rsid w:val="00CF4A74"/>
    <w:rsid w:val="00CF4DC6"/>
    <w:rsid w:val="00CF57F1"/>
    <w:rsid w:val="00CF6555"/>
    <w:rsid w:val="00D00C8D"/>
    <w:rsid w:val="00D01486"/>
    <w:rsid w:val="00D0153D"/>
    <w:rsid w:val="00D02FAD"/>
    <w:rsid w:val="00D05297"/>
    <w:rsid w:val="00D05741"/>
    <w:rsid w:val="00D05FB7"/>
    <w:rsid w:val="00D0761D"/>
    <w:rsid w:val="00D10E41"/>
    <w:rsid w:val="00D11FCB"/>
    <w:rsid w:val="00D126F8"/>
    <w:rsid w:val="00D13C1B"/>
    <w:rsid w:val="00D16975"/>
    <w:rsid w:val="00D17C0E"/>
    <w:rsid w:val="00D17C1E"/>
    <w:rsid w:val="00D2039A"/>
    <w:rsid w:val="00D216DD"/>
    <w:rsid w:val="00D229DE"/>
    <w:rsid w:val="00D22C29"/>
    <w:rsid w:val="00D23762"/>
    <w:rsid w:val="00D2523E"/>
    <w:rsid w:val="00D25E7F"/>
    <w:rsid w:val="00D26168"/>
    <w:rsid w:val="00D27079"/>
    <w:rsid w:val="00D27544"/>
    <w:rsid w:val="00D27921"/>
    <w:rsid w:val="00D30934"/>
    <w:rsid w:val="00D3158D"/>
    <w:rsid w:val="00D32668"/>
    <w:rsid w:val="00D329BB"/>
    <w:rsid w:val="00D3329F"/>
    <w:rsid w:val="00D33AE7"/>
    <w:rsid w:val="00D33BAE"/>
    <w:rsid w:val="00D344FF"/>
    <w:rsid w:val="00D353EC"/>
    <w:rsid w:val="00D36312"/>
    <w:rsid w:val="00D36FC2"/>
    <w:rsid w:val="00D407C1"/>
    <w:rsid w:val="00D41A0C"/>
    <w:rsid w:val="00D41FFD"/>
    <w:rsid w:val="00D44E31"/>
    <w:rsid w:val="00D451B3"/>
    <w:rsid w:val="00D453BE"/>
    <w:rsid w:val="00D45AB5"/>
    <w:rsid w:val="00D46269"/>
    <w:rsid w:val="00D4647F"/>
    <w:rsid w:val="00D46B31"/>
    <w:rsid w:val="00D46C78"/>
    <w:rsid w:val="00D52E6F"/>
    <w:rsid w:val="00D53758"/>
    <w:rsid w:val="00D5636F"/>
    <w:rsid w:val="00D64530"/>
    <w:rsid w:val="00D64BF4"/>
    <w:rsid w:val="00D65A33"/>
    <w:rsid w:val="00D6780D"/>
    <w:rsid w:val="00D71D0D"/>
    <w:rsid w:val="00D72DBD"/>
    <w:rsid w:val="00D7402C"/>
    <w:rsid w:val="00D76F32"/>
    <w:rsid w:val="00D80819"/>
    <w:rsid w:val="00D81EFD"/>
    <w:rsid w:val="00D820D5"/>
    <w:rsid w:val="00D824B3"/>
    <w:rsid w:val="00D824D1"/>
    <w:rsid w:val="00D82665"/>
    <w:rsid w:val="00D84BDF"/>
    <w:rsid w:val="00D8608C"/>
    <w:rsid w:val="00D8673C"/>
    <w:rsid w:val="00D91C2C"/>
    <w:rsid w:val="00D9390A"/>
    <w:rsid w:val="00D94166"/>
    <w:rsid w:val="00D94761"/>
    <w:rsid w:val="00D94E20"/>
    <w:rsid w:val="00D95372"/>
    <w:rsid w:val="00D95B38"/>
    <w:rsid w:val="00D97644"/>
    <w:rsid w:val="00DA05F1"/>
    <w:rsid w:val="00DA3C4A"/>
    <w:rsid w:val="00DA5A1E"/>
    <w:rsid w:val="00DA5A91"/>
    <w:rsid w:val="00DA6C2A"/>
    <w:rsid w:val="00DA7510"/>
    <w:rsid w:val="00DA789F"/>
    <w:rsid w:val="00DB4624"/>
    <w:rsid w:val="00DB50D6"/>
    <w:rsid w:val="00DC1849"/>
    <w:rsid w:val="00DC2B42"/>
    <w:rsid w:val="00DC30FA"/>
    <w:rsid w:val="00DC3CD3"/>
    <w:rsid w:val="00DC45C6"/>
    <w:rsid w:val="00DC5A77"/>
    <w:rsid w:val="00DC6464"/>
    <w:rsid w:val="00DD04B5"/>
    <w:rsid w:val="00DD0918"/>
    <w:rsid w:val="00DD0A18"/>
    <w:rsid w:val="00DD1C16"/>
    <w:rsid w:val="00DD26A1"/>
    <w:rsid w:val="00DD2DD7"/>
    <w:rsid w:val="00DD58E1"/>
    <w:rsid w:val="00DE021B"/>
    <w:rsid w:val="00DE1DE7"/>
    <w:rsid w:val="00DE26AB"/>
    <w:rsid w:val="00DE5011"/>
    <w:rsid w:val="00DE7191"/>
    <w:rsid w:val="00DE7DA9"/>
    <w:rsid w:val="00DE7F95"/>
    <w:rsid w:val="00DF1F81"/>
    <w:rsid w:val="00DF5C25"/>
    <w:rsid w:val="00DF6B6D"/>
    <w:rsid w:val="00DF7729"/>
    <w:rsid w:val="00DF784A"/>
    <w:rsid w:val="00E0223C"/>
    <w:rsid w:val="00E06D2D"/>
    <w:rsid w:val="00E10C25"/>
    <w:rsid w:val="00E114CF"/>
    <w:rsid w:val="00E1435F"/>
    <w:rsid w:val="00E15BCE"/>
    <w:rsid w:val="00E16986"/>
    <w:rsid w:val="00E209FC"/>
    <w:rsid w:val="00E2127B"/>
    <w:rsid w:val="00E21FE5"/>
    <w:rsid w:val="00E23076"/>
    <w:rsid w:val="00E24D1A"/>
    <w:rsid w:val="00E25B7C"/>
    <w:rsid w:val="00E26C86"/>
    <w:rsid w:val="00E30247"/>
    <w:rsid w:val="00E30E57"/>
    <w:rsid w:val="00E31F36"/>
    <w:rsid w:val="00E32864"/>
    <w:rsid w:val="00E32F58"/>
    <w:rsid w:val="00E34462"/>
    <w:rsid w:val="00E34E2A"/>
    <w:rsid w:val="00E35B76"/>
    <w:rsid w:val="00E369FB"/>
    <w:rsid w:val="00E402D0"/>
    <w:rsid w:val="00E4104B"/>
    <w:rsid w:val="00E45203"/>
    <w:rsid w:val="00E4582D"/>
    <w:rsid w:val="00E45B03"/>
    <w:rsid w:val="00E47BCC"/>
    <w:rsid w:val="00E50E3C"/>
    <w:rsid w:val="00E535D5"/>
    <w:rsid w:val="00E54A25"/>
    <w:rsid w:val="00E54CD1"/>
    <w:rsid w:val="00E553B1"/>
    <w:rsid w:val="00E6125F"/>
    <w:rsid w:val="00E6369B"/>
    <w:rsid w:val="00E63CBD"/>
    <w:rsid w:val="00E6523B"/>
    <w:rsid w:val="00E653D1"/>
    <w:rsid w:val="00E65753"/>
    <w:rsid w:val="00E65E7C"/>
    <w:rsid w:val="00E70C9C"/>
    <w:rsid w:val="00E70E5E"/>
    <w:rsid w:val="00E717BC"/>
    <w:rsid w:val="00E721A5"/>
    <w:rsid w:val="00E72587"/>
    <w:rsid w:val="00E739B5"/>
    <w:rsid w:val="00E80F0A"/>
    <w:rsid w:val="00E80F9E"/>
    <w:rsid w:val="00E8236F"/>
    <w:rsid w:val="00E84500"/>
    <w:rsid w:val="00E84B4D"/>
    <w:rsid w:val="00E8720A"/>
    <w:rsid w:val="00E90036"/>
    <w:rsid w:val="00E918FA"/>
    <w:rsid w:val="00E94260"/>
    <w:rsid w:val="00E97DF1"/>
    <w:rsid w:val="00EA2016"/>
    <w:rsid w:val="00EA3FA2"/>
    <w:rsid w:val="00EA51BD"/>
    <w:rsid w:val="00EA5AD1"/>
    <w:rsid w:val="00EA7486"/>
    <w:rsid w:val="00EB08D3"/>
    <w:rsid w:val="00EB333B"/>
    <w:rsid w:val="00EB490D"/>
    <w:rsid w:val="00EB70BB"/>
    <w:rsid w:val="00EC0191"/>
    <w:rsid w:val="00EC05C1"/>
    <w:rsid w:val="00EC12D9"/>
    <w:rsid w:val="00EC15C5"/>
    <w:rsid w:val="00EC34DE"/>
    <w:rsid w:val="00EC69FC"/>
    <w:rsid w:val="00EC6E59"/>
    <w:rsid w:val="00EC70A4"/>
    <w:rsid w:val="00EC7219"/>
    <w:rsid w:val="00EC72A9"/>
    <w:rsid w:val="00EC7389"/>
    <w:rsid w:val="00ED1CDB"/>
    <w:rsid w:val="00ED206D"/>
    <w:rsid w:val="00ED373E"/>
    <w:rsid w:val="00ED3F88"/>
    <w:rsid w:val="00ED45D2"/>
    <w:rsid w:val="00ED6BB9"/>
    <w:rsid w:val="00EE0417"/>
    <w:rsid w:val="00EE4503"/>
    <w:rsid w:val="00EE59CD"/>
    <w:rsid w:val="00EE5FA1"/>
    <w:rsid w:val="00EE6668"/>
    <w:rsid w:val="00EE6CCD"/>
    <w:rsid w:val="00EE7A11"/>
    <w:rsid w:val="00EF1B43"/>
    <w:rsid w:val="00EF212F"/>
    <w:rsid w:val="00EF246C"/>
    <w:rsid w:val="00EF25A7"/>
    <w:rsid w:val="00EF274B"/>
    <w:rsid w:val="00EF2910"/>
    <w:rsid w:val="00EF29B0"/>
    <w:rsid w:val="00EF349F"/>
    <w:rsid w:val="00EF3867"/>
    <w:rsid w:val="00EF408F"/>
    <w:rsid w:val="00EF4391"/>
    <w:rsid w:val="00EF50E6"/>
    <w:rsid w:val="00EF5548"/>
    <w:rsid w:val="00EF57F5"/>
    <w:rsid w:val="00EF5BC1"/>
    <w:rsid w:val="00EF5C70"/>
    <w:rsid w:val="00EF6A8A"/>
    <w:rsid w:val="00EF7A8F"/>
    <w:rsid w:val="00F000CD"/>
    <w:rsid w:val="00F0227C"/>
    <w:rsid w:val="00F0261F"/>
    <w:rsid w:val="00F026E6"/>
    <w:rsid w:val="00F03669"/>
    <w:rsid w:val="00F037A4"/>
    <w:rsid w:val="00F0531B"/>
    <w:rsid w:val="00F0634B"/>
    <w:rsid w:val="00F071E4"/>
    <w:rsid w:val="00F108FF"/>
    <w:rsid w:val="00F142F8"/>
    <w:rsid w:val="00F157AF"/>
    <w:rsid w:val="00F16D07"/>
    <w:rsid w:val="00F16D45"/>
    <w:rsid w:val="00F1769C"/>
    <w:rsid w:val="00F200EC"/>
    <w:rsid w:val="00F204D3"/>
    <w:rsid w:val="00F21195"/>
    <w:rsid w:val="00F2154D"/>
    <w:rsid w:val="00F21DE4"/>
    <w:rsid w:val="00F227F7"/>
    <w:rsid w:val="00F24F18"/>
    <w:rsid w:val="00F30704"/>
    <w:rsid w:val="00F30E63"/>
    <w:rsid w:val="00F3260E"/>
    <w:rsid w:val="00F35FFC"/>
    <w:rsid w:val="00F37298"/>
    <w:rsid w:val="00F373C8"/>
    <w:rsid w:val="00F37C01"/>
    <w:rsid w:val="00F40072"/>
    <w:rsid w:val="00F40946"/>
    <w:rsid w:val="00F4105F"/>
    <w:rsid w:val="00F42706"/>
    <w:rsid w:val="00F4453B"/>
    <w:rsid w:val="00F455E1"/>
    <w:rsid w:val="00F474A6"/>
    <w:rsid w:val="00F474CA"/>
    <w:rsid w:val="00F478C0"/>
    <w:rsid w:val="00F51AE9"/>
    <w:rsid w:val="00F53ED1"/>
    <w:rsid w:val="00F54B7B"/>
    <w:rsid w:val="00F561D6"/>
    <w:rsid w:val="00F576C7"/>
    <w:rsid w:val="00F5798A"/>
    <w:rsid w:val="00F61A22"/>
    <w:rsid w:val="00F624CA"/>
    <w:rsid w:val="00F632F3"/>
    <w:rsid w:val="00F6489D"/>
    <w:rsid w:val="00F65112"/>
    <w:rsid w:val="00F65B7B"/>
    <w:rsid w:val="00F67647"/>
    <w:rsid w:val="00F71D23"/>
    <w:rsid w:val="00F72718"/>
    <w:rsid w:val="00F7566F"/>
    <w:rsid w:val="00F75881"/>
    <w:rsid w:val="00F763B6"/>
    <w:rsid w:val="00F81A5B"/>
    <w:rsid w:val="00F82848"/>
    <w:rsid w:val="00F82EC1"/>
    <w:rsid w:val="00F84891"/>
    <w:rsid w:val="00F86F3C"/>
    <w:rsid w:val="00F87A61"/>
    <w:rsid w:val="00F90F23"/>
    <w:rsid w:val="00F92113"/>
    <w:rsid w:val="00F92A70"/>
    <w:rsid w:val="00F93A6B"/>
    <w:rsid w:val="00FA01E0"/>
    <w:rsid w:val="00FA1494"/>
    <w:rsid w:val="00FA190B"/>
    <w:rsid w:val="00FA1BEB"/>
    <w:rsid w:val="00FA5348"/>
    <w:rsid w:val="00FA6EC2"/>
    <w:rsid w:val="00FA79DB"/>
    <w:rsid w:val="00FA7FD6"/>
    <w:rsid w:val="00FB0C66"/>
    <w:rsid w:val="00FB155F"/>
    <w:rsid w:val="00FB1689"/>
    <w:rsid w:val="00FB51B0"/>
    <w:rsid w:val="00FC1757"/>
    <w:rsid w:val="00FC1765"/>
    <w:rsid w:val="00FC2F9B"/>
    <w:rsid w:val="00FD1706"/>
    <w:rsid w:val="00FD43BB"/>
    <w:rsid w:val="00FD4C90"/>
    <w:rsid w:val="00FD510A"/>
    <w:rsid w:val="00FD57C1"/>
    <w:rsid w:val="00FD5EF2"/>
    <w:rsid w:val="00FD6898"/>
    <w:rsid w:val="00FD6FA4"/>
    <w:rsid w:val="00FE0A3A"/>
    <w:rsid w:val="00FE2C5F"/>
    <w:rsid w:val="00FE6105"/>
    <w:rsid w:val="00FE6D77"/>
    <w:rsid w:val="00FF2881"/>
    <w:rsid w:val="00FF298C"/>
    <w:rsid w:val="00FF3101"/>
    <w:rsid w:val="00FF330E"/>
    <w:rsid w:val="00FF40EF"/>
    <w:rsid w:val="00FF5BDA"/>
    <w:rsid w:val="00FF6D41"/>
    <w:rsid w:val="00FF6E84"/>
    <w:rsid w:val="00FF6F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2A951"/>
  <w15:chartTrackingRefBased/>
  <w15:docId w15:val="{CDBEE7C2-9FAC-4B80-AF22-512B1A25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1910"/>
    <w:pPr>
      <w:widowControl w:val="0"/>
      <w:autoSpaceDE w:val="0"/>
      <w:autoSpaceDN w:val="0"/>
      <w:adjustRightInd w:val="0"/>
    </w:pPr>
    <w:rPr>
      <w:rFonts w:ascii="Meiryo UI" w:eastAsia="Meiryo UI" w:cs="Meiryo UI"/>
      <w:color w:val="000000"/>
      <w:kern w:val="0"/>
      <w:sz w:val="24"/>
      <w:szCs w:val="24"/>
    </w:rPr>
  </w:style>
  <w:style w:type="paragraph" w:styleId="a3">
    <w:name w:val="header"/>
    <w:basedOn w:val="a"/>
    <w:link w:val="a4"/>
    <w:unhideWhenUsed/>
    <w:rsid w:val="00304DCF"/>
    <w:pPr>
      <w:tabs>
        <w:tab w:val="center" w:pos="4252"/>
        <w:tab w:val="right" w:pos="8504"/>
      </w:tabs>
      <w:snapToGrid w:val="0"/>
    </w:pPr>
  </w:style>
  <w:style w:type="character" w:customStyle="1" w:styleId="a4">
    <w:name w:val="ヘッダー (文字)"/>
    <w:basedOn w:val="a0"/>
    <w:link w:val="a3"/>
    <w:rsid w:val="00304DCF"/>
  </w:style>
  <w:style w:type="paragraph" w:styleId="a5">
    <w:name w:val="footer"/>
    <w:basedOn w:val="a"/>
    <w:link w:val="a6"/>
    <w:uiPriority w:val="99"/>
    <w:unhideWhenUsed/>
    <w:rsid w:val="00304DCF"/>
    <w:pPr>
      <w:tabs>
        <w:tab w:val="center" w:pos="4252"/>
        <w:tab w:val="right" w:pos="8504"/>
      </w:tabs>
      <w:snapToGrid w:val="0"/>
    </w:pPr>
  </w:style>
  <w:style w:type="character" w:customStyle="1" w:styleId="a6">
    <w:name w:val="フッター (文字)"/>
    <w:basedOn w:val="a0"/>
    <w:link w:val="a5"/>
    <w:uiPriority w:val="99"/>
    <w:rsid w:val="00304DCF"/>
  </w:style>
  <w:style w:type="paragraph" w:styleId="a7">
    <w:name w:val="Salutation"/>
    <w:basedOn w:val="a"/>
    <w:next w:val="a"/>
    <w:link w:val="a8"/>
    <w:rsid w:val="00E70C9C"/>
    <w:rPr>
      <w:rFonts w:ascii="Century" w:eastAsia="ＭＳ 明朝" w:hAnsi="Century" w:cs="Times New Roman"/>
      <w:szCs w:val="24"/>
    </w:rPr>
  </w:style>
  <w:style w:type="character" w:customStyle="1" w:styleId="a8">
    <w:name w:val="挨拶文 (文字)"/>
    <w:basedOn w:val="a0"/>
    <w:link w:val="a7"/>
    <w:rsid w:val="00E70C9C"/>
    <w:rPr>
      <w:rFonts w:ascii="Century" w:eastAsia="ＭＳ 明朝" w:hAnsi="Century" w:cs="Times New Roman"/>
      <w:szCs w:val="24"/>
    </w:rPr>
  </w:style>
  <w:style w:type="paragraph" w:styleId="a9">
    <w:name w:val="Closing"/>
    <w:basedOn w:val="a"/>
    <w:link w:val="aa"/>
    <w:rsid w:val="00E70C9C"/>
    <w:pPr>
      <w:jc w:val="right"/>
    </w:pPr>
    <w:rPr>
      <w:rFonts w:ascii="Century" w:eastAsia="ＭＳ 明朝" w:hAnsi="Century" w:cs="Times New Roman"/>
      <w:szCs w:val="24"/>
    </w:rPr>
  </w:style>
  <w:style w:type="character" w:customStyle="1" w:styleId="aa">
    <w:name w:val="結語 (文字)"/>
    <w:basedOn w:val="a0"/>
    <w:link w:val="a9"/>
    <w:rsid w:val="00E70C9C"/>
    <w:rPr>
      <w:rFonts w:ascii="Century" w:eastAsia="ＭＳ 明朝" w:hAnsi="Century" w:cs="Times New Roman"/>
      <w:szCs w:val="24"/>
    </w:rPr>
  </w:style>
  <w:style w:type="paragraph" w:styleId="ab">
    <w:name w:val="Date"/>
    <w:basedOn w:val="a"/>
    <w:next w:val="a"/>
    <w:link w:val="ac"/>
    <w:rsid w:val="00E70C9C"/>
    <w:rPr>
      <w:rFonts w:ascii="Century" w:eastAsia="ＭＳ 明朝" w:hAnsi="Century" w:cs="Times New Roman"/>
      <w:szCs w:val="24"/>
    </w:rPr>
  </w:style>
  <w:style w:type="character" w:customStyle="1" w:styleId="ac">
    <w:name w:val="日付 (文字)"/>
    <w:basedOn w:val="a0"/>
    <w:link w:val="ab"/>
    <w:rsid w:val="00E70C9C"/>
    <w:rPr>
      <w:rFonts w:ascii="Century" w:eastAsia="ＭＳ 明朝" w:hAnsi="Century" w:cs="Times New Roman"/>
      <w:szCs w:val="24"/>
    </w:rPr>
  </w:style>
  <w:style w:type="paragraph" w:styleId="ad">
    <w:name w:val="Note Heading"/>
    <w:basedOn w:val="a"/>
    <w:next w:val="a"/>
    <w:link w:val="ae"/>
    <w:rsid w:val="00E70C9C"/>
    <w:pPr>
      <w:jc w:val="center"/>
    </w:pPr>
    <w:rPr>
      <w:rFonts w:ascii="Century" w:eastAsia="ＭＳ 明朝" w:hAnsi="Century" w:cs="Times New Roman"/>
      <w:sz w:val="24"/>
      <w:szCs w:val="24"/>
    </w:rPr>
  </w:style>
  <w:style w:type="character" w:customStyle="1" w:styleId="ae">
    <w:name w:val="記 (文字)"/>
    <w:basedOn w:val="a0"/>
    <w:link w:val="ad"/>
    <w:rsid w:val="00E70C9C"/>
    <w:rPr>
      <w:rFonts w:ascii="Century" w:eastAsia="ＭＳ 明朝" w:hAnsi="Century" w:cs="Times New Roman"/>
      <w:sz w:val="24"/>
      <w:szCs w:val="24"/>
    </w:rPr>
  </w:style>
  <w:style w:type="paragraph" w:styleId="af">
    <w:name w:val="Body Text"/>
    <w:basedOn w:val="a"/>
    <w:link w:val="af0"/>
    <w:unhideWhenUsed/>
    <w:rsid w:val="00E70C9C"/>
    <w:rPr>
      <w:rFonts w:ascii="Century" w:eastAsia="ＭＳ 明朝" w:hAnsi="Century" w:cs="Times New Roman"/>
      <w:sz w:val="24"/>
      <w:szCs w:val="24"/>
    </w:rPr>
  </w:style>
  <w:style w:type="character" w:customStyle="1" w:styleId="af0">
    <w:name w:val="本文 (文字)"/>
    <w:basedOn w:val="a0"/>
    <w:link w:val="af"/>
    <w:rsid w:val="00E70C9C"/>
    <w:rPr>
      <w:rFonts w:ascii="Century" w:eastAsia="ＭＳ 明朝" w:hAnsi="Century" w:cs="Times New Roman"/>
      <w:sz w:val="24"/>
      <w:szCs w:val="24"/>
    </w:rPr>
  </w:style>
  <w:style w:type="character" w:customStyle="1" w:styleId="gmaildefault">
    <w:name w:val="gmail_default"/>
    <w:basedOn w:val="a0"/>
    <w:rsid w:val="00683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キャビネット事務局 ３３３－Ｃ地区</dc:creator>
  <cp:keywords/>
  <dc:description/>
  <cp:lastModifiedBy>キャビネット事務局 ３３３－Ｃ地区</cp:lastModifiedBy>
  <cp:revision>11</cp:revision>
  <cp:lastPrinted>2025-03-11T04:57:00Z</cp:lastPrinted>
  <dcterms:created xsi:type="dcterms:W3CDTF">2025-03-11T04:36:00Z</dcterms:created>
  <dcterms:modified xsi:type="dcterms:W3CDTF">2025-03-11T05:36:00Z</dcterms:modified>
</cp:coreProperties>
</file>