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BCDD4" w14:textId="1E47EC4B" w:rsidR="00E6369B" w:rsidRDefault="00E6369B" w:rsidP="00F37298">
      <w:pPr>
        <w:pStyle w:val="Default"/>
        <w:spacing w:line="320" w:lineRule="exact"/>
        <w:ind w:leftChars="202" w:left="424"/>
        <w:rPr>
          <w:b/>
          <w:bCs/>
          <w:color w:val="FFFFFF"/>
          <w:sz w:val="28"/>
          <w:szCs w:val="28"/>
        </w:rPr>
      </w:pPr>
    </w:p>
    <w:p w14:paraId="26AD8414" w14:textId="74829D41" w:rsidR="00E70C9C" w:rsidRPr="00C37D53" w:rsidRDefault="00F37298" w:rsidP="00F37298">
      <w:pPr>
        <w:tabs>
          <w:tab w:val="left" w:pos="6379"/>
        </w:tabs>
        <w:spacing w:line="320" w:lineRule="exact"/>
        <w:ind w:left="5041"/>
        <w:jc w:val="center"/>
        <w:rPr>
          <w:sz w:val="22"/>
        </w:rPr>
      </w:pPr>
      <w:r>
        <w:rPr>
          <w:rFonts w:asciiTheme="minorEastAsia" w:hAnsiTheme="minorEastAsia" w:hint="eastAsia"/>
          <w:sz w:val="22"/>
        </w:rPr>
        <w:t xml:space="preserve">　　</w:t>
      </w:r>
      <w:r w:rsidR="00E70C9C" w:rsidRPr="00C37D53">
        <w:rPr>
          <w:rFonts w:asciiTheme="minorEastAsia" w:hAnsiTheme="minorEastAsia" w:hint="eastAsia"/>
          <w:sz w:val="22"/>
        </w:rPr>
        <w:t xml:space="preserve">　</w:t>
      </w:r>
      <w:r w:rsidR="00E70C9C" w:rsidRPr="00C37D53">
        <w:rPr>
          <w:sz w:val="22"/>
        </w:rPr>
        <w:t>幹発</w:t>
      </w:r>
      <w:r w:rsidR="00E70C9C" w:rsidRPr="00C37D53">
        <w:rPr>
          <w:sz w:val="22"/>
        </w:rPr>
        <w:t>2</w:t>
      </w:r>
      <w:r w:rsidR="00E70C9C" w:rsidRPr="00C37D53">
        <w:rPr>
          <w:rFonts w:hint="eastAsia"/>
          <w:sz w:val="22"/>
        </w:rPr>
        <w:t>4</w:t>
      </w:r>
      <w:r w:rsidR="00E70C9C" w:rsidRPr="00C37D53">
        <w:rPr>
          <w:sz w:val="22"/>
        </w:rPr>
        <w:t>－</w:t>
      </w:r>
      <w:r w:rsidR="00E70C9C" w:rsidRPr="00C37D53">
        <w:rPr>
          <w:rFonts w:hint="eastAsia"/>
          <w:sz w:val="22"/>
        </w:rPr>
        <w:t>023</w:t>
      </w:r>
    </w:p>
    <w:p w14:paraId="3969B3A7" w14:textId="4A8D45BA" w:rsidR="00E70C9C" w:rsidRPr="00C37D53" w:rsidRDefault="00E70C9C" w:rsidP="00F37298">
      <w:pPr>
        <w:tabs>
          <w:tab w:val="left" w:pos="6660"/>
        </w:tabs>
        <w:spacing w:line="320" w:lineRule="exact"/>
        <w:jc w:val="left"/>
        <w:rPr>
          <w:sz w:val="22"/>
        </w:rPr>
      </w:pPr>
      <w:r w:rsidRPr="00C37D53">
        <w:rPr>
          <w:sz w:val="22"/>
        </w:rPr>
        <w:tab/>
      </w:r>
      <w:r w:rsidRPr="00C37D53">
        <w:rPr>
          <w:sz w:val="22"/>
        </w:rPr>
        <w:tab/>
        <w:t>20</w:t>
      </w:r>
      <w:r w:rsidRPr="00C37D53">
        <w:rPr>
          <w:rFonts w:hint="eastAsia"/>
          <w:sz w:val="22"/>
        </w:rPr>
        <w:t>24</w:t>
      </w:r>
      <w:r w:rsidRPr="00C37D53">
        <w:rPr>
          <w:sz w:val="22"/>
        </w:rPr>
        <w:t>年</w:t>
      </w:r>
      <w:r w:rsidRPr="00C37D53">
        <w:rPr>
          <w:rFonts w:hint="eastAsia"/>
          <w:sz w:val="22"/>
        </w:rPr>
        <w:t>11</w:t>
      </w:r>
      <w:r w:rsidRPr="00C37D53">
        <w:rPr>
          <w:sz w:val="22"/>
        </w:rPr>
        <w:t>月</w:t>
      </w:r>
      <w:r w:rsidRPr="00C37D53">
        <w:rPr>
          <w:rFonts w:hint="eastAsia"/>
          <w:sz w:val="22"/>
        </w:rPr>
        <w:t>6</w:t>
      </w:r>
      <w:r w:rsidRPr="00C37D53">
        <w:rPr>
          <w:sz w:val="22"/>
        </w:rPr>
        <w:t>日</w:t>
      </w:r>
    </w:p>
    <w:p w14:paraId="271DDFCB" w14:textId="5910B939" w:rsidR="00E70C9C" w:rsidRPr="00C37D53" w:rsidRDefault="00BC416F" w:rsidP="00E70C9C">
      <w:pPr>
        <w:pStyle w:val="ab"/>
        <w:spacing w:line="280" w:lineRule="exact"/>
        <w:rPr>
          <w:rFonts w:asciiTheme="minorEastAsia" w:eastAsiaTheme="minorEastAsia" w:hAnsiTheme="minorEastAsia"/>
          <w:sz w:val="22"/>
          <w:szCs w:val="22"/>
        </w:rPr>
      </w:pPr>
      <w:r w:rsidRPr="00C37D53">
        <w:rPr>
          <w:rFonts w:asciiTheme="minorEastAsia" w:eastAsiaTheme="minorEastAsia" w:hAnsiTheme="minorEastAsia" w:hint="eastAsia"/>
          <w:sz w:val="22"/>
          <w:szCs w:val="22"/>
        </w:rPr>
        <w:t>キャビネット構成員等</w:t>
      </w:r>
    </w:p>
    <w:p w14:paraId="401F2538" w14:textId="77777777" w:rsidR="00E70C9C" w:rsidRPr="00C37D53" w:rsidRDefault="00E70C9C" w:rsidP="00E70C9C">
      <w:pPr>
        <w:pStyle w:val="ab"/>
        <w:spacing w:line="280" w:lineRule="exact"/>
        <w:rPr>
          <w:rFonts w:asciiTheme="minorEastAsia" w:eastAsiaTheme="minorEastAsia" w:hAnsiTheme="minorEastAsia"/>
          <w:sz w:val="22"/>
          <w:szCs w:val="22"/>
        </w:rPr>
      </w:pPr>
      <w:r w:rsidRPr="00C37D53">
        <w:rPr>
          <w:rFonts w:asciiTheme="minorEastAsia" w:eastAsiaTheme="minorEastAsia" w:hAnsiTheme="minorEastAsia" w:hint="eastAsia"/>
          <w:sz w:val="22"/>
          <w:szCs w:val="22"/>
        </w:rPr>
        <w:t>ライオンズクラブ会長　各位</w:t>
      </w:r>
    </w:p>
    <w:p w14:paraId="05E3B136" w14:textId="77777777" w:rsidR="00E70C9C" w:rsidRPr="00C37D53" w:rsidRDefault="00E70C9C" w:rsidP="00E70C9C">
      <w:pPr>
        <w:spacing w:line="300" w:lineRule="exact"/>
        <w:ind w:left="5040" w:rightChars="-203" w:right="-426"/>
        <w:jc w:val="left"/>
        <w:rPr>
          <w:rFonts w:asciiTheme="minorEastAsia" w:hAnsiTheme="minorEastAsia"/>
          <w:sz w:val="22"/>
        </w:rPr>
      </w:pPr>
    </w:p>
    <w:p w14:paraId="0B120C42" w14:textId="77777777" w:rsidR="00E70C9C" w:rsidRPr="00C37D53" w:rsidRDefault="00E70C9C" w:rsidP="00E70C9C">
      <w:pPr>
        <w:spacing w:line="300" w:lineRule="exact"/>
        <w:ind w:left="5040" w:rightChars="-203" w:right="-426"/>
        <w:jc w:val="left"/>
        <w:rPr>
          <w:rFonts w:asciiTheme="minorEastAsia" w:hAnsiTheme="minorEastAsia"/>
          <w:sz w:val="22"/>
        </w:rPr>
      </w:pPr>
      <w:r w:rsidRPr="00C37D53">
        <w:rPr>
          <w:rFonts w:asciiTheme="minorEastAsia" w:hAnsiTheme="minorEastAsia" w:hint="eastAsia"/>
          <w:sz w:val="22"/>
        </w:rPr>
        <w:t>ライオンズクラブ国際協会333－Ｃ地区</w:t>
      </w:r>
    </w:p>
    <w:p w14:paraId="4E6CF6D3" w14:textId="02FAE7E8" w:rsidR="00E70C9C" w:rsidRPr="00C37D53" w:rsidRDefault="00E70C9C" w:rsidP="00E70C9C">
      <w:pPr>
        <w:spacing w:line="300" w:lineRule="exact"/>
        <w:ind w:left="4200" w:right="-428" w:firstLine="840"/>
        <w:jc w:val="left"/>
        <w:rPr>
          <w:rFonts w:asciiTheme="minorEastAsia" w:hAnsiTheme="minorEastAsia"/>
          <w:sz w:val="22"/>
        </w:rPr>
      </w:pPr>
      <w:r w:rsidRPr="00C37D53">
        <w:rPr>
          <w:rFonts w:asciiTheme="minorEastAsia" w:hAnsiTheme="minorEastAsia" w:hint="eastAsia"/>
          <w:sz w:val="22"/>
        </w:rPr>
        <w:t xml:space="preserve">キャビネット幹事　　　　</w:t>
      </w:r>
      <w:r w:rsidR="00E63CBD">
        <w:rPr>
          <w:rFonts w:asciiTheme="minorEastAsia" w:hAnsiTheme="minorEastAsia" w:hint="eastAsia"/>
          <w:sz w:val="22"/>
        </w:rPr>
        <w:t xml:space="preserve"> </w:t>
      </w:r>
      <w:r w:rsidRPr="00C37D53">
        <w:rPr>
          <w:rFonts w:asciiTheme="minorEastAsia" w:hAnsiTheme="minorEastAsia" w:hint="eastAsia"/>
          <w:sz w:val="22"/>
        </w:rPr>
        <w:t>Ｌ平野　寛明</w:t>
      </w:r>
    </w:p>
    <w:p w14:paraId="4545D4FE" w14:textId="6760ADDD" w:rsidR="00E70C9C" w:rsidRPr="00C37D53" w:rsidRDefault="00E70C9C" w:rsidP="00E70C9C">
      <w:pPr>
        <w:spacing w:line="300" w:lineRule="exact"/>
        <w:ind w:left="4200" w:right="-428" w:firstLine="840"/>
        <w:jc w:val="left"/>
        <w:rPr>
          <w:rFonts w:asciiTheme="minorEastAsia" w:hAnsiTheme="minorEastAsia"/>
          <w:sz w:val="22"/>
        </w:rPr>
      </w:pPr>
      <w:r w:rsidRPr="00C37D53">
        <w:rPr>
          <w:rFonts w:asciiTheme="minorEastAsia" w:hAnsiTheme="minorEastAsia" w:hint="eastAsia"/>
          <w:sz w:val="22"/>
        </w:rPr>
        <w:t>地区FWTコーディネーター</w:t>
      </w:r>
      <w:r w:rsidR="00E63CBD">
        <w:rPr>
          <w:rFonts w:asciiTheme="minorEastAsia" w:hAnsiTheme="minorEastAsia" w:hint="eastAsia"/>
          <w:sz w:val="22"/>
        </w:rPr>
        <w:t xml:space="preserve"> </w:t>
      </w:r>
      <w:r w:rsidRPr="00C37D53">
        <w:rPr>
          <w:rFonts w:asciiTheme="minorEastAsia" w:hAnsiTheme="minorEastAsia" w:hint="eastAsia"/>
          <w:sz w:val="22"/>
        </w:rPr>
        <w:t>Ｌ後藤　香</w:t>
      </w:r>
    </w:p>
    <w:p w14:paraId="2308F409" w14:textId="77777777" w:rsidR="00E70C9C" w:rsidRPr="00C1762F" w:rsidRDefault="00E70C9C" w:rsidP="00E70C9C">
      <w:pPr>
        <w:spacing w:line="300" w:lineRule="exact"/>
        <w:ind w:right="-428" w:firstLineChars="3200" w:firstLine="7680"/>
        <w:jc w:val="left"/>
        <w:rPr>
          <w:rFonts w:asciiTheme="minorEastAsia" w:hAnsiTheme="minorEastAsia"/>
          <w:sz w:val="24"/>
        </w:rPr>
      </w:pPr>
    </w:p>
    <w:p w14:paraId="2986B5FE" w14:textId="77777777" w:rsidR="00E70C9C" w:rsidRPr="00F37298" w:rsidRDefault="00E70C9C" w:rsidP="00E70C9C">
      <w:pPr>
        <w:jc w:val="center"/>
        <w:rPr>
          <w:rFonts w:asciiTheme="minorEastAsia" w:hAnsiTheme="minorEastAsia"/>
          <w:b/>
          <w:bCs/>
          <w:sz w:val="28"/>
          <w:szCs w:val="28"/>
        </w:rPr>
      </w:pPr>
      <w:r w:rsidRPr="00F37298">
        <w:rPr>
          <w:rFonts w:asciiTheme="minorEastAsia" w:hAnsiTheme="minorEastAsia" w:hint="eastAsia"/>
          <w:b/>
          <w:bCs/>
          <w:sz w:val="28"/>
          <w:szCs w:val="28"/>
        </w:rPr>
        <w:t>「ちばアクアラインマラソン2024」イベント出店お知らせ</w:t>
      </w:r>
    </w:p>
    <w:p w14:paraId="30009802" w14:textId="77777777" w:rsidR="00E70C9C" w:rsidRPr="00E33092" w:rsidRDefault="00E70C9C" w:rsidP="00E70C9C">
      <w:pPr>
        <w:pStyle w:val="af"/>
        <w:spacing w:line="300" w:lineRule="exact"/>
        <w:rPr>
          <w:rFonts w:asciiTheme="minorEastAsia" w:eastAsiaTheme="minorEastAsia" w:hAnsiTheme="minorEastAsia"/>
          <w:sz w:val="22"/>
          <w:szCs w:val="22"/>
        </w:rPr>
      </w:pPr>
    </w:p>
    <w:p w14:paraId="21D44A30" w14:textId="77777777" w:rsidR="00E70C9C" w:rsidRPr="000E398B" w:rsidRDefault="00E70C9C" w:rsidP="00E70C9C">
      <w:pPr>
        <w:pStyle w:val="a7"/>
        <w:spacing w:line="340" w:lineRule="exact"/>
        <w:rPr>
          <w:rFonts w:asciiTheme="minorEastAsia" w:eastAsiaTheme="minorEastAsia" w:hAnsiTheme="minorEastAsia"/>
          <w:sz w:val="22"/>
          <w:szCs w:val="22"/>
        </w:rPr>
      </w:pPr>
      <w:r w:rsidRPr="000E398B">
        <w:rPr>
          <w:rFonts w:asciiTheme="minorEastAsia" w:eastAsiaTheme="minorEastAsia" w:hAnsiTheme="minorEastAsia" w:hint="eastAsia"/>
          <w:sz w:val="22"/>
          <w:szCs w:val="22"/>
        </w:rPr>
        <w:t>拝啓　時下益々ご清祥の事とお慶び申し上げます。</w:t>
      </w:r>
    </w:p>
    <w:p w14:paraId="682ED586" w14:textId="7D39B38B" w:rsidR="00E70C9C" w:rsidRPr="000E398B" w:rsidRDefault="00E70C9C" w:rsidP="00E70C9C">
      <w:pPr>
        <w:spacing w:line="340" w:lineRule="exact"/>
        <w:ind w:firstLineChars="100" w:firstLine="220"/>
        <w:rPr>
          <w:rFonts w:asciiTheme="minorEastAsia" w:hAnsiTheme="minorEastAsia"/>
          <w:sz w:val="22"/>
        </w:rPr>
      </w:pPr>
      <w:r w:rsidRPr="000E398B">
        <w:rPr>
          <w:rFonts w:asciiTheme="minorEastAsia" w:hAnsiTheme="minorEastAsia" w:hint="eastAsia"/>
          <w:sz w:val="22"/>
        </w:rPr>
        <w:t>この度、家族・女性チーム（FWT）では、地区ガバナー</w:t>
      </w:r>
      <w:r w:rsidR="0070330E" w:rsidRPr="00C37D53">
        <w:rPr>
          <w:rFonts w:asciiTheme="minorEastAsia" w:hAnsiTheme="minorEastAsia" w:hint="eastAsia"/>
          <w:sz w:val="22"/>
        </w:rPr>
        <w:t>Ｌ</w:t>
      </w:r>
      <w:r w:rsidRPr="000E398B">
        <w:rPr>
          <w:rFonts w:asciiTheme="minorEastAsia" w:hAnsiTheme="minorEastAsia" w:hint="eastAsia"/>
          <w:sz w:val="22"/>
        </w:rPr>
        <w:t>大瀧勝明の千葉県知事表敬訪問において、「ちばアクアラインマラソン2024」PRブースゾーンに</w:t>
      </w:r>
      <w:r w:rsidR="00F37298" w:rsidRPr="000E398B">
        <w:rPr>
          <w:rFonts w:asciiTheme="minorEastAsia" w:hAnsiTheme="minorEastAsia" w:hint="eastAsia"/>
          <w:sz w:val="22"/>
        </w:rPr>
        <w:t>初めて</w:t>
      </w:r>
      <w:r w:rsidRPr="000E398B">
        <w:rPr>
          <w:rFonts w:asciiTheme="minorEastAsia" w:hAnsiTheme="minorEastAsia" w:hint="eastAsia"/>
          <w:sz w:val="22"/>
        </w:rPr>
        <w:t>333-C地区として出店させて頂く事となりました。</w:t>
      </w:r>
    </w:p>
    <w:p w14:paraId="67C25776" w14:textId="5B83EE71" w:rsidR="00E70C9C" w:rsidRPr="006E358B" w:rsidRDefault="00E70C9C" w:rsidP="00E70C9C">
      <w:pPr>
        <w:spacing w:line="340" w:lineRule="exact"/>
        <w:ind w:firstLineChars="100" w:firstLine="220"/>
        <w:rPr>
          <w:rFonts w:asciiTheme="minorEastAsia" w:hAnsiTheme="minorEastAsia"/>
          <w:sz w:val="22"/>
        </w:rPr>
      </w:pPr>
      <w:r w:rsidRPr="000E398B">
        <w:rPr>
          <w:rFonts w:asciiTheme="minorEastAsia" w:hAnsiTheme="minorEastAsia" w:hint="eastAsia"/>
          <w:sz w:val="22"/>
        </w:rPr>
        <w:t>一般市民の皆様にライオンズクラブが取り組むボランティア活動をもっと知って頂きたい、会</w:t>
      </w:r>
      <w:r w:rsidRPr="006E358B">
        <w:rPr>
          <w:rFonts w:asciiTheme="minorEastAsia" w:hAnsiTheme="minorEastAsia" w:hint="eastAsia"/>
          <w:sz w:val="22"/>
        </w:rPr>
        <w:t>員</w:t>
      </w:r>
      <w:r w:rsidR="00C37D53" w:rsidRPr="006E358B">
        <w:rPr>
          <w:rFonts w:asciiTheme="minorEastAsia" w:hAnsiTheme="minorEastAsia" w:hint="eastAsia"/>
          <w:sz w:val="22"/>
        </w:rPr>
        <w:t>の</w:t>
      </w:r>
      <w:r w:rsidRPr="006E358B">
        <w:rPr>
          <w:rFonts w:asciiTheme="minorEastAsia" w:hAnsiTheme="minorEastAsia" w:hint="eastAsia"/>
          <w:sz w:val="22"/>
        </w:rPr>
        <w:t>方々には新しいアクティビティのひとつとして取り入れて頂きたいと思っています。</w:t>
      </w:r>
    </w:p>
    <w:p w14:paraId="25A22548" w14:textId="77777777" w:rsidR="00E70C9C" w:rsidRPr="006E358B" w:rsidRDefault="00E70C9C" w:rsidP="00E70C9C">
      <w:pPr>
        <w:spacing w:line="340" w:lineRule="exact"/>
        <w:ind w:firstLineChars="100" w:firstLine="220"/>
        <w:rPr>
          <w:rFonts w:asciiTheme="minorEastAsia" w:hAnsiTheme="minorEastAsia"/>
          <w:sz w:val="22"/>
        </w:rPr>
      </w:pPr>
    </w:p>
    <w:p w14:paraId="587D05B5" w14:textId="77777777" w:rsidR="00E70C9C" w:rsidRPr="006E358B" w:rsidRDefault="00E70C9C" w:rsidP="00E70C9C">
      <w:pPr>
        <w:spacing w:line="340" w:lineRule="exact"/>
        <w:ind w:firstLineChars="100" w:firstLine="220"/>
        <w:rPr>
          <w:rFonts w:asciiTheme="minorEastAsia" w:hAnsiTheme="minorEastAsia"/>
          <w:sz w:val="22"/>
        </w:rPr>
      </w:pPr>
      <w:r w:rsidRPr="006E358B">
        <w:rPr>
          <w:rFonts w:asciiTheme="minorEastAsia" w:hAnsiTheme="minorEastAsia" w:hint="eastAsia"/>
          <w:sz w:val="22"/>
        </w:rPr>
        <w:t>今年は、地産地消で鴨川のレモンで、手作りのレモネードスタンドを開催いたします。</w:t>
      </w:r>
    </w:p>
    <w:p w14:paraId="4F50E6B1" w14:textId="77777777" w:rsidR="00E70C9C" w:rsidRPr="006E358B" w:rsidRDefault="00E70C9C" w:rsidP="00E70C9C">
      <w:pPr>
        <w:spacing w:line="340" w:lineRule="exact"/>
        <w:ind w:firstLineChars="100" w:firstLine="220"/>
        <w:rPr>
          <w:rFonts w:asciiTheme="minorEastAsia" w:hAnsiTheme="minorEastAsia"/>
          <w:sz w:val="22"/>
        </w:rPr>
      </w:pPr>
    </w:p>
    <w:p w14:paraId="6DAEEA64" w14:textId="77777777" w:rsidR="00E70C9C" w:rsidRPr="006E358B" w:rsidRDefault="00E70C9C" w:rsidP="00E70C9C">
      <w:pPr>
        <w:spacing w:line="340" w:lineRule="exact"/>
        <w:ind w:firstLineChars="100" w:firstLine="220"/>
        <w:rPr>
          <w:rFonts w:asciiTheme="minorEastAsia" w:hAnsiTheme="minorEastAsia"/>
          <w:sz w:val="22"/>
        </w:rPr>
      </w:pPr>
      <w:r w:rsidRPr="006E358B">
        <w:rPr>
          <w:rFonts w:asciiTheme="minorEastAsia" w:hAnsiTheme="minorEastAsia" w:hint="eastAsia"/>
          <w:sz w:val="22"/>
        </w:rPr>
        <w:t>当日、お手伝い大歓迎！忘れずにアクティビティ例会訪問カードをご持参し、アクティビティを記載してください。特別なハンコも用意しております。</w:t>
      </w:r>
    </w:p>
    <w:p w14:paraId="6A62F337" w14:textId="7825034A" w:rsidR="00E70C9C" w:rsidRPr="006E358B" w:rsidRDefault="00E70C9C" w:rsidP="00E70C9C">
      <w:pPr>
        <w:spacing w:line="340" w:lineRule="exact"/>
        <w:ind w:firstLineChars="100" w:firstLine="220"/>
        <w:rPr>
          <w:rFonts w:asciiTheme="minorEastAsia" w:hAnsiTheme="minorEastAsia"/>
          <w:sz w:val="22"/>
        </w:rPr>
      </w:pPr>
      <w:r w:rsidRPr="006E358B">
        <w:rPr>
          <w:rFonts w:asciiTheme="minorEastAsia" w:hAnsiTheme="minorEastAsia" w:hint="eastAsia"/>
          <w:sz w:val="22"/>
        </w:rPr>
        <w:t>また、</w:t>
      </w:r>
      <w:r w:rsidR="00683096" w:rsidRPr="006E358B">
        <w:rPr>
          <w:rFonts w:asciiTheme="minorEastAsia" w:hAnsiTheme="minorEastAsia" w:hint="eastAsia"/>
          <w:sz w:val="22"/>
        </w:rPr>
        <w:t>学生</w:t>
      </w:r>
      <w:r w:rsidRPr="006E358B">
        <w:rPr>
          <w:rFonts w:asciiTheme="minorEastAsia" w:hAnsiTheme="minorEastAsia" w:hint="eastAsia"/>
          <w:sz w:val="22"/>
        </w:rPr>
        <w:t>がボランティア活動に参加し</w:t>
      </w:r>
      <w:r w:rsidR="00683096" w:rsidRPr="006E358B">
        <w:rPr>
          <w:rFonts w:asciiTheme="minorEastAsia" w:hAnsiTheme="minorEastAsia" w:hint="eastAsia"/>
          <w:sz w:val="22"/>
        </w:rPr>
        <w:t>た</w:t>
      </w:r>
      <w:r w:rsidRPr="006E358B">
        <w:rPr>
          <w:rFonts w:asciiTheme="minorEastAsia" w:hAnsiTheme="minorEastAsia" w:hint="eastAsia"/>
          <w:sz w:val="22"/>
        </w:rPr>
        <w:t>場合、ボランティア活動証明書を発行</w:t>
      </w:r>
      <w:r w:rsidR="00683096" w:rsidRPr="006E358B">
        <w:rPr>
          <w:rFonts w:asciiTheme="minorEastAsia" w:hAnsiTheme="minorEastAsia" w:hint="eastAsia"/>
          <w:sz w:val="22"/>
        </w:rPr>
        <w:t>する事ができ、</w:t>
      </w:r>
      <w:r w:rsidR="00683096" w:rsidRPr="006E358B">
        <w:rPr>
          <w:rFonts w:asciiTheme="minorEastAsia" w:hAnsiTheme="minorEastAsia" w:cs="Arial"/>
          <w:shd w:val="clear" w:color="auto" w:fill="FFFFFF"/>
        </w:rPr>
        <w:t>証明書を提出する事により</w:t>
      </w:r>
      <w:r w:rsidR="00683096" w:rsidRPr="006E358B">
        <w:rPr>
          <w:rFonts w:asciiTheme="minorEastAsia" w:hAnsiTheme="minorEastAsia" w:cs="Arial" w:hint="eastAsia"/>
          <w:shd w:val="clear" w:color="auto" w:fill="FFFFFF"/>
        </w:rPr>
        <w:t>、</w:t>
      </w:r>
      <w:r w:rsidR="00683096" w:rsidRPr="006E358B">
        <w:rPr>
          <w:rFonts w:asciiTheme="minorEastAsia" w:hAnsiTheme="minorEastAsia" w:cs="Arial"/>
          <w:shd w:val="clear" w:color="auto" w:fill="FFFFFF"/>
        </w:rPr>
        <w:t>各地域のいくつかの大学では単位を取得する事が出来ます</w:t>
      </w:r>
      <w:r w:rsidR="00683096" w:rsidRPr="006E358B">
        <w:rPr>
          <w:rStyle w:val="gmaildefault"/>
          <w:rFonts w:asciiTheme="minorEastAsia" w:hAnsiTheme="minorEastAsia" w:cs="Arial"/>
          <w:shd w:val="clear" w:color="auto" w:fill="FFFFFF"/>
        </w:rPr>
        <w:t>。</w:t>
      </w:r>
      <w:r w:rsidRPr="006E358B">
        <w:rPr>
          <w:rFonts w:asciiTheme="minorEastAsia" w:hAnsiTheme="minorEastAsia" w:hint="eastAsia"/>
          <w:sz w:val="22"/>
        </w:rPr>
        <w:t>ボランティア活動証明書は、進学・就職にプラス評価に</w:t>
      </w:r>
      <w:r w:rsidR="000E398B" w:rsidRPr="006E358B">
        <w:rPr>
          <w:rFonts w:asciiTheme="minorEastAsia" w:hAnsiTheme="minorEastAsia" w:hint="eastAsia"/>
          <w:sz w:val="22"/>
        </w:rPr>
        <w:t>も</w:t>
      </w:r>
      <w:r w:rsidRPr="006E358B">
        <w:rPr>
          <w:rFonts w:asciiTheme="minorEastAsia" w:hAnsiTheme="minorEastAsia" w:hint="eastAsia"/>
          <w:sz w:val="22"/>
        </w:rPr>
        <w:t>なります。</w:t>
      </w:r>
    </w:p>
    <w:p w14:paraId="4D4AD019" w14:textId="77777777" w:rsidR="00683096" w:rsidRPr="006E358B" w:rsidRDefault="00683096" w:rsidP="00E70C9C">
      <w:pPr>
        <w:spacing w:line="340" w:lineRule="exact"/>
        <w:ind w:firstLineChars="100" w:firstLine="220"/>
        <w:rPr>
          <w:rFonts w:asciiTheme="minorEastAsia" w:hAnsiTheme="minorEastAsia"/>
          <w:sz w:val="22"/>
        </w:rPr>
      </w:pPr>
    </w:p>
    <w:p w14:paraId="77685829" w14:textId="24986341" w:rsidR="00E70C9C" w:rsidRPr="000E398B" w:rsidRDefault="00E70C9C" w:rsidP="00F37298">
      <w:pPr>
        <w:spacing w:line="340" w:lineRule="exact"/>
        <w:ind w:firstLineChars="100" w:firstLine="220"/>
        <w:rPr>
          <w:rFonts w:asciiTheme="minorEastAsia" w:hAnsiTheme="minorEastAsia"/>
          <w:sz w:val="22"/>
        </w:rPr>
      </w:pPr>
      <w:r w:rsidRPr="000E398B">
        <w:rPr>
          <w:rFonts w:asciiTheme="minorEastAsia" w:hAnsiTheme="minorEastAsia" w:hint="eastAsia"/>
          <w:sz w:val="22"/>
        </w:rPr>
        <w:t>ぜひ、皆様の</w:t>
      </w:r>
      <w:r w:rsidR="00F37298" w:rsidRPr="000E398B">
        <w:rPr>
          <w:rFonts w:asciiTheme="minorEastAsia" w:hAnsiTheme="minorEastAsia" w:hint="eastAsia"/>
          <w:sz w:val="22"/>
        </w:rPr>
        <w:t>ご参加</w:t>
      </w:r>
      <w:r w:rsidRPr="000E398B">
        <w:rPr>
          <w:rFonts w:asciiTheme="minorEastAsia" w:hAnsiTheme="minorEastAsia" w:hint="eastAsia"/>
          <w:sz w:val="22"/>
        </w:rPr>
        <w:t>お手伝いをお待ち</w:t>
      </w:r>
      <w:r w:rsidR="00C37D53" w:rsidRPr="000E398B">
        <w:rPr>
          <w:rFonts w:asciiTheme="minorEastAsia" w:hAnsiTheme="minorEastAsia" w:hint="eastAsia"/>
          <w:sz w:val="22"/>
        </w:rPr>
        <w:t>申し上げております</w:t>
      </w:r>
      <w:r w:rsidRPr="000E398B">
        <w:rPr>
          <w:rFonts w:asciiTheme="minorEastAsia" w:hAnsiTheme="minorEastAsia" w:hint="eastAsia"/>
          <w:sz w:val="22"/>
        </w:rPr>
        <w:t>。</w:t>
      </w:r>
    </w:p>
    <w:p w14:paraId="790B25C9" w14:textId="77777777" w:rsidR="00E70C9C" w:rsidRPr="00E33092" w:rsidRDefault="00E70C9C" w:rsidP="00E70C9C">
      <w:pPr>
        <w:spacing w:line="340" w:lineRule="exact"/>
        <w:ind w:firstLineChars="100" w:firstLine="220"/>
        <w:rPr>
          <w:sz w:val="22"/>
        </w:rPr>
      </w:pPr>
      <w:r w:rsidRPr="00E33092">
        <w:rPr>
          <w:rFonts w:hint="eastAsia"/>
          <w:sz w:val="22"/>
        </w:rPr>
        <w:t xml:space="preserve">　　　　　　　　　　　　　　　　　　　　　　　　　　　　　　　　　　</w:t>
      </w:r>
      <w:r>
        <w:rPr>
          <w:rFonts w:hint="eastAsia"/>
          <w:sz w:val="22"/>
        </w:rPr>
        <w:t xml:space="preserve">　　　</w:t>
      </w:r>
      <w:r w:rsidRPr="00E33092">
        <w:rPr>
          <w:rFonts w:hint="eastAsia"/>
          <w:sz w:val="22"/>
        </w:rPr>
        <w:t>敬具</w:t>
      </w:r>
    </w:p>
    <w:p w14:paraId="3BB58AD4" w14:textId="77777777" w:rsidR="00E70C9C" w:rsidRDefault="00E70C9C" w:rsidP="00E70C9C">
      <w:pPr>
        <w:pStyle w:val="ad"/>
        <w:rPr>
          <w:sz w:val="22"/>
          <w:szCs w:val="22"/>
        </w:rPr>
      </w:pPr>
      <w:r w:rsidRPr="004C1D80">
        <w:rPr>
          <w:rFonts w:hint="eastAsia"/>
          <w:sz w:val="22"/>
          <w:szCs w:val="22"/>
        </w:rPr>
        <w:t>記</w:t>
      </w:r>
    </w:p>
    <w:p w14:paraId="0E1FE7E9" w14:textId="77777777" w:rsidR="00F37298" w:rsidRPr="00F37298" w:rsidRDefault="00F37298" w:rsidP="00F37298"/>
    <w:p w14:paraId="3E9BB5C4" w14:textId="77777777" w:rsidR="00E70C9C" w:rsidRPr="00E33092" w:rsidRDefault="00E70C9C" w:rsidP="00E70C9C">
      <w:pPr>
        <w:spacing w:line="340" w:lineRule="exact"/>
        <w:rPr>
          <w:sz w:val="22"/>
        </w:rPr>
      </w:pPr>
      <w:r w:rsidRPr="00E33092">
        <w:rPr>
          <w:rFonts w:hint="eastAsia"/>
          <w:sz w:val="22"/>
        </w:rPr>
        <w:t>日</w:t>
      </w:r>
      <w:r>
        <w:rPr>
          <w:rFonts w:hint="eastAsia"/>
          <w:sz w:val="22"/>
        </w:rPr>
        <w:t xml:space="preserve">　</w:t>
      </w:r>
      <w:r w:rsidRPr="00E33092">
        <w:rPr>
          <w:rFonts w:hint="eastAsia"/>
          <w:sz w:val="22"/>
        </w:rPr>
        <w:t>時</w:t>
      </w:r>
      <w:r>
        <w:rPr>
          <w:rFonts w:hint="eastAsia"/>
          <w:sz w:val="22"/>
        </w:rPr>
        <w:t xml:space="preserve">　</w:t>
      </w:r>
      <w:r w:rsidRPr="00E33092">
        <w:rPr>
          <w:rFonts w:hint="eastAsia"/>
          <w:sz w:val="22"/>
        </w:rPr>
        <w:t>：</w:t>
      </w:r>
      <w:r w:rsidRPr="00E33092">
        <w:rPr>
          <w:rFonts w:hint="eastAsia"/>
          <w:sz w:val="22"/>
        </w:rPr>
        <w:t>2024</w:t>
      </w:r>
      <w:r w:rsidRPr="00E33092">
        <w:rPr>
          <w:rFonts w:hint="eastAsia"/>
          <w:sz w:val="22"/>
        </w:rPr>
        <w:t>年</w:t>
      </w:r>
      <w:r w:rsidRPr="00E33092">
        <w:rPr>
          <w:rFonts w:hint="eastAsia"/>
          <w:sz w:val="22"/>
        </w:rPr>
        <w:t>11</w:t>
      </w:r>
      <w:r w:rsidRPr="00E33092">
        <w:rPr>
          <w:rFonts w:hint="eastAsia"/>
          <w:sz w:val="22"/>
        </w:rPr>
        <w:t>月</w:t>
      </w:r>
      <w:r w:rsidRPr="00E33092">
        <w:rPr>
          <w:rFonts w:hint="eastAsia"/>
          <w:sz w:val="22"/>
        </w:rPr>
        <w:t>10</w:t>
      </w:r>
      <w:r w:rsidRPr="00E33092">
        <w:rPr>
          <w:rFonts w:hint="eastAsia"/>
          <w:sz w:val="22"/>
        </w:rPr>
        <w:t>日（日）</w:t>
      </w:r>
      <w:r w:rsidRPr="00E33092">
        <w:rPr>
          <w:rFonts w:hint="eastAsia"/>
          <w:sz w:val="22"/>
        </w:rPr>
        <w:t>10</w:t>
      </w:r>
      <w:r w:rsidRPr="00E33092">
        <w:rPr>
          <w:rFonts w:hint="eastAsia"/>
          <w:sz w:val="22"/>
        </w:rPr>
        <w:t>：</w:t>
      </w:r>
      <w:r w:rsidRPr="00E33092">
        <w:rPr>
          <w:rFonts w:hint="eastAsia"/>
          <w:sz w:val="22"/>
        </w:rPr>
        <w:t>00</w:t>
      </w:r>
      <w:r w:rsidRPr="00E33092">
        <w:rPr>
          <w:rFonts w:hint="eastAsia"/>
          <w:sz w:val="22"/>
        </w:rPr>
        <w:t>～</w:t>
      </w:r>
      <w:r w:rsidRPr="00E33092">
        <w:rPr>
          <w:rFonts w:hint="eastAsia"/>
          <w:sz w:val="22"/>
        </w:rPr>
        <w:t>15</w:t>
      </w:r>
      <w:r w:rsidRPr="00E33092">
        <w:rPr>
          <w:rFonts w:hint="eastAsia"/>
          <w:sz w:val="22"/>
        </w:rPr>
        <w:t>：</w:t>
      </w:r>
      <w:r w:rsidRPr="00E33092">
        <w:rPr>
          <w:rFonts w:hint="eastAsia"/>
          <w:sz w:val="22"/>
        </w:rPr>
        <w:t>00</w:t>
      </w:r>
    </w:p>
    <w:p w14:paraId="7698F65E" w14:textId="51D7B595" w:rsidR="00E70C9C" w:rsidRPr="00E33092" w:rsidRDefault="00E70C9C" w:rsidP="00E70C9C">
      <w:pPr>
        <w:spacing w:line="340" w:lineRule="exact"/>
        <w:rPr>
          <w:sz w:val="22"/>
        </w:rPr>
      </w:pPr>
      <w:r w:rsidRPr="00E33092">
        <w:rPr>
          <w:rFonts w:hint="eastAsia"/>
          <w:sz w:val="22"/>
        </w:rPr>
        <w:t>会</w:t>
      </w:r>
      <w:r>
        <w:rPr>
          <w:rFonts w:hint="eastAsia"/>
          <w:sz w:val="22"/>
        </w:rPr>
        <w:t xml:space="preserve">　</w:t>
      </w:r>
      <w:r w:rsidRPr="00E33092">
        <w:rPr>
          <w:rFonts w:hint="eastAsia"/>
          <w:sz w:val="22"/>
        </w:rPr>
        <w:t>場</w:t>
      </w:r>
      <w:r>
        <w:rPr>
          <w:rFonts w:hint="eastAsia"/>
          <w:sz w:val="22"/>
        </w:rPr>
        <w:t xml:space="preserve">　</w:t>
      </w:r>
      <w:r w:rsidRPr="00E33092">
        <w:rPr>
          <w:rFonts w:hint="eastAsia"/>
          <w:sz w:val="22"/>
        </w:rPr>
        <w:t xml:space="preserve">：木更津市民会館　</w:t>
      </w:r>
      <w:r w:rsidRPr="00E33092">
        <w:rPr>
          <w:rFonts w:hint="eastAsia"/>
          <w:sz w:val="22"/>
        </w:rPr>
        <w:t>PR</w:t>
      </w:r>
      <w:r w:rsidRPr="00E33092">
        <w:rPr>
          <w:rFonts w:hint="eastAsia"/>
          <w:sz w:val="22"/>
        </w:rPr>
        <w:t xml:space="preserve">ブースゾーン⑧　</w:t>
      </w:r>
      <w:r>
        <w:rPr>
          <w:rFonts w:hint="eastAsia"/>
          <w:sz w:val="22"/>
        </w:rPr>
        <w:t>地図参照</w:t>
      </w:r>
    </w:p>
    <w:p w14:paraId="65307001" w14:textId="77777777" w:rsidR="00E70C9C" w:rsidRPr="00E33092" w:rsidRDefault="00E70C9C" w:rsidP="00E70C9C">
      <w:pPr>
        <w:spacing w:line="340" w:lineRule="exact"/>
        <w:ind w:firstLineChars="500" w:firstLine="1100"/>
        <w:rPr>
          <w:sz w:val="22"/>
        </w:rPr>
      </w:pPr>
      <w:r w:rsidRPr="00E33092">
        <w:rPr>
          <w:rFonts w:hint="eastAsia"/>
          <w:sz w:val="22"/>
        </w:rPr>
        <w:t>ライオンズクラブ国際協会</w:t>
      </w:r>
      <w:r w:rsidRPr="00E33092">
        <w:rPr>
          <w:rFonts w:hint="eastAsia"/>
          <w:sz w:val="22"/>
        </w:rPr>
        <w:t>333-C</w:t>
      </w:r>
      <w:r w:rsidRPr="00E33092">
        <w:rPr>
          <w:rFonts w:hint="eastAsia"/>
          <w:sz w:val="22"/>
        </w:rPr>
        <w:t>地区</w:t>
      </w:r>
    </w:p>
    <w:p w14:paraId="0E45B9F2" w14:textId="77777777" w:rsidR="00E70C9C" w:rsidRPr="00E33092" w:rsidRDefault="00E70C9C" w:rsidP="00E70C9C">
      <w:pPr>
        <w:spacing w:line="340" w:lineRule="exact"/>
        <w:ind w:firstLineChars="500" w:firstLine="1100"/>
        <w:rPr>
          <w:sz w:val="22"/>
        </w:rPr>
      </w:pPr>
      <w:r w:rsidRPr="00E33092">
        <w:rPr>
          <w:rFonts w:hint="eastAsia"/>
          <w:sz w:val="22"/>
        </w:rPr>
        <w:t>※市民会館等の駐車場はありません。できるだけ公共機関をご利用ください。</w:t>
      </w:r>
    </w:p>
    <w:p w14:paraId="23FB3BC1" w14:textId="77777777" w:rsidR="00E70C9C" w:rsidRDefault="00E70C9C" w:rsidP="00E70C9C">
      <w:pPr>
        <w:spacing w:line="340" w:lineRule="exact"/>
        <w:rPr>
          <w:sz w:val="22"/>
        </w:rPr>
      </w:pPr>
      <w:r w:rsidRPr="00E33092">
        <w:rPr>
          <w:rFonts w:hint="eastAsia"/>
          <w:sz w:val="22"/>
        </w:rPr>
        <w:t>参加対象：クラブメンバー及びノンライオン</w:t>
      </w:r>
    </w:p>
    <w:p w14:paraId="78300F7C" w14:textId="77777777" w:rsidR="00E70C9C" w:rsidRPr="00E33092" w:rsidRDefault="00E70C9C" w:rsidP="00E70C9C">
      <w:pPr>
        <w:spacing w:line="340" w:lineRule="exact"/>
        <w:rPr>
          <w:sz w:val="22"/>
        </w:rPr>
      </w:pPr>
    </w:p>
    <w:p w14:paraId="66CF06F9" w14:textId="79109C4C" w:rsidR="00E70C9C" w:rsidRPr="00E33092" w:rsidRDefault="00E70C9C" w:rsidP="00E70C9C">
      <w:pPr>
        <w:spacing w:line="340" w:lineRule="exact"/>
        <w:rPr>
          <w:sz w:val="22"/>
        </w:rPr>
      </w:pPr>
      <w:r w:rsidRPr="00E33092">
        <w:rPr>
          <w:rFonts w:hint="eastAsia"/>
          <w:sz w:val="22"/>
        </w:rPr>
        <w:t>問い合わせ先：地区</w:t>
      </w:r>
      <w:r w:rsidRPr="00E33092">
        <w:rPr>
          <w:rFonts w:hint="eastAsia"/>
          <w:sz w:val="22"/>
        </w:rPr>
        <w:t>FWT</w:t>
      </w:r>
      <w:r w:rsidRPr="00E33092">
        <w:rPr>
          <w:rFonts w:hint="eastAsia"/>
          <w:sz w:val="22"/>
        </w:rPr>
        <w:t xml:space="preserve">コーディネーター　</w:t>
      </w:r>
      <w:r w:rsidRPr="00E33092">
        <w:rPr>
          <w:rFonts w:hint="eastAsia"/>
          <w:sz w:val="22"/>
        </w:rPr>
        <w:t>L</w:t>
      </w:r>
      <w:r w:rsidRPr="00E33092">
        <w:rPr>
          <w:rFonts w:hint="eastAsia"/>
          <w:sz w:val="22"/>
        </w:rPr>
        <w:t>後藤　香</w:t>
      </w:r>
      <w:r w:rsidR="00F37298">
        <w:rPr>
          <w:rFonts w:hint="eastAsia"/>
          <w:sz w:val="22"/>
        </w:rPr>
        <w:t xml:space="preserve">　</w:t>
      </w:r>
    </w:p>
    <w:p w14:paraId="2F4B7346" w14:textId="77777777" w:rsidR="00E70C9C" w:rsidRDefault="00E70C9C" w:rsidP="00E70C9C">
      <w:pPr>
        <w:spacing w:line="340" w:lineRule="exact"/>
        <w:rPr>
          <w:sz w:val="22"/>
        </w:rPr>
      </w:pPr>
      <w:r w:rsidRPr="00E33092">
        <w:rPr>
          <w:rFonts w:hint="eastAsia"/>
          <w:sz w:val="22"/>
        </w:rPr>
        <w:t xml:space="preserve">　　　　　　　電話　</w:t>
      </w:r>
      <w:r w:rsidRPr="00E33092">
        <w:rPr>
          <w:rFonts w:hint="eastAsia"/>
          <w:sz w:val="22"/>
        </w:rPr>
        <w:t>090-3346-9048</w:t>
      </w:r>
    </w:p>
    <w:p w14:paraId="7C91FEB8" w14:textId="77777777" w:rsidR="00E70C9C" w:rsidRPr="00E33092" w:rsidRDefault="00E70C9C" w:rsidP="00E70C9C">
      <w:pPr>
        <w:spacing w:line="340" w:lineRule="exact"/>
        <w:rPr>
          <w:sz w:val="22"/>
        </w:rPr>
      </w:pPr>
    </w:p>
    <w:p w14:paraId="07E5E530" w14:textId="77777777" w:rsidR="00E70C9C" w:rsidRPr="00E33092" w:rsidRDefault="00E70C9C" w:rsidP="00E70C9C">
      <w:pPr>
        <w:pStyle w:val="a9"/>
        <w:spacing w:line="340" w:lineRule="exact"/>
        <w:rPr>
          <w:sz w:val="22"/>
          <w:szCs w:val="22"/>
        </w:rPr>
      </w:pPr>
      <w:r>
        <w:rPr>
          <w:rFonts w:hint="eastAsia"/>
          <w:sz w:val="22"/>
          <w:szCs w:val="22"/>
        </w:rPr>
        <w:t>以上</w:t>
      </w:r>
    </w:p>
    <w:p w14:paraId="08B10394" w14:textId="77777777" w:rsidR="00E70C9C" w:rsidRDefault="00E70C9C" w:rsidP="003C1910">
      <w:pPr>
        <w:pStyle w:val="Default"/>
        <w:spacing w:line="300" w:lineRule="exact"/>
        <w:rPr>
          <w:b/>
          <w:bCs/>
          <w:color w:val="FFFFFF"/>
          <w:sz w:val="28"/>
          <w:szCs w:val="28"/>
        </w:rPr>
      </w:pPr>
    </w:p>
    <w:p w14:paraId="6BA0AB19" w14:textId="77777777" w:rsidR="00BC416F" w:rsidRDefault="00BC416F" w:rsidP="003C1910">
      <w:pPr>
        <w:pStyle w:val="Default"/>
        <w:spacing w:line="300" w:lineRule="exact"/>
        <w:rPr>
          <w:b/>
          <w:bCs/>
          <w:color w:val="FFFFFF"/>
          <w:sz w:val="28"/>
          <w:szCs w:val="28"/>
        </w:rPr>
      </w:pPr>
    </w:p>
    <w:p w14:paraId="56543E8B" w14:textId="23CF93AD" w:rsidR="00E6369B" w:rsidRPr="00877FB8" w:rsidRDefault="00E6369B" w:rsidP="003C1910">
      <w:pPr>
        <w:pStyle w:val="Default"/>
        <w:spacing w:line="300" w:lineRule="exact"/>
        <w:rPr>
          <w:color w:val="FFFFFF"/>
          <w:sz w:val="28"/>
          <w:szCs w:val="28"/>
        </w:rPr>
      </w:pPr>
    </w:p>
    <w:p w14:paraId="3BB458D8" w14:textId="77777777" w:rsidR="00304DCF" w:rsidRDefault="00304DCF" w:rsidP="00304DCF">
      <w:pPr>
        <w:pStyle w:val="Default"/>
        <w:spacing w:line="300" w:lineRule="exact"/>
        <w:rPr>
          <w:rFonts w:cstheme="minorBidi"/>
          <w:b/>
          <w:bCs/>
          <w:color w:val="auto"/>
        </w:rPr>
      </w:pPr>
      <w:r w:rsidRPr="003C1910">
        <w:rPr>
          <w:rFonts w:cstheme="minorBidi"/>
          <w:b/>
          <w:bCs/>
          <w:color w:val="00388D"/>
        </w:rPr>
        <w:t>ちばアクアラインマラソン202</w:t>
      </w:r>
      <w:r w:rsidRPr="003C1910">
        <w:rPr>
          <w:b/>
          <w:bCs/>
          <w:color w:val="00388D"/>
        </w:rPr>
        <w:t xml:space="preserve">4　</w:t>
      </w:r>
      <w:r>
        <w:rPr>
          <w:rFonts w:hint="eastAsia"/>
          <w:b/>
          <w:bCs/>
          <w:color w:val="00388D"/>
        </w:rPr>
        <w:t xml:space="preserve">　</w:t>
      </w:r>
      <w:r w:rsidRPr="003C1910">
        <w:rPr>
          <w:rFonts w:cstheme="minorBidi"/>
          <w:b/>
          <w:bCs/>
          <w:color w:val="auto"/>
        </w:rPr>
        <w:t>イベントエリア（木更津市民会館）</w:t>
      </w:r>
    </w:p>
    <w:p w14:paraId="4CE01A9B" w14:textId="77777777" w:rsidR="00311D6C" w:rsidRDefault="00304DCF" w:rsidP="00304DCF">
      <w:pPr>
        <w:pStyle w:val="Default"/>
        <w:spacing w:line="300" w:lineRule="exact"/>
        <w:rPr>
          <w:b/>
          <w:bCs/>
          <w:color w:val="323232"/>
        </w:rPr>
      </w:pPr>
      <w:r w:rsidRPr="003C1910">
        <w:rPr>
          <w:rFonts w:cstheme="minorBidi"/>
          <w:b/>
          <w:bCs/>
          <w:color w:val="00388D"/>
        </w:rPr>
        <w:t xml:space="preserve">開催日時　　</w:t>
      </w:r>
      <w:r w:rsidRPr="003C1910">
        <w:rPr>
          <w:rFonts w:cstheme="minorBidi"/>
          <w:b/>
          <w:bCs/>
          <w:color w:val="323232"/>
        </w:rPr>
        <w:t>2024</w:t>
      </w:r>
      <w:r w:rsidRPr="003C1910">
        <w:rPr>
          <w:rFonts w:hint="eastAsia"/>
          <w:b/>
          <w:bCs/>
          <w:color w:val="323232"/>
        </w:rPr>
        <w:t>年</w:t>
      </w:r>
      <w:r w:rsidRPr="003C1910">
        <w:rPr>
          <w:b/>
          <w:bCs/>
          <w:color w:val="323232"/>
        </w:rPr>
        <w:t>11</w:t>
      </w:r>
      <w:r w:rsidRPr="003C1910">
        <w:rPr>
          <w:rFonts w:hint="eastAsia"/>
          <w:b/>
          <w:bCs/>
          <w:color w:val="323232"/>
        </w:rPr>
        <w:t>月</w:t>
      </w:r>
      <w:r w:rsidRPr="003C1910">
        <w:rPr>
          <w:b/>
          <w:bCs/>
          <w:color w:val="323232"/>
        </w:rPr>
        <w:t>10</w:t>
      </w:r>
      <w:r w:rsidRPr="003C1910">
        <w:rPr>
          <w:rFonts w:hint="eastAsia"/>
          <w:b/>
          <w:bCs/>
          <w:color w:val="323232"/>
        </w:rPr>
        <w:t>日（日）</w:t>
      </w:r>
      <w:r w:rsidR="00311D6C">
        <w:rPr>
          <w:rFonts w:hint="eastAsia"/>
          <w:b/>
          <w:bCs/>
          <w:color w:val="323232"/>
        </w:rPr>
        <w:t>8</w:t>
      </w:r>
      <w:r w:rsidRPr="003C1910">
        <w:rPr>
          <w:b/>
          <w:bCs/>
          <w:color w:val="323232"/>
        </w:rPr>
        <w:t>:00</w:t>
      </w:r>
      <w:r w:rsidRPr="003C1910">
        <w:rPr>
          <w:rFonts w:hint="eastAsia"/>
          <w:b/>
          <w:bCs/>
          <w:color w:val="323232"/>
        </w:rPr>
        <w:t>～</w:t>
      </w:r>
      <w:r>
        <w:rPr>
          <w:rFonts w:hint="eastAsia"/>
          <w:b/>
          <w:bCs/>
          <w:color w:val="323232"/>
        </w:rPr>
        <w:t>1</w:t>
      </w:r>
      <w:r w:rsidR="00311D6C">
        <w:rPr>
          <w:rFonts w:hint="eastAsia"/>
          <w:b/>
          <w:bCs/>
          <w:color w:val="323232"/>
        </w:rPr>
        <w:t>6</w:t>
      </w:r>
      <w:r>
        <w:rPr>
          <w:rFonts w:hint="eastAsia"/>
          <w:b/>
          <w:bCs/>
          <w:color w:val="323232"/>
        </w:rPr>
        <w:t>：00</w:t>
      </w:r>
      <w:r w:rsidR="00311D6C">
        <w:rPr>
          <w:rFonts w:hint="eastAsia"/>
          <w:b/>
          <w:bCs/>
          <w:color w:val="323232"/>
        </w:rPr>
        <w:t xml:space="preserve">　</w:t>
      </w:r>
    </w:p>
    <w:p w14:paraId="17995523" w14:textId="1444F468" w:rsidR="00304DCF" w:rsidRPr="003C1910" w:rsidRDefault="00311D6C" w:rsidP="00311D6C">
      <w:pPr>
        <w:pStyle w:val="Default"/>
        <w:spacing w:line="300" w:lineRule="exact"/>
        <w:ind w:firstLineChars="500" w:firstLine="1200"/>
        <w:rPr>
          <w:rFonts w:cstheme="minorBidi"/>
          <w:color w:val="00388D"/>
        </w:rPr>
      </w:pPr>
      <w:r>
        <w:rPr>
          <w:rFonts w:hint="eastAsia"/>
          <w:b/>
          <w:bCs/>
          <w:color w:val="323232"/>
        </w:rPr>
        <w:t>※333-C地区レモネードスタンド　スポンサーゾーン⑧　10：00～15：00</w:t>
      </w:r>
    </w:p>
    <w:p w14:paraId="7063EB04" w14:textId="4B91CD2A" w:rsidR="00304DCF" w:rsidRPr="003C1910" w:rsidRDefault="00311D6C" w:rsidP="00304DCF">
      <w:pPr>
        <w:pStyle w:val="Default"/>
        <w:spacing w:line="300" w:lineRule="exact"/>
      </w:pPr>
      <w:r w:rsidRPr="00E6369B">
        <w:rPr>
          <w:rFonts w:hint="eastAsia"/>
          <w:b/>
          <w:bCs/>
          <w:noProof/>
          <w:color w:val="FFFFFF"/>
          <w:sz w:val="28"/>
          <w:szCs w:val="28"/>
        </w:rPr>
        <w:drawing>
          <wp:anchor distT="0" distB="0" distL="114300" distR="114300" simplePos="0" relativeHeight="251657216" behindDoc="1" locked="0" layoutInCell="1" allowOverlap="1" wp14:anchorId="1B20EE44" wp14:editId="643033DB">
            <wp:simplePos x="0" y="0"/>
            <wp:positionH relativeFrom="margin">
              <wp:posOffset>99695</wp:posOffset>
            </wp:positionH>
            <wp:positionV relativeFrom="paragraph">
              <wp:posOffset>194944</wp:posOffset>
            </wp:positionV>
            <wp:extent cx="5667212" cy="6057265"/>
            <wp:effectExtent l="0" t="0" r="0" b="635"/>
            <wp:wrapNone/>
            <wp:docPr id="149532398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1151" cy="606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DCF" w:rsidRPr="003C1910">
        <w:rPr>
          <w:rFonts w:cstheme="minorBidi"/>
          <w:b/>
          <w:bCs/>
          <w:color w:val="00388D"/>
        </w:rPr>
        <w:t xml:space="preserve">開催場所　</w:t>
      </w:r>
      <w:r w:rsidR="00304DCF">
        <w:rPr>
          <w:rFonts w:cstheme="minorBidi" w:hint="eastAsia"/>
          <w:b/>
          <w:bCs/>
          <w:color w:val="00388D"/>
        </w:rPr>
        <w:t xml:space="preserve">　</w:t>
      </w:r>
      <w:r w:rsidR="00304DCF" w:rsidRPr="003C1910">
        <w:rPr>
          <w:rFonts w:ascii="Times New Roman" w:eastAsiaTheme="minorEastAsia" w:hAnsi="Times New Roman" w:cs="Times New Roman"/>
          <w:color w:val="auto"/>
        </w:rPr>
        <w:t>木更津市民会館（木更津市民体育館含む）</w:t>
      </w:r>
    </w:p>
    <w:p w14:paraId="35EE8C8E" w14:textId="4911D128" w:rsidR="00E6369B" w:rsidRPr="00877FB8" w:rsidRDefault="00896942" w:rsidP="003C1910">
      <w:pPr>
        <w:pStyle w:val="Default"/>
        <w:spacing w:line="300" w:lineRule="exact"/>
        <w:rPr>
          <w:b/>
          <w:bCs/>
          <w:color w:val="000000" w:themeColor="text1"/>
          <w:sz w:val="28"/>
          <w:szCs w:val="28"/>
        </w:rPr>
      </w:pPr>
      <w:r>
        <w:rPr>
          <w:noProof/>
        </w:rPr>
        <mc:AlternateContent>
          <mc:Choice Requires="wps">
            <w:drawing>
              <wp:anchor distT="0" distB="0" distL="114300" distR="114300" simplePos="0" relativeHeight="251659264" behindDoc="0" locked="0" layoutInCell="1" allowOverlap="1" wp14:anchorId="6A00C8CD" wp14:editId="515379FD">
                <wp:simplePos x="0" y="0"/>
                <wp:positionH relativeFrom="margin">
                  <wp:align>left</wp:align>
                </wp:positionH>
                <wp:positionV relativeFrom="paragraph">
                  <wp:posOffset>194945</wp:posOffset>
                </wp:positionV>
                <wp:extent cx="4552950" cy="1828800"/>
                <wp:effectExtent l="0" t="0" r="19050" b="13970"/>
                <wp:wrapSquare wrapText="bothSides"/>
                <wp:docPr id="846417725" name="テキスト ボックス 1"/>
                <wp:cNvGraphicFramePr/>
                <a:graphic xmlns:a="http://schemas.openxmlformats.org/drawingml/2006/main">
                  <a:graphicData uri="http://schemas.microsoft.com/office/word/2010/wordprocessingShape">
                    <wps:wsp>
                      <wps:cNvSpPr txBox="1"/>
                      <wps:spPr>
                        <a:xfrm>
                          <a:off x="0" y="0"/>
                          <a:ext cx="4552950" cy="1828800"/>
                        </a:xfrm>
                        <a:prstGeom prst="rect">
                          <a:avLst/>
                        </a:prstGeom>
                        <a:noFill/>
                        <a:ln w="6350">
                          <a:solidFill>
                            <a:prstClr val="black"/>
                          </a:solidFill>
                        </a:ln>
                      </wps:spPr>
                      <wps:txbx>
                        <w:txbxContent>
                          <w:p w14:paraId="1095185B" w14:textId="0A6CCCCA" w:rsidR="0039415A" w:rsidRPr="0039415A" w:rsidRDefault="0039415A" w:rsidP="00904C27">
                            <w:pPr>
                              <w:pStyle w:val="Default"/>
                              <w:rPr>
                                <w:b/>
                                <w:bCs/>
                                <w:sz w:val="32"/>
                                <w:szCs w:val="32"/>
                                <w14:textOutline w14:w="12700" w14:cap="rnd" w14:cmpd="sng" w14:algn="ctr">
                                  <w14:solidFill>
                                    <w14:schemeClr w14:val="accent1">
                                      <w14:shade w14:val="15000"/>
                                    </w14:schemeClr>
                                  </w14:solidFill>
                                  <w14:prstDash w14:val="solid"/>
                                  <w14:bevel/>
                                </w14:textOutline>
                              </w:rPr>
                            </w:pPr>
                            <w:r w:rsidRPr="0039415A">
                              <w:rPr>
                                <w:rFonts w:cstheme="minorBidi"/>
                                <w:b/>
                                <w:bCs/>
                                <w:color w:val="auto"/>
                                <w:sz w:val="32"/>
                                <w:szCs w:val="32"/>
                                <w14:textOutline w14:w="12700" w14:cap="rnd" w14:cmpd="sng" w14:algn="ctr">
                                  <w14:solidFill>
                                    <w14:schemeClr w14:val="accent1">
                                      <w14:shade w14:val="15000"/>
                                    </w14:schemeClr>
                                  </w14:solidFill>
                                  <w14:prstDash w14:val="solid"/>
                                  <w14:bevel/>
                                </w14:textOutline>
                              </w:rPr>
                              <w:t>イベントエリア　【木更津市民会館】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00C8CD" id="_x0000_t202" coordsize="21600,21600" o:spt="202" path="m,l,21600r21600,l21600,xe">
                <v:stroke joinstyle="miter"/>
                <v:path gradientshapeok="t" o:connecttype="rect"/>
              </v:shapetype>
              <v:shape id="テキスト ボックス 1" o:spid="_x0000_s1026" type="#_x0000_t202" style="position:absolute;margin-left:0;margin-top:15.35pt;width:358.5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" filled="f" strokeweight=".5pt">
                <v:textbox style="mso-fit-shape-to-text:t" inset="5.85pt,.7pt,5.85pt,.7pt">
                  <w:txbxContent>
                    <w:p w14:paraId="1095185B" w14:textId="0A6CCCCA" w:rsidR="0039415A" w:rsidRPr="0039415A" w:rsidRDefault="0039415A" w:rsidP="00904C27">
                      <w:pPr>
                        <w:pStyle w:val="Default"/>
                        <w:rPr>
                          <w:b/>
                          <w:bCs/>
                          <w:sz w:val="32"/>
                          <w:szCs w:val="32"/>
                          <w14:textOutline w14:w="12700" w14:cap="rnd" w14:cmpd="sng" w14:algn="ctr">
                            <w14:solidFill>
                              <w14:schemeClr w14:val="accent1">
                                <w14:shade w14:val="15000"/>
                              </w14:schemeClr>
                            </w14:solidFill>
                            <w14:prstDash w14:val="solid"/>
                            <w14:bevel/>
                          </w14:textOutline>
                        </w:rPr>
                      </w:pPr>
                      <w:r w:rsidRPr="0039415A">
                        <w:rPr>
                          <w:rFonts w:cstheme="minorBidi"/>
                          <w:b/>
                          <w:bCs/>
                          <w:color w:val="auto"/>
                          <w:sz w:val="32"/>
                          <w:szCs w:val="32"/>
                          <w14:textOutline w14:w="12700" w14:cap="rnd" w14:cmpd="sng" w14:algn="ctr">
                            <w14:solidFill>
                              <w14:schemeClr w14:val="accent1">
                                <w14:shade w14:val="15000"/>
                              </w14:schemeClr>
                            </w14:solidFill>
                            <w14:prstDash w14:val="solid"/>
                            <w14:bevel/>
                          </w14:textOutline>
                        </w:rPr>
                        <w:t>イベントエリア　【木更津市民会館】</w:t>
                      </w:r>
                    </w:p>
                  </w:txbxContent>
                </v:textbox>
                <w10:wrap type="square" anchorx="margin"/>
              </v:shape>
            </w:pict>
          </mc:Fallback>
        </mc:AlternateContent>
      </w:r>
    </w:p>
    <w:p w14:paraId="1F785FE2" w14:textId="03652176" w:rsidR="00E6369B" w:rsidRDefault="00E6369B" w:rsidP="003C1910">
      <w:pPr>
        <w:pStyle w:val="Default"/>
        <w:spacing w:line="300" w:lineRule="exact"/>
        <w:rPr>
          <w:b/>
          <w:bCs/>
          <w:color w:val="FFFFFF"/>
          <w:sz w:val="28"/>
          <w:szCs w:val="28"/>
        </w:rPr>
      </w:pPr>
    </w:p>
    <w:p w14:paraId="3C34C176" w14:textId="0D80D32B" w:rsidR="00E6369B" w:rsidRDefault="00E6369B" w:rsidP="003C1910">
      <w:pPr>
        <w:pStyle w:val="Default"/>
        <w:spacing w:line="300" w:lineRule="exact"/>
        <w:rPr>
          <w:b/>
          <w:bCs/>
          <w:color w:val="FFFFFF"/>
          <w:sz w:val="28"/>
          <w:szCs w:val="28"/>
        </w:rPr>
      </w:pPr>
    </w:p>
    <w:p w14:paraId="7D4C4AC8" w14:textId="1F597386" w:rsidR="00A76C14" w:rsidRDefault="00A76C14" w:rsidP="003C1910">
      <w:pPr>
        <w:pStyle w:val="Default"/>
        <w:spacing w:line="300" w:lineRule="exact"/>
        <w:rPr>
          <w:b/>
          <w:bCs/>
          <w:color w:val="FFFFFF"/>
          <w:sz w:val="28"/>
          <w:szCs w:val="28"/>
        </w:rPr>
      </w:pPr>
    </w:p>
    <w:p w14:paraId="42CBEAFC" w14:textId="057BBB11" w:rsidR="00A76C14" w:rsidRDefault="00A76C14" w:rsidP="003C1910">
      <w:pPr>
        <w:pStyle w:val="Default"/>
        <w:spacing w:line="300" w:lineRule="exact"/>
        <w:rPr>
          <w:b/>
          <w:bCs/>
          <w:color w:val="FFFFFF"/>
          <w:sz w:val="28"/>
          <w:szCs w:val="28"/>
        </w:rPr>
      </w:pPr>
    </w:p>
    <w:p w14:paraId="125BF9A4" w14:textId="77777777" w:rsidR="00A76C14" w:rsidRDefault="00A76C14" w:rsidP="003C1910">
      <w:pPr>
        <w:pStyle w:val="Default"/>
        <w:spacing w:line="300" w:lineRule="exact"/>
        <w:rPr>
          <w:b/>
          <w:bCs/>
          <w:color w:val="FFFFFF"/>
          <w:sz w:val="28"/>
          <w:szCs w:val="28"/>
        </w:rPr>
      </w:pPr>
    </w:p>
    <w:p w14:paraId="1AC45904" w14:textId="77777777" w:rsidR="00A76C14" w:rsidRDefault="00A76C14" w:rsidP="003C1910">
      <w:pPr>
        <w:pStyle w:val="Default"/>
        <w:spacing w:line="300" w:lineRule="exact"/>
        <w:rPr>
          <w:b/>
          <w:bCs/>
          <w:color w:val="FFFFFF"/>
          <w:sz w:val="28"/>
          <w:szCs w:val="28"/>
        </w:rPr>
      </w:pPr>
    </w:p>
    <w:p w14:paraId="4AC9E682" w14:textId="77777777" w:rsidR="00A76C14" w:rsidRDefault="00A76C14" w:rsidP="003C1910">
      <w:pPr>
        <w:pStyle w:val="Default"/>
        <w:spacing w:line="300" w:lineRule="exact"/>
        <w:rPr>
          <w:b/>
          <w:bCs/>
          <w:color w:val="FFFFFF"/>
          <w:sz w:val="28"/>
          <w:szCs w:val="28"/>
        </w:rPr>
      </w:pPr>
    </w:p>
    <w:p w14:paraId="26C23231" w14:textId="77777777" w:rsidR="00A76C14" w:rsidRDefault="00A76C14" w:rsidP="003C1910">
      <w:pPr>
        <w:pStyle w:val="Default"/>
        <w:spacing w:line="300" w:lineRule="exact"/>
        <w:rPr>
          <w:b/>
          <w:bCs/>
          <w:color w:val="FFFFFF"/>
          <w:sz w:val="28"/>
          <w:szCs w:val="28"/>
        </w:rPr>
      </w:pPr>
    </w:p>
    <w:p w14:paraId="0789E947" w14:textId="77777777" w:rsidR="00A76C14" w:rsidRDefault="00A76C14" w:rsidP="003C1910">
      <w:pPr>
        <w:pStyle w:val="Default"/>
        <w:spacing w:line="300" w:lineRule="exact"/>
        <w:rPr>
          <w:b/>
          <w:bCs/>
          <w:color w:val="FFFFFF"/>
          <w:sz w:val="28"/>
          <w:szCs w:val="28"/>
        </w:rPr>
      </w:pPr>
    </w:p>
    <w:p w14:paraId="7CF6C9A9" w14:textId="77777777" w:rsidR="00A76C14" w:rsidRDefault="00A76C14" w:rsidP="0039415A">
      <w:pPr>
        <w:pStyle w:val="Default"/>
        <w:spacing w:line="300" w:lineRule="exact"/>
        <w:jc w:val="center"/>
        <w:rPr>
          <w:b/>
          <w:bCs/>
          <w:color w:val="FFFFFF"/>
          <w:sz w:val="28"/>
          <w:szCs w:val="28"/>
        </w:rPr>
      </w:pPr>
    </w:p>
    <w:p w14:paraId="6D712F6F" w14:textId="77777777" w:rsidR="00A76C14" w:rsidRDefault="00A76C14" w:rsidP="003C1910">
      <w:pPr>
        <w:pStyle w:val="Default"/>
        <w:spacing w:line="300" w:lineRule="exact"/>
        <w:rPr>
          <w:b/>
          <w:bCs/>
          <w:color w:val="FFFFFF"/>
          <w:sz w:val="28"/>
          <w:szCs w:val="28"/>
        </w:rPr>
      </w:pPr>
    </w:p>
    <w:p w14:paraId="69F1E8D2" w14:textId="77777777" w:rsidR="00A76C14" w:rsidRDefault="00A76C14" w:rsidP="003C1910">
      <w:pPr>
        <w:pStyle w:val="Default"/>
        <w:spacing w:line="300" w:lineRule="exact"/>
        <w:rPr>
          <w:b/>
          <w:bCs/>
          <w:color w:val="FFFFFF"/>
          <w:sz w:val="28"/>
          <w:szCs w:val="28"/>
        </w:rPr>
      </w:pPr>
    </w:p>
    <w:p w14:paraId="6E7D4AEC" w14:textId="77777777" w:rsidR="00A76C14" w:rsidRDefault="00A76C14" w:rsidP="003C1910">
      <w:pPr>
        <w:pStyle w:val="Default"/>
        <w:spacing w:line="300" w:lineRule="exact"/>
        <w:rPr>
          <w:b/>
          <w:bCs/>
          <w:color w:val="FFFFFF"/>
          <w:sz w:val="28"/>
          <w:szCs w:val="28"/>
        </w:rPr>
      </w:pPr>
    </w:p>
    <w:p w14:paraId="1FFC129E" w14:textId="77777777" w:rsidR="00A76C14" w:rsidRDefault="00A76C14" w:rsidP="003C1910">
      <w:pPr>
        <w:pStyle w:val="Default"/>
        <w:spacing w:line="300" w:lineRule="exact"/>
        <w:rPr>
          <w:b/>
          <w:bCs/>
          <w:color w:val="FFFFFF"/>
          <w:sz w:val="28"/>
          <w:szCs w:val="28"/>
        </w:rPr>
      </w:pPr>
    </w:p>
    <w:p w14:paraId="01C545F5" w14:textId="77777777" w:rsidR="00A76C14" w:rsidRDefault="00A76C14" w:rsidP="003C1910">
      <w:pPr>
        <w:pStyle w:val="Default"/>
        <w:spacing w:line="300" w:lineRule="exact"/>
        <w:rPr>
          <w:b/>
          <w:bCs/>
          <w:color w:val="FFFFFF"/>
          <w:sz w:val="28"/>
          <w:szCs w:val="28"/>
        </w:rPr>
      </w:pPr>
    </w:p>
    <w:p w14:paraId="5324A08F" w14:textId="77777777" w:rsidR="00A76C14" w:rsidRDefault="00A76C14" w:rsidP="003C1910">
      <w:pPr>
        <w:pStyle w:val="Default"/>
        <w:spacing w:line="300" w:lineRule="exact"/>
        <w:rPr>
          <w:b/>
          <w:bCs/>
          <w:color w:val="FFFFFF"/>
          <w:sz w:val="28"/>
          <w:szCs w:val="28"/>
        </w:rPr>
      </w:pPr>
    </w:p>
    <w:p w14:paraId="3E522E52" w14:textId="77777777" w:rsidR="00A76C14" w:rsidRDefault="00A76C14" w:rsidP="003C1910">
      <w:pPr>
        <w:pStyle w:val="Default"/>
        <w:spacing w:line="300" w:lineRule="exact"/>
        <w:rPr>
          <w:b/>
          <w:bCs/>
          <w:color w:val="FFFFFF"/>
          <w:sz w:val="28"/>
          <w:szCs w:val="28"/>
        </w:rPr>
      </w:pPr>
    </w:p>
    <w:p w14:paraId="19DB13D6" w14:textId="77777777" w:rsidR="00A76C14" w:rsidRDefault="00A76C14" w:rsidP="003C1910">
      <w:pPr>
        <w:pStyle w:val="Default"/>
        <w:spacing w:line="300" w:lineRule="exact"/>
        <w:rPr>
          <w:b/>
          <w:bCs/>
          <w:color w:val="FFFFFF"/>
          <w:sz w:val="28"/>
          <w:szCs w:val="28"/>
        </w:rPr>
      </w:pPr>
    </w:p>
    <w:p w14:paraId="59968FDF" w14:textId="79791581" w:rsidR="00A76C14" w:rsidRDefault="00A76C14" w:rsidP="003C1910">
      <w:pPr>
        <w:pStyle w:val="Default"/>
        <w:spacing w:line="300" w:lineRule="exact"/>
        <w:rPr>
          <w:b/>
          <w:bCs/>
          <w:color w:val="FFFFFF"/>
          <w:sz w:val="28"/>
          <w:szCs w:val="28"/>
        </w:rPr>
      </w:pPr>
    </w:p>
    <w:p w14:paraId="0C7B0E3A" w14:textId="77777777" w:rsidR="00A76C14" w:rsidRDefault="00A76C14" w:rsidP="003C1910">
      <w:pPr>
        <w:pStyle w:val="Default"/>
        <w:spacing w:line="300" w:lineRule="exact"/>
        <w:rPr>
          <w:b/>
          <w:bCs/>
          <w:color w:val="FFFFFF"/>
          <w:sz w:val="28"/>
          <w:szCs w:val="28"/>
        </w:rPr>
      </w:pPr>
    </w:p>
    <w:p w14:paraId="38FD9287" w14:textId="734884E7" w:rsidR="00A76C14" w:rsidRDefault="00A76C14" w:rsidP="003C1910">
      <w:pPr>
        <w:pStyle w:val="Default"/>
        <w:spacing w:line="300" w:lineRule="exact"/>
        <w:rPr>
          <w:b/>
          <w:bCs/>
          <w:color w:val="FFFFFF"/>
          <w:sz w:val="28"/>
          <w:szCs w:val="28"/>
        </w:rPr>
      </w:pPr>
    </w:p>
    <w:p w14:paraId="3E777385" w14:textId="77777777" w:rsidR="00A76C14" w:rsidRDefault="00A76C14" w:rsidP="003C1910">
      <w:pPr>
        <w:pStyle w:val="Default"/>
        <w:spacing w:line="300" w:lineRule="exact"/>
        <w:rPr>
          <w:b/>
          <w:bCs/>
          <w:color w:val="FFFFFF"/>
          <w:sz w:val="28"/>
          <w:szCs w:val="28"/>
        </w:rPr>
      </w:pPr>
    </w:p>
    <w:p w14:paraId="5A9B5760" w14:textId="60F6E1C5" w:rsidR="00A76C14" w:rsidRDefault="00A76C14" w:rsidP="003C1910">
      <w:pPr>
        <w:pStyle w:val="Default"/>
        <w:spacing w:line="300" w:lineRule="exact"/>
        <w:rPr>
          <w:b/>
          <w:bCs/>
          <w:color w:val="FFFFFF"/>
          <w:sz w:val="28"/>
          <w:szCs w:val="28"/>
        </w:rPr>
      </w:pPr>
    </w:p>
    <w:p w14:paraId="3F7167C0" w14:textId="3B4BE5CC" w:rsidR="00A76C14" w:rsidRDefault="00311D6C" w:rsidP="003C1910">
      <w:pPr>
        <w:pStyle w:val="Default"/>
        <w:spacing w:line="300" w:lineRule="exact"/>
        <w:rPr>
          <w:b/>
          <w:bCs/>
          <w:color w:val="FFFFFF"/>
          <w:sz w:val="28"/>
          <w:szCs w:val="28"/>
        </w:rPr>
      </w:pPr>
      <w:r>
        <w:rPr>
          <w:b/>
          <w:bCs/>
          <w:noProof/>
          <w:color w:val="FFFFFF"/>
          <w:sz w:val="28"/>
          <w:szCs w:val="28"/>
        </w:rPr>
        <mc:AlternateContent>
          <mc:Choice Requires="wps">
            <w:drawing>
              <wp:anchor distT="0" distB="0" distL="114300" distR="114300" simplePos="0" relativeHeight="251666432" behindDoc="0" locked="0" layoutInCell="1" allowOverlap="1" wp14:anchorId="177DFE00" wp14:editId="016FFA54">
                <wp:simplePos x="0" y="0"/>
                <wp:positionH relativeFrom="column">
                  <wp:posOffset>2185670</wp:posOffset>
                </wp:positionH>
                <wp:positionV relativeFrom="paragraph">
                  <wp:posOffset>13970</wp:posOffset>
                </wp:positionV>
                <wp:extent cx="2266950" cy="3943350"/>
                <wp:effectExtent l="57150" t="19050" r="38100" b="76200"/>
                <wp:wrapNone/>
                <wp:docPr id="187946782" name="直線矢印コネクタ 9"/>
                <wp:cNvGraphicFramePr/>
                <a:graphic xmlns:a="http://schemas.openxmlformats.org/drawingml/2006/main">
                  <a:graphicData uri="http://schemas.microsoft.com/office/word/2010/wordprocessingShape">
                    <wps:wsp>
                      <wps:cNvCnPr/>
                      <wps:spPr>
                        <a:xfrm flipH="1">
                          <a:off x="0" y="0"/>
                          <a:ext cx="2266950" cy="3943350"/>
                        </a:xfrm>
                        <a:prstGeom prst="straightConnector1">
                          <a:avLst/>
                        </a:prstGeom>
                        <a:ln w="19050" cap="sq">
                          <a:round/>
                          <a:tailEnd type="diamond"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61A558" id="_x0000_t32" coordsize="21600,21600" o:spt="32" o:oned="t" path="m,l21600,21600e" filled="f">
                <v:path arrowok="t" fillok="f" o:connecttype="none"/>
                <o:lock v:ext="edit" shapetype="t"/>
              </v:shapetype>
              <v:shape id="直線矢印コネクタ 9" o:spid="_x0000_s1026" type="#_x0000_t32" style="position:absolute;left:0;text-align:left;margin-left:172.1pt;margin-top:1.1pt;width:178.5pt;height:31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" strokecolor="black [3200]" strokeweight="1.5pt">
                <v:stroke endarrow="diamond" endarrowwidth="wide" endarrowlength="long" endcap="square"/>
              </v:shape>
            </w:pict>
          </mc:Fallback>
        </mc:AlternateContent>
      </w:r>
    </w:p>
    <w:p w14:paraId="08AC17A3" w14:textId="0F25E196" w:rsidR="00A76C14" w:rsidRDefault="00A76C14" w:rsidP="003C1910">
      <w:pPr>
        <w:pStyle w:val="Default"/>
        <w:spacing w:line="300" w:lineRule="exact"/>
        <w:rPr>
          <w:b/>
          <w:bCs/>
          <w:color w:val="FFFFFF"/>
          <w:sz w:val="28"/>
          <w:szCs w:val="28"/>
        </w:rPr>
      </w:pPr>
    </w:p>
    <w:p w14:paraId="7D04A36C" w14:textId="77777777" w:rsidR="00A76C14" w:rsidRDefault="00A76C14" w:rsidP="003C1910">
      <w:pPr>
        <w:pStyle w:val="Default"/>
        <w:spacing w:line="300" w:lineRule="exact"/>
        <w:rPr>
          <w:b/>
          <w:bCs/>
          <w:color w:val="FFFFFF"/>
          <w:sz w:val="28"/>
          <w:szCs w:val="28"/>
        </w:rPr>
      </w:pPr>
    </w:p>
    <w:p w14:paraId="797F0185" w14:textId="32C366B1" w:rsidR="00A76C14" w:rsidRDefault="00A76C14" w:rsidP="003C1910">
      <w:pPr>
        <w:pStyle w:val="Default"/>
        <w:spacing w:line="300" w:lineRule="exact"/>
        <w:rPr>
          <w:b/>
          <w:bCs/>
          <w:color w:val="FFFFFF"/>
          <w:sz w:val="28"/>
          <w:szCs w:val="28"/>
        </w:rPr>
      </w:pPr>
    </w:p>
    <w:p w14:paraId="40EE5E58" w14:textId="0D475664" w:rsidR="00A76C14" w:rsidRDefault="00311D6C" w:rsidP="003C1910">
      <w:pPr>
        <w:pStyle w:val="Default"/>
        <w:spacing w:line="300" w:lineRule="exact"/>
        <w:rPr>
          <w:b/>
          <w:bCs/>
          <w:color w:val="FFFFFF"/>
          <w:sz w:val="28"/>
          <w:szCs w:val="28"/>
        </w:rPr>
      </w:pPr>
      <w:r>
        <w:rPr>
          <w:b/>
          <w:bCs/>
          <w:noProof/>
          <w:color w:val="FFFFFF"/>
          <w:sz w:val="28"/>
          <w:szCs w:val="28"/>
        </w:rPr>
        <mc:AlternateContent>
          <mc:Choice Requires="wps">
            <w:drawing>
              <wp:anchor distT="0" distB="0" distL="114300" distR="114300" simplePos="0" relativeHeight="251667456" behindDoc="0" locked="0" layoutInCell="1" allowOverlap="1" wp14:anchorId="3BC943B5" wp14:editId="06E67729">
                <wp:simplePos x="0" y="0"/>
                <wp:positionH relativeFrom="column">
                  <wp:posOffset>23495</wp:posOffset>
                </wp:positionH>
                <wp:positionV relativeFrom="paragraph">
                  <wp:posOffset>13970</wp:posOffset>
                </wp:positionV>
                <wp:extent cx="3362325" cy="504825"/>
                <wp:effectExtent l="0" t="0" r="28575" b="28575"/>
                <wp:wrapNone/>
                <wp:docPr id="185268684" name="テキスト ボックス 10"/>
                <wp:cNvGraphicFramePr/>
                <a:graphic xmlns:a="http://schemas.openxmlformats.org/drawingml/2006/main">
                  <a:graphicData uri="http://schemas.microsoft.com/office/word/2010/wordprocessingShape">
                    <wps:wsp>
                      <wps:cNvSpPr txBox="1"/>
                      <wps:spPr>
                        <a:xfrm>
                          <a:off x="0" y="0"/>
                          <a:ext cx="3362325" cy="504825"/>
                        </a:xfrm>
                        <a:prstGeom prst="rect">
                          <a:avLst/>
                        </a:prstGeom>
                        <a:ln/>
                      </wps:spPr>
                      <wps:style>
                        <a:lnRef idx="2">
                          <a:schemeClr val="dk1"/>
                        </a:lnRef>
                        <a:fillRef idx="1">
                          <a:schemeClr val="lt1"/>
                        </a:fillRef>
                        <a:effectRef idx="0">
                          <a:schemeClr val="dk1"/>
                        </a:effectRef>
                        <a:fontRef idx="minor">
                          <a:schemeClr val="dk1"/>
                        </a:fontRef>
                      </wps:style>
                      <wps:txbx>
                        <w:txbxContent>
                          <w:p w14:paraId="62788E88" w14:textId="28C9E91D" w:rsidR="0039415A" w:rsidRPr="00311D6C" w:rsidRDefault="00413141">
                            <w:pPr>
                              <w:rPr>
                                <w:rFonts w:ascii="EPSON ゴシック W7" w:eastAsia="EPSON ゴシック W7" w:hAnsi="EPSON ゴシック W7"/>
                                <w:b/>
                                <w:bCs/>
                                <w:sz w:val="28"/>
                                <w:szCs w:val="28"/>
                              </w:rPr>
                            </w:pPr>
                            <w:r>
                              <w:rPr>
                                <w:rFonts w:ascii="EPSON ゴシック W7" w:eastAsia="EPSON ゴシック W7" w:hAnsi="EPSON ゴシック W7" w:hint="eastAsia"/>
                                <w:b/>
                                <w:bCs/>
                                <w:sz w:val="24"/>
                                <w:szCs w:val="24"/>
                              </w:rPr>
                              <w:t xml:space="preserve">ＰＲブースゾーン　</w:t>
                            </w:r>
                            <w:r w:rsidR="00311D6C">
                              <w:rPr>
                                <w:rFonts w:ascii="EPSON ゴシック W7" w:eastAsia="EPSON ゴシック W7" w:hAnsi="EPSON ゴシック W7" w:hint="eastAsia"/>
                                <w:b/>
                                <w:bCs/>
                                <w:sz w:val="24"/>
                                <w:szCs w:val="24"/>
                              </w:rPr>
                              <w:t xml:space="preserve">スポンサーゾーン　</w:t>
                            </w:r>
                            <w:r w:rsidR="00311D6C" w:rsidRPr="00311D6C">
                              <w:rPr>
                                <w:rFonts w:ascii="EPSON ゴシック W7" w:eastAsia="EPSON ゴシック W7" w:hAnsi="EPSON ゴシック W7" w:hint="eastAsia"/>
                                <w:b/>
                                <w:bCs/>
                                <w:sz w:val="28"/>
                                <w:szCs w:val="28"/>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43B5" id="テキスト ボックス 10" o:spid="_x0000_s1027" type="#_x0000_t202" style="position:absolute;margin-left:1.85pt;margin-top:1.1pt;width:264.7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" fillcolor="white [3201]" strokecolor="black [3200]" strokeweight="1pt">
                <v:textbox>
                  <w:txbxContent>
                    <w:p w14:paraId="62788E88" w14:textId="28C9E91D" w:rsidR="0039415A" w:rsidRPr="00311D6C" w:rsidRDefault="00413141">
                      <w:pPr>
                        <w:rPr>
                          <w:rFonts w:ascii="EPSON ゴシック W7" w:eastAsia="EPSON ゴシック W7" w:hAnsi="EPSON ゴシック W7"/>
                          <w:b/>
                          <w:bCs/>
                          <w:sz w:val="28"/>
                          <w:szCs w:val="28"/>
                        </w:rPr>
                      </w:pPr>
                      <w:r>
                        <w:rPr>
                          <w:rFonts w:ascii="EPSON ゴシック W7" w:eastAsia="EPSON ゴシック W7" w:hAnsi="EPSON ゴシック W7" w:hint="eastAsia"/>
                          <w:b/>
                          <w:bCs/>
                          <w:sz w:val="24"/>
                          <w:szCs w:val="24"/>
                        </w:rPr>
                        <w:t xml:space="preserve">ＰＲブースゾーン　</w:t>
                      </w:r>
                      <w:r w:rsidR="00311D6C">
                        <w:rPr>
                          <w:rFonts w:ascii="EPSON ゴシック W7" w:eastAsia="EPSON ゴシック W7" w:hAnsi="EPSON ゴシック W7" w:hint="eastAsia"/>
                          <w:b/>
                          <w:bCs/>
                          <w:sz w:val="24"/>
                          <w:szCs w:val="24"/>
                        </w:rPr>
                        <w:t xml:space="preserve">スポンサーゾーン　</w:t>
                      </w:r>
                      <w:r w:rsidR="00311D6C" w:rsidRPr="00311D6C">
                        <w:rPr>
                          <w:rFonts w:ascii="EPSON ゴシック W7" w:eastAsia="EPSON ゴシック W7" w:hAnsi="EPSON ゴシック W7" w:hint="eastAsia"/>
                          <w:b/>
                          <w:bCs/>
                          <w:sz w:val="28"/>
                          <w:szCs w:val="28"/>
                        </w:rPr>
                        <w:t>⑧</w:t>
                      </w:r>
                    </w:p>
                  </w:txbxContent>
                </v:textbox>
              </v:shape>
            </w:pict>
          </mc:Fallback>
        </mc:AlternateContent>
      </w:r>
    </w:p>
    <w:p w14:paraId="665D2E36" w14:textId="5EC723AB" w:rsidR="00A76C14" w:rsidRDefault="00A76C14" w:rsidP="003C1910">
      <w:pPr>
        <w:pStyle w:val="Default"/>
        <w:spacing w:line="300" w:lineRule="exact"/>
        <w:rPr>
          <w:b/>
          <w:bCs/>
          <w:color w:val="FFFFFF"/>
          <w:sz w:val="28"/>
          <w:szCs w:val="28"/>
        </w:rPr>
      </w:pPr>
    </w:p>
    <w:p w14:paraId="0A9ED9AB" w14:textId="1ADC5780" w:rsidR="00A76C14" w:rsidRDefault="00A76C14" w:rsidP="003C1910">
      <w:pPr>
        <w:pStyle w:val="Default"/>
        <w:spacing w:line="300" w:lineRule="exact"/>
        <w:rPr>
          <w:b/>
          <w:bCs/>
          <w:color w:val="FFFFFF"/>
          <w:sz w:val="28"/>
          <w:szCs w:val="28"/>
        </w:rPr>
      </w:pPr>
    </w:p>
    <w:p w14:paraId="2EC4CAEF" w14:textId="381203D5" w:rsidR="00A76C14" w:rsidRDefault="0039415A" w:rsidP="003C1910">
      <w:pPr>
        <w:pStyle w:val="Default"/>
        <w:spacing w:line="300" w:lineRule="exact"/>
        <w:rPr>
          <w:b/>
          <w:bCs/>
          <w:color w:val="FFFFFF"/>
          <w:sz w:val="28"/>
          <w:szCs w:val="28"/>
        </w:rPr>
      </w:pPr>
      <w:r>
        <w:rPr>
          <w:rFonts w:hint="eastAsia"/>
          <w:b/>
          <w:bCs/>
          <w:color w:val="FFFFFF"/>
          <w:sz w:val="28"/>
          <w:szCs w:val="28"/>
        </w:rPr>
        <w:t>⑧</w:t>
      </w:r>
      <w:r w:rsidR="009302A6" w:rsidRPr="00877FB8">
        <w:rPr>
          <w:rFonts w:hint="eastAsia"/>
          <w:b/>
          <w:bCs/>
          <w:noProof/>
          <w:color w:val="FFFFFF"/>
          <w:sz w:val="28"/>
          <w:szCs w:val="28"/>
        </w:rPr>
        <w:drawing>
          <wp:anchor distT="0" distB="0" distL="114300" distR="114300" simplePos="0" relativeHeight="251663360" behindDoc="1" locked="0" layoutInCell="1" allowOverlap="1" wp14:anchorId="38413BB4" wp14:editId="592CCAB7">
            <wp:simplePos x="0" y="0"/>
            <wp:positionH relativeFrom="column">
              <wp:posOffset>247650</wp:posOffset>
            </wp:positionH>
            <wp:positionV relativeFrom="paragraph">
              <wp:posOffset>85090</wp:posOffset>
            </wp:positionV>
            <wp:extent cx="4876800" cy="3699641"/>
            <wp:effectExtent l="0" t="0" r="0" b="0"/>
            <wp:wrapNone/>
            <wp:docPr id="11337025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6996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E041C" w14:textId="77777777" w:rsidR="0039415A" w:rsidRPr="0039415A" w:rsidRDefault="0039415A" w:rsidP="0039415A"/>
    <w:p w14:paraId="35761E20" w14:textId="77777777" w:rsidR="0039415A" w:rsidRPr="0039415A" w:rsidRDefault="0039415A" w:rsidP="0039415A"/>
    <w:p w14:paraId="1AC475A0" w14:textId="77777777" w:rsidR="0039415A" w:rsidRPr="0039415A" w:rsidRDefault="0039415A" w:rsidP="0039415A"/>
    <w:p w14:paraId="4660521A" w14:textId="77777777" w:rsidR="0039415A" w:rsidRPr="0039415A" w:rsidRDefault="0039415A" w:rsidP="0039415A"/>
    <w:p w14:paraId="7B9CE590" w14:textId="77777777" w:rsidR="0039415A" w:rsidRPr="0039415A" w:rsidRDefault="0039415A" w:rsidP="0039415A"/>
    <w:p w14:paraId="5745268F" w14:textId="77777777" w:rsidR="0039415A" w:rsidRPr="0039415A" w:rsidRDefault="0039415A" w:rsidP="0039415A"/>
    <w:p w14:paraId="7DB7A78E" w14:textId="77777777" w:rsidR="0039415A" w:rsidRPr="0039415A" w:rsidRDefault="0039415A" w:rsidP="0039415A"/>
    <w:p w14:paraId="6FF3F495" w14:textId="77777777" w:rsidR="0039415A" w:rsidRPr="0039415A" w:rsidRDefault="0039415A" w:rsidP="0039415A"/>
    <w:p w14:paraId="3E897B14" w14:textId="7BDCA065" w:rsidR="0039415A" w:rsidRPr="0039415A" w:rsidRDefault="0039415A" w:rsidP="0039415A"/>
    <w:p w14:paraId="27FA4ECB" w14:textId="55B88E7E" w:rsidR="0039415A" w:rsidRPr="0039415A" w:rsidRDefault="0039415A" w:rsidP="0039415A">
      <w:pPr>
        <w:tabs>
          <w:tab w:val="left" w:pos="8610"/>
        </w:tabs>
        <w:rPr>
          <w:rFonts w:asciiTheme="majorEastAsia" w:eastAsiaTheme="majorEastAsia" w:hAnsiTheme="majorEastAsia"/>
          <w:b/>
          <w:bCs/>
          <w:sz w:val="24"/>
          <w:szCs w:val="24"/>
        </w:rPr>
      </w:pPr>
      <w:r>
        <w:tab/>
      </w:r>
    </w:p>
    <w:p w14:paraId="459E6D87" w14:textId="223B02BF" w:rsidR="0039415A" w:rsidRPr="0039415A" w:rsidRDefault="0039415A" w:rsidP="0039415A">
      <w:pPr>
        <w:tabs>
          <w:tab w:val="left" w:pos="3090"/>
        </w:tabs>
      </w:pPr>
      <w:r>
        <w:rPr>
          <w:rFonts w:hint="eastAsia"/>
          <w:b/>
          <w:bCs/>
          <w:noProof/>
          <w:color w:val="FFFFFF"/>
          <w:sz w:val="28"/>
          <w:szCs w:val="28"/>
        </w:rPr>
        <mc:AlternateContent>
          <mc:Choice Requires="wps">
            <w:drawing>
              <wp:anchor distT="0" distB="0" distL="114300" distR="114300" simplePos="0" relativeHeight="251670528" behindDoc="0" locked="0" layoutInCell="1" allowOverlap="1" wp14:anchorId="3B43205A" wp14:editId="71EDFB5F">
                <wp:simplePos x="0" y="0"/>
                <wp:positionH relativeFrom="column">
                  <wp:posOffset>1885950</wp:posOffset>
                </wp:positionH>
                <wp:positionV relativeFrom="paragraph">
                  <wp:posOffset>42545</wp:posOffset>
                </wp:positionV>
                <wp:extent cx="390525" cy="257175"/>
                <wp:effectExtent l="0" t="0" r="28575" b="28575"/>
                <wp:wrapNone/>
                <wp:docPr id="1198716605" name="正方形/長方形 11"/>
                <wp:cNvGraphicFramePr/>
                <a:graphic xmlns:a="http://schemas.openxmlformats.org/drawingml/2006/main">
                  <a:graphicData uri="http://schemas.microsoft.com/office/word/2010/wordprocessingShape">
                    <wps:wsp>
                      <wps:cNvSpPr/>
                      <wps:spPr>
                        <a:xfrm>
                          <a:off x="0" y="0"/>
                          <a:ext cx="390525" cy="257175"/>
                        </a:xfrm>
                        <a:prstGeom prst="rect">
                          <a:avLst/>
                        </a:prstGeom>
                        <a:noFill/>
                        <a:ln w="15875">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E2A8A" id="正方形/長方形 11" o:spid="_x0000_s1026" style="position:absolute;left:0;text-align:left;margin-left:148.5pt;margin-top:3.35pt;width:30.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" filled="f" strokecolor="#70ad47 [3209]" strokeweight="1.25pt"/>
            </w:pict>
          </mc:Fallback>
        </mc:AlternateContent>
      </w:r>
      <w:r>
        <w:tab/>
      </w:r>
      <w:r w:rsidRPr="0039415A">
        <w:rPr>
          <w:rFonts w:asciiTheme="majorEastAsia" w:eastAsiaTheme="majorEastAsia" w:hAnsiTheme="majorEastAsia" w:hint="eastAsia"/>
          <w:b/>
          <w:bCs/>
          <w:sz w:val="24"/>
          <w:szCs w:val="24"/>
        </w:rPr>
        <w:t>⑧</w:t>
      </w:r>
    </w:p>
    <w:p w14:paraId="536BF8BC" w14:textId="2629CBE3" w:rsidR="0039415A" w:rsidRPr="0039415A" w:rsidRDefault="0039415A" w:rsidP="0039415A">
      <w:r>
        <w:rPr>
          <w:rFonts w:hint="eastAsia"/>
          <w:b/>
          <w:bCs/>
          <w:noProof/>
          <w:color w:val="FFFFFF"/>
          <w:sz w:val="28"/>
          <w:szCs w:val="28"/>
        </w:rPr>
        <mc:AlternateContent>
          <mc:Choice Requires="wps">
            <w:drawing>
              <wp:anchor distT="0" distB="0" distL="114300" distR="114300" simplePos="0" relativeHeight="251664384" behindDoc="0" locked="0" layoutInCell="1" allowOverlap="1" wp14:anchorId="337DE9E7" wp14:editId="61B1D624">
                <wp:simplePos x="0" y="0"/>
                <wp:positionH relativeFrom="column">
                  <wp:posOffset>871220</wp:posOffset>
                </wp:positionH>
                <wp:positionV relativeFrom="paragraph">
                  <wp:posOffset>175895</wp:posOffset>
                </wp:positionV>
                <wp:extent cx="2819400" cy="428625"/>
                <wp:effectExtent l="0" t="0" r="19050" b="28575"/>
                <wp:wrapNone/>
                <wp:docPr id="1721099367" name="テキスト ボックス 7"/>
                <wp:cNvGraphicFramePr/>
                <a:graphic xmlns:a="http://schemas.openxmlformats.org/drawingml/2006/main">
                  <a:graphicData uri="http://schemas.microsoft.com/office/word/2010/wordprocessingShape">
                    <wps:wsp>
                      <wps:cNvSpPr txBox="1"/>
                      <wps:spPr>
                        <a:xfrm>
                          <a:off x="0" y="0"/>
                          <a:ext cx="2819400" cy="4286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F367084" w14:textId="3FE31B2B" w:rsidR="009302A6" w:rsidRPr="0039415A" w:rsidRDefault="009302A6" w:rsidP="0039415A">
                            <w:pPr>
                              <w:spacing w:line="240" w:lineRule="exact"/>
                              <w:rPr>
                                <w:rFonts w:ascii="EPSON ゴシック W7" w:eastAsia="EPSON ゴシック W7" w:hAnsi="EPSON ゴシック W7"/>
                                <w:b/>
                                <w:bCs/>
                                <w:sz w:val="20"/>
                                <w:szCs w:val="20"/>
                              </w:rPr>
                            </w:pPr>
                            <w:r w:rsidRPr="00413141">
                              <w:rPr>
                                <w:rFonts w:ascii="EPSON ゴシック W7" w:eastAsia="EPSON ゴシック W7" w:hAnsi="EPSON ゴシック W7" w:cs="ＭＳ 明朝" w:hint="eastAsia"/>
                                <w:b/>
                                <w:bCs/>
                                <w:sz w:val="24"/>
                                <w:szCs w:val="24"/>
                              </w:rPr>
                              <w:t>⑧</w:t>
                            </w:r>
                            <w:r w:rsidR="00311D6C">
                              <w:rPr>
                                <w:rFonts w:ascii="EPSON ゴシック W7" w:eastAsia="EPSON ゴシック W7" w:hAnsi="EPSON ゴシック W7" w:cs="ＭＳ 明朝" w:hint="eastAsia"/>
                                <w:b/>
                                <w:bCs/>
                                <w:sz w:val="24"/>
                                <w:szCs w:val="24"/>
                              </w:rPr>
                              <w:t xml:space="preserve">　</w:t>
                            </w:r>
                            <w:r w:rsidRPr="0039415A">
                              <w:rPr>
                                <w:rFonts w:ascii="EPSON ゴシック W7" w:eastAsia="EPSON ゴシック W7" w:hAnsi="EPSON ゴシック W7"/>
                                <w:b/>
                                <w:bCs/>
                                <w:sz w:val="20"/>
                                <w:szCs w:val="20"/>
                              </w:rPr>
                              <w:t>ライオンズクラブ国際協会333-C地区</w:t>
                            </w:r>
                          </w:p>
                          <w:p w14:paraId="6CC23707" w14:textId="084FEF9C" w:rsidR="009302A6" w:rsidRPr="0039415A" w:rsidRDefault="009302A6" w:rsidP="0039415A">
                            <w:pPr>
                              <w:spacing w:line="240" w:lineRule="exact"/>
                              <w:rPr>
                                <w:rFonts w:ascii="EPSON ゴシック W7" w:eastAsia="EPSON ゴシック W7" w:hAnsi="EPSON ゴシック W7"/>
                                <w:b/>
                                <w:bCs/>
                                <w:sz w:val="20"/>
                                <w:szCs w:val="20"/>
                              </w:rPr>
                            </w:pPr>
                            <w:r w:rsidRPr="0039415A">
                              <w:rPr>
                                <w:rFonts w:ascii="EPSON ゴシック W7" w:eastAsia="EPSON ゴシック W7" w:hAnsi="EPSON ゴシック W7"/>
                                <w:b/>
                                <w:bCs/>
                                <w:sz w:val="20"/>
                                <w:szCs w:val="20"/>
                              </w:rPr>
                              <w:t xml:space="preserve">　　</w:t>
                            </w:r>
                            <w:r w:rsidR="00311D6C">
                              <w:rPr>
                                <w:rFonts w:ascii="EPSON ゴシック W7" w:eastAsia="EPSON ゴシック W7" w:hAnsi="EPSON ゴシック W7" w:hint="eastAsia"/>
                                <w:b/>
                                <w:bCs/>
                                <w:sz w:val="20"/>
                                <w:szCs w:val="20"/>
                              </w:rPr>
                              <w:t xml:space="preserve"> </w:t>
                            </w:r>
                            <w:r w:rsidRPr="0039415A">
                              <w:rPr>
                                <w:rFonts w:ascii="EPSON ゴシック W7" w:eastAsia="EPSON ゴシック W7" w:hAnsi="EPSON ゴシック W7"/>
                                <w:b/>
                                <w:bCs/>
                                <w:sz w:val="20"/>
                                <w:szCs w:val="20"/>
                              </w:rPr>
                              <w:t>レモネードスタンド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E9E7" id="テキスト ボックス 7" o:spid="_x0000_s1028" type="#_x0000_t202" style="position:absolute;left:0;text-align:left;margin-left:68.6pt;margin-top:13.85pt;width:222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" fillcolor="white [3201]" strokecolor="black [3213]" strokeweight="1pt">
                <v:textbox>
                  <w:txbxContent>
                    <w:p w14:paraId="1F367084" w14:textId="3FE31B2B" w:rsidR="009302A6" w:rsidRPr="0039415A" w:rsidRDefault="009302A6" w:rsidP="0039415A">
                      <w:pPr>
                        <w:spacing w:line="240" w:lineRule="exact"/>
                        <w:rPr>
                          <w:rFonts w:ascii="EPSON ゴシック W7" w:eastAsia="EPSON ゴシック W7" w:hAnsi="EPSON ゴシック W7"/>
                          <w:b/>
                          <w:bCs/>
                          <w:sz w:val="20"/>
                          <w:szCs w:val="20"/>
                        </w:rPr>
                      </w:pPr>
                      <w:r w:rsidRPr="00413141">
                        <w:rPr>
                          <w:rFonts w:ascii="EPSON ゴシック W7" w:eastAsia="EPSON ゴシック W7" w:hAnsi="EPSON ゴシック W7" w:cs="ＭＳ 明朝" w:hint="eastAsia"/>
                          <w:b/>
                          <w:bCs/>
                          <w:sz w:val="24"/>
                          <w:szCs w:val="24"/>
                        </w:rPr>
                        <w:t>⑧</w:t>
                      </w:r>
                      <w:r w:rsidR="00311D6C">
                        <w:rPr>
                          <w:rFonts w:ascii="EPSON ゴシック W7" w:eastAsia="EPSON ゴシック W7" w:hAnsi="EPSON ゴシック W7" w:cs="ＭＳ 明朝" w:hint="eastAsia"/>
                          <w:b/>
                          <w:bCs/>
                          <w:sz w:val="24"/>
                          <w:szCs w:val="24"/>
                        </w:rPr>
                        <w:t xml:space="preserve">　</w:t>
                      </w:r>
                      <w:r w:rsidRPr="0039415A">
                        <w:rPr>
                          <w:rFonts w:ascii="EPSON ゴシック W7" w:eastAsia="EPSON ゴシック W7" w:hAnsi="EPSON ゴシック W7"/>
                          <w:b/>
                          <w:bCs/>
                          <w:sz w:val="20"/>
                          <w:szCs w:val="20"/>
                        </w:rPr>
                        <w:t>ライオンズクラブ国際協会333-C地区</w:t>
                      </w:r>
                    </w:p>
                    <w:p w14:paraId="6CC23707" w14:textId="084FEF9C" w:rsidR="009302A6" w:rsidRPr="0039415A" w:rsidRDefault="009302A6" w:rsidP="0039415A">
                      <w:pPr>
                        <w:spacing w:line="240" w:lineRule="exact"/>
                        <w:rPr>
                          <w:rFonts w:ascii="EPSON ゴシック W7" w:eastAsia="EPSON ゴシック W7" w:hAnsi="EPSON ゴシック W7"/>
                          <w:b/>
                          <w:bCs/>
                          <w:sz w:val="20"/>
                          <w:szCs w:val="20"/>
                        </w:rPr>
                      </w:pPr>
                      <w:r w:rsidRPr="0039415A">
                        <w:rPr>
                          <w:rFonts w:ascii="EPSON ゴシック W7" w:eastAsia="EPSON ゴシック W7" w:hAnsi="EPSON ゴシック W7"/>
                          <w:b/>
                          <w:bCs/>
                          <w:sz w:val="20"/>
                          <w:szCs w:val="20"/>
                        </w:rPr>
                        <w:t xml:space="preserve">　　</w:t>
                      </w:r>
                      <w:r w:rsidR="00311D6C">
                        <w:rPr>
                          <w:rFonts w:ascii="EPSON ゴシック W7" w:eastAsia="EPSON ゴシック W7" w:hAnsi="EPSON ゴシック W7" w:hint="eastAsia"/>
                          <w:b/>
                          <w:bCs/>
                          <w:sz w:val="20"/>
                          <w:szCs w:val="20"/>
                        </w:rPr>
                        <w:t xml:space="preserve"> </w:t>
                      </w:r>
                      <w:r w:rsidRPr="0039415A">
                        <w:rPr>
                          <w:rFonts w:ascii="EPSON ゴシック W7" w:eastAsia="EPSON ゴシック W7" w:hAnsi="EPSON ゴシック W7"/>
                          <w:b/>
                          <w:bCs/>
                          <w:sz w:val="20"/>
                          <w:szCs w:val="20"/>
                        </w:rPr>
                        <w:t>レモネードスタンド</w:t>
                      </w:r>
                    </w:p>
                  </w:txbxContent>
                </v:textbox>
              </v:shape>
            </w:pict>
          </mc:Fallback>
        </mc:AlternateContent>
      </w:r>
      <w:r>
        <w:rPr>
          <w:rFonts w:hint="eastAsia"/>
          <w:b/>
          <w:bCs/>
          <w:noProof/>
          <w:color w:val="FFFFFF"/>
          <w:sz w:val="28"/>
          <w:szCs w:val="28"/>
        </w:rPr>
        <mc:AlternateContent>
          <mc:Choice Requires="wps">
            <w:drawing>
              <wp:anchor distT="0" distB="0" distL="114300" distR="114300" simplePos="0" relativeHeight="251665408" behindDoc="0" locked="0" layoutInCell="1" allowOverlap="1" wp14:anchorId="4F020CC4" wp14:editId="7A01BC28">
                <wp:simplePos x="0" y="0"/>
                <wp:positionH relativeFrom="column">
                  <wp:posOffset>1943100</wp:posOffset>
                </wp:positionH>
                <wp:positionV relativeFrom="paragraph">
                  <wp:posOffset>51435</wp:posOffset>
                </wp:positionV>
                <wp:extent cx="197485" cy="142875"/>
                <wp:effectExtent l="19050" t="0" r="12065" b="47625"/>
                <wp:wrapNone/>
                <wp:docPr id="1271774527" name="矢印: 下 8"/>
                <wp:cNvGraphicFramePr/>
                <a:graphic xmlns:a="http://schemas.openxmlformats.org/drawingml/2006/main">
                  <a:graphicData uri="http://schemas.microsoft.com/office/word/2010/wordprocessingShape">
                    <wps:wsp>
                      <wps:cNvSpPr/>
                      <wps:spPr>
                        <a:xfrm>
                          <a:off x="0" y="0"/>
                          <a:ext cx="197485" cy="1428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FD2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153pt;margin-top:4.05pt;width:15.5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" adj="10800" fillcolor="#4472c4 [3204]" strokecolor="#09101d [484]" strokeweight="1pt"/>
            </w:pict>
          </mc:Fallback>
        </mc:AlternateContent>
      </w:r>
    </w:p>
    <w:p w14:paraId="51920A28" w14:textId="6EAB888B" w:rsidR="0039415A" w:rsidRPr="0039415A" w:rsidRDefault="0039415A" w:rsidP="0039415A"/>
    <w:sectPr w:rsidR="0039415A" w:rsidRPr="0039415A" w:rsidSect="00F37298">
      <w:headerReference w:type="default" r:id="rId8"/>
      <w:pgSz w:w="11906" w:h="16838"/>
      <w:pgMar w:top="233" w:right="1418" w:bottom="233" w:left="1418" w:header="39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9ABF3" w14:textId="77777777" w:rsidR="00D0153D" w:rsidRDefault="00D0153D" w:rsidP="00304DCF">
      <w:r>
        <w:separator/>
      </w:r>
    </w:p>
  </w:endnote>
  <w:endnote w:type="continuationSeparator" w:id="0">
    <w:p w14:paraId="1BD50B82" w14:textId="77777777" w:rsidR="00D0153D" w:rsidRDefault="00D0153D" w:rsidP="00304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EPSON ゴシック W7">
    <w:altName w:val="游ゴシック"/>
    <w:charset w:val="80"/>
    <w:family w:val="auto"/>
    <w:pitch w:val="fixed"/>
    <w:sig w:usb0="80000283" w:usb1="08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9C310" w14:textId="77777777" w:rsidR="00D0153D" w:rsidRDefault="00D0153D" w:rsidP="00304DCF">
      <w:r>
        <w:separator/>
      </w:r>
    </w:p>
  </w:footnote>
  <w:footnote w:type="continuationSeparator" w:id="0">
    <w:p w14:paraId="5ED8C3CA" w14:textId="77777777" w:rsidR="00D0153D" w:rsidRDefault="00D0153D" w:rsidP="00304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D0769" w14:textId="2B30C443" w:rsidR="00F37298" w:rsidRPr="00030AAF" w:rsidRDefault="00F37298" w:rsidP="00F37298">
    <w:pPr>
      <w:pStyle w:val="a3"/>
      <w:tabs>
        <w:tab w:val="clear" w:pos="8504"/>
        <w:tab w:val="right" w:pos="9498"/>
      </w:tabs>
      <w:ind w:rightChars="-38" w:right="-80" w:firstLineChars="1400" w:firstLine="2940"/>
      <w:rPr>
        <w:rFonts w:eastAsia="ＭＳ Ｐゴシック"/>
        <w:kern w:val="0"/>
        <w:sz w:val="32"/>
      </w:rPr>
    </w:pPr>
    <w:bookmarkStart w:id="0" w:name="OLE_LINK1"/>
    <w:bookmarkStart w:id="1" w:name="OLE_LINK2"/>
    <w:r>
      <w:rPr>
        <w:noProof/>
      </w:rPr>
      <w:drawing>
        <wp:anchor distT="0" distB="0" distL="114300" distR="114300" simplePos="0" relativeHeight="251659264" behindDoc="1" locked="0" layoutInCell="1" allowOverlap="1" wp14:anchorId="4E88CBD7" wp14:editId="776E4207">
          <wp:simplePos x="0" y="0"/>
          <wp:positionH relativeFrom="column">
            <wp:posOffset>147955</wp:posOffset>
          </wp:positionH>
          <wp:positionV relativeFrom="paragraph">
            <wp:posOffset>33655</wp:posOffset>
          </wp:positionV>
          <wp:extent cx="590550" cy="533400"/>
          <wp:effectExtent l="0" t="0" r="0" b="0"/>
          <wp:wrapNone/>
          <wp:docPr id="1861171742" name="図 186117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0550" cy="53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7298">
      <w:rPr>
        <w:rFonts w:eastAsia="ＭＳ Ｐゴシック" w:hint="eastAsia"/>
        <w:spacing w:val="37"/>
        <w:kern w:val="0"/>
        <w:sz w:val="32"/>
        <w:fitText w:val="560" w:id="-886247168"/>
      </w:rPr>
      <w:t>ラ</w:t>
    </w:r>
    <w:r w:rsidRPr="00F37298">
      <w:rPr>
        <w:rFonts w:eastAsia="ＭＳ Ｐゴシック" w:hint="eastAsia"/>
        <w:kern w:val="0"/>
        <w:sz w:val="32"/>
        <w:fitText w:val="560" w:id="-886247168"/>
      </w:rPr>
      <w:t>イ</w:t>
    </w:r>
    <w:r w:rsidRPr="00F37298">
      <w:rPr>
        <w:rFonts w:eastAsia="ＭＳ Ｐゴシック" w:hint="eastAsia"/>
        <w:spacing w:val="27"/>
        <w:kern w:val="0"/>
        <w:sz w:val="32"/>
        <w:fitText w:val="3213" w:id="-886247167"/>
      </w:rPr>
      <w:t>オンズクラブ国際協</w:t>
    </w:r>
    <w:r w:rsidRPr="00F37298">
      <w:rPr>
        <w:rFonts w:eastAsia="ＭＳ Ｐゴシック" w:hint="eastAsia"/>
        <w:spacing w:val="-36"/>
        <w:kern w:val="0"/>
        <w:sz w:val="32"/>
        <w:fitText w:val="3213" w:id="-886247167"/>
      </w:rPr>
      <w:t>会</w:t>
    </w:r>
  </w:p>
  <w:p w14:paraId="06421958" w14:textId="76E786F1" w:rsidR="00F37298" w:rsidRPr="001B2742" w:rsidRDefault="00F37298" w:rsidP="00F37298">
    <w:pPr>
      <w:pStyle w:val="a3"/>
      <w:tabs>
        <w:tab w:val="clear" w:pos="8504"/>
        <w:tab w:val="right" w:pos="8931"/>
        <w:tab w:val="right" w:pos="9070"/>
      </w:tabs>
      <w:ind w:firstLineChars="200" w:firstLine="720"/>
      <w:jc w:val="center"/>
      <w:rPr>
        <w:rFonts w:eastAsia="ＭＳ Ｐゴシック"/>
        <w:sz w:val="36"/>
      </w:rPr>
    </w:pPr>
    <w:r>
      <w:rPr>
        <w:rFonts w:eastAsia="ＭＳ Ｐゴシック" w:hint="eastAsia"/>
        <w:sz w:val="36"/>
      </w:rPr>
      <w:t>３３３－Ｃ地区　キャビネット事務局</w:t>
    </w:r>
  </w:p>
  <w:p w14:paraId="30D30269" w14:textId="4C579A4D" w:rsidR="00F37298" w:rsidRPr="00DD0F63" w:rsidRDefault="00F37298" w:rsidP="00F37298">
    <w:pPr>
      <w:pStyle w:val="a3"/>
      <w:tabs>
        <w:tab w:val="clear" w:pos="8504"/>
        <w:tab w:val="right" w:pos="8820"/>
        <w:tab w:val="right" w:pos="9070"/>
      </w:tabs>
      <w:jc w:val="left"/>
      <w:rPr>
        <w:rFonts w:eastAsia="ＭＳ Ｐゴシック"/>
        <w:kern w:val="0"/>
        <w:sz w:val="20"/>
        <w:u w:val="thick"/>
      </w:rPr>
    </w:pPr>
    <w:r w:rsidRPr="001E7FC5">
      <w:rPr>
        <w:rFonts w:eastAsia="ＭＳ Ｐゴシック" w:hint="eastAsia"/>
        <w:sz w:val="48"/>
        <w:u w:val="thick"/>
      </w:rPr>
      <w:t xml:space="preserve">　　　　　</w:t>
    </w:r>
    <w:r w:rsidRPr="001E7FC5">
      <w:rPr>
        <w:rFonts w:eastAsia="ＭＳ Ｐゴシック"/>
        <w:sz w:val="48"/>
        <w:u w:val="thick"/>
      </w:rPr>
      <w:t xml:space="preserve">  </w:t>
    </w:r>
    <w:r w:rsidRPr="00DD0F63">
      <w:rPr>
        <w:rFonts w:eastAsia="ＭＳ Ｐゴシック" w:hint="eastAsia"/>
        <w:sz w:val="48"/>
        <w:u w:val="thick"/>
      </w:rPr>
      <w:t xml:space="preserve">　</w:t>
    </w:r>
    <w:r>
      <w:rPr>
        <w:rFonts w:eastAsia="ＭＳ Ｐゴシック" w:hint="eastAsia"/>
        <w:sz w:val="48"/>
        <w:u w:val="thick"/>
      </w:rPr>
      <w:t xml:space="preserve">  </w:t>
    </w:r>
    <w:r>
      <w:rPr>
        <w:rFonts w:eastAsia="ＭＳ Ｐゴシック" w:hint="eastAsia"/>
        <w:sz w:val="48"/>
        <w:u w:val="thick"/>
      </w:rPr>
      <w:t xml:space="preserve">　</w:t>
    </w:r>
    <w:r w:rsidRPr="00D45987">
      <w:rPr>
        <w:rFonts w:eastAsia="ＭＳ Ｐゴシック"/>
        <w:spacing w:val="12"/>
        <w:kern w:val="0"/>
        <w:sz w:val="20"/>
        <w:u w:val="thick"/>
      </w:rPr>
      <w:t>http</w:t>
    </w:r>
    <w:r>
      <w:rPr>
        <w:rFonts w:eastAsia="ＭＳ Ｐゴシック"/>
        <w:spacing w:val="12"/>
        <w:kern w:val="0"/>
        <w:sz w:val="20"/>
        <w:u w:val="thick"/>
      </w:rPr>
      <w:t>s</w:t>
    </w:r>
    <w:r w:rsidRPr="00D45987">
      <w:rPr>
        <w:rFonts w:eastAsia="ＭＳ Ｐゴシック"/>
        <w:spacing w:val="12"/>
        <w:kern w:val="0"/>
        <w:sz w:val="20"/>
        <w:u w:val="thick"/>
      </w:rPr>
      <w:t>://lionsclub333c.org</w:t>
    </w:r>
    <w:r w:rsidRPr="00D45987">
      <w:rPr>
        <w:rFonts w:eastAsia="ＭＳ Ｐゴシック" w:hint="eastAsia"/>
        <w:spacing w:val="12"/>
        <w:kern w:val="0"/>
        <w:sz w:val="20"/>
        <w:u w:val="thick"/>
      </w:rPr>
      <w:t>/</w:t>
    </w:r>
    <w:r w:rsidRPr="00D45987">
      <w:rPr>
        <w:rFonts w:eastAsia="ＭＳ Ｐゴシック" w:hint="eastAsia"/>
        <w:spacing w:val="12"/>
        <w:kern w:val="0"/>
        <w:sz w:val="20"/>
        <w:u w:val="thick"/>
      </w:rPr>
      <w:t xml:space="preserve">　　　　　　　　　　　　　　　　　　　　　　　　</w:t>
    </w:r>
  </w:p>
  <w:p w14:paraId="2A104DE3" w14:textId="77777777" w:rsidR="00F37298" w:rsidRPr="00277852" w:rsidRDefault="00F37298" w:rsidP="00F37298">
    <w:pPr>
      <w:pStyle w:val="a3"/>
      <w:ind w:rightChars="-38" w:right="-80" w:firstLineChars="500" w:firstLine="1000"/>
      <w:rPr>
        <w:rFonts w:eastAsia="ＭＳ Ｐゴシック"/>
        <w:color w:val="000000"/>
        <w:kern w:val="0"/>
        <w:sz w:val="20"/>
        <w:szCs w:val="20"/>
        <w:u w:val="thick"/>
      </w:rPr>
    </w:pPr>
    <w:r w:rsidRPr="00030AAF">
      <w:rPr>
        <w:rFonts w:eastAsia="ＭＳ Ｐゴシック" w:hint="eastAsia"/>
        <w:sz w:val="20"/>
        <w:szCs w:val="20"/>
      </w:rPr>
      <w:t>〒</w:t>
    </w:r>
    <w:r w:rsidRPr="00030AAF">
      <w:rPr>
        <w:rFonts w:eastAsia="ＭＳ Ｐゴシック"/>
        <w:sz w:val="20"/>
        <w:szCs w:val="20"/>
      </w:rPr>
      <w:t xml:space="preserve">260-0026 </w:t>
    </w:r>
    <w:r w:rsidRPr="00030AAF">
      <w:rPr>
        <w:rFonts w:eastAsia="ＭＳ Ｐゴシック" w:hint="eastAsia"/>
        <w:sz w:val="20"/>
        <w:szCs w:val="20"/>
      </w:rPr>
      <w:t>千葉市中央区千葉港</w:t>
    </w:r>
    <w:r w:rsidRPr="00030AAF">
      <w:rPr>
        <w:rFonts w:eastAsia="ＭＳ Ｐゴシック"/>
        <w:sz w:val="20"/>
        <w:szCs w:val="20"/>
      </w:rPr>
      <w:t>4-</w:t>
    </w:r>
    <w:r w:rsidRPr="00030AAF">
      <w:rPr>
        <w:rFonts w:eastAsia="ＭＳ Ｐゴシック" w:hint="eastAsia"/>
        <w:sz w:val="20"/>
        <w:szCs w:val="20"/>
      </w:rPr>
      <w:t>3</w:t>
    </w:r>
    <w:r w:rsidRPr="00030AAF">
      <w:rPr>
        <w:rFonts w:eastAsia="ＭＳ Ｐゴシック"/>
        <w:sz w:val="20"/>
        <w:szCs w:val="20"/>
      </w:rPr>
      <w:t xml:space="preserve"> </w:t>
    </w:r>
    <w:r w:rsidRPr="00030AAF">
      <w:rPr>
        <w:rFonts w:eastAsia="ＭＳ Ｐゴシック" w:hint="eastAsia"/>
        <w:sz w:val="20"/>
        <w:szCs w:val="20"/>
      </w:rPr>
      <w:t>千葉県経営者会館</w:t>
    </w:r>
    <w:r w:rsidRPr="00030AAF">
      <w:rPr>
        <w:rFonts w:eastAsia="ＭＳ Ｐゴシック"/>
        <w:sz w:val="20"/>
        <w:szCs w:val="20"/>
      </w:rPr>
      <w:t xml:space="preserve"> </w:t>
    </w:r>
    <w:r w:rsidRPr="00030AAF">
      <w:rPr>
        <w:rFonts w:eastAsia="ＭＳ Ｐゴシック" w:hint="eastAsia"/>
        <w:sz w:val="20"/>
        <w:szCs w:val="20"/>
      </w:rPr>
      <w:t>4</w:t>
    </w:r>
    <w:r w:rsidRPr="00030AAF">
      <w:rPr>
        <w:rFonts w:eastAsia="ＭＳ Ｐゴシック"/>
        <w:sz w:val="20"/>
        <w:szCs w:val="20"/>
      </w:rPr>
      <w:t xml:space="preserve">F </w:t>
    </w:r>
    <w:r w:rsidRPr="00030AAF">
      <w:rPr>
        <w:rFonts w:eastAsia="ＭＳ Ｐゴシック" w:hint="eastAsia"/>
        <w:sz w:val="20"/>
        <w:szCs w:val="20"/>
      </w:rPr>
      <w:t xml:space="preserve">　℡</w:t>
    </w:r>
    <w:r w:rsidRPr="00030AAF">
      <w:rPr>
        <w:rFonts w:eastAsia="ＭＳ Ｐゴシック"/>
        <w:sz w:val="20"/>
        <w:szCs w:val="20"/>
      </w:rPr>
      <w:t xml:space="preserve">043-243-2528  </w:t>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910"/>
    <w:rsid w:val="0000026B"/>
    <w:rsid w:val="00000DFB"/>
    <w:rsid w:val="00003AB9"/>
    <w:rsid w:val="00004143"/>
    <w:rsid w:val="000043FC"/>
    <w:rsid w:val="000054D9"/>
    <w:rsid w:val="00005A68"/>
    <w:rsid w:val="00005F54"/>
    <w:rsid w:val="000102AE"/>
    <w:rsid w:val="00010491"/>
    <w:rsid w:val="00013597"/>
    <w:rsid w:val="00013BE5"/>
    <w:rsid w:val="00014707"/>
    <w:rsid w:val="000157B6"/>
    <w:rsid w:val="0001622A"/>
    <w:rsid w:val="00016583"/>
    <w:rsid w:val="00016D31"/>
    <w:rsid w:val="00017D5F"/>
    <w:rsid w:val="0002162F"/>
    <w:rsid w:val="00021909"/>
    <w:rsid w:val="00021F4F"/>
    <w:rsid w:val="000228F5"/>
    <w:rsid w:val="00025883"/>
    <w:rsid w:val="000259F8"/>
    <w:rsid w:val="000300C8"/>
    <w:rsid w:val="00031559"/>
    <w:rsid w:val="0003162D"/>
    <w:rsid w:val="00032417"/>
    <w:rsid w:val="0003366A"/>
    <w:rsid w:val="00033B36"/>
    <w:rsid w:val="000358DD"/>
    <w:rsid w:val="00035D5C"/>
    <w:rsid w:val="0004128A"/>
    <w:rsid w:val="00042042"/>
    <w:rsid w:val="000428F8"/>
    <w:rsid w:val="00043795"/>
    <w:rsid w:val="0004699B"/>
    <w:rsid w:val="0004778D"/>
    <w:rsid w:val="0005097B"/>
    <w:rsid w:val="00053CCE"/>
    <w:rsid w:val="000545F1"/>
    <w:rsid w:val="0006106D"/>
    <w:rsid w:val="0006238E"/>
    <w:rsid w:val="000625AC"/>
    <w:rsid w:val="00070896"/>
    <w:rsid w:val="000712BF"/>
    <w:rsid w:val="0007148E"/>
    <w:rsid w:val="00072BC0"/>
    <w:rsid w:val="00073E38"/>
    <w:rsid w:val="000747A1"/>
    <w:rsid w:val="00074A87"/>
    <w:rsid w:val="000806A2"/>
    <w:rsid w:val="00081DA4"/>
    <w:rsid w:val="00081F52"/>
    <w:rsid w:val="0008217E"/>
    <w:rsid w:val="000834C5"/>
    <w:rsid w:val="00084BAB"/>
    <w:rsid w:val="000852E9"/>
    <w:rsid w:val="00086D10"/>
    <w:rsid w:val="000907DB"/>
    <w:rsid w:val="0009109E"/>
    <w:rsid w:val="000936E0"/>
    <w:rsid w:val="00094E72"/>
    <w:rsid w:val="00095588"/>
    <w:rsid w:val="00095600"/>
    <w:rsid w:val="00096B46"/>
    <w:rsid w:val="000974FA"/>
    <w:rsid w:val="00097BEA"/>
    <w:rsid w:val="00097E05"/>
    <w:rsid w:val="000A0177"/>
    <w:rsid w:val="000A0862"/>
    <w:rsid w:val="000A141C"/>
    <w:rsid w:val="000A23E5"/>
    <w:rsid w:val="000A2A9C"/>
    <w:rsid w:val="000A315E"/>
    <w:rsid w:val="000A4014"/>
    <w:rsid w:val="000A5C5B"/>
    <w:rsid w:val="000A6F74"/>
    <w:rsid w:val="000B3CB8"/>
    <w:rsid w:val="000B580D"/>
    <w:rsid w:val="000B7D64"/>
    <w:rsid w:val="000C0123"/>
    <w:rsid w:val="000C0E2E"/>
    <w:rsid w:val="000C1B47"/>
    <w:rsid w:val="000C37B5"/>
    <w:rsid w:val="000C425E"/>
    <w:rsid w:val="000C445B"/>
    <w:rsid w:val="000C6262"/>
    <w:rsid w:val="000C649A"/>
    <w:rsid w:val="000C6987"/>
    <w:rsid w:val="000C7BEC"/>
    <w:rsid w:val="000D27D2"/>
    <w:rsid w:val="000D3BFF"/>
    <w:rsid w:val="000D4937"/>
    <w:rsid w:val="000D5BDE"/>
    <w:rsid w:val="000D6CBD"/>
    <w:rsid w:val="000E0137"/>
    <w:rsid w:val="000E0CF2"/>
    <w:rsid w:val="000E2ACE"/>
    <w:rsid w:val="000E398B"/>
    <w:rsid w:val="000E70E4"/>
    <w:rsid w:val="000E7D93"/>
    <w:rsid w:val="000F20FF"/>
    <w:rsid w:val="000F3274"/>
    <w:rsid w:val="000F547D"/>
    <w:rsid w:val="000F5B78"/>
    <w:rsid w:val="000F63CD"/>
    <w:rsid w:val="000F7037"/>
    <w:rsid w:val="000F72AF"/>
    <w:rsid w:val="00100578"/>
    <w:rsid w:val="00101BAE"/>
    <w:rsid w:val="001023FC"/>
    <w:rsid w:val="00102BE8"/>
    <w:rsid w:val="001050A4"/>
    <w:rsid w:val="00105A5A"/>
    <w:rsid w:val="00106214"/>
    <w:rsid w:val="00106549"/>
    <w:rsid w:val="00111575"/>
    <w:rsid w:val="00111F08"/>
    <w:rsid w:val="001154EC"/>
    <w:rsid w:val="00115DB7"/>
    <w:rsid w:val="00116E48"/>
    <w:rsid w:val="00117196"/>
    <w:rsid w:val="00117A51"/>
    <w:rsid w:val="001204E1"/>
    <w:rsid w:val="00121FF2"/>
    <w:rsid w:val="00123EDE"/>
    <w:rsid w:val="001241D2"/>
    <w:rsid w:val="001275FD"/>
    <w:rsid w:val="00130B25"/>
    <w:rsid w:val="00131B98"/>
    <w:rsid w:val="00133E19"/>
    <w:rsid w:val="0013541D"/>
    <w:rsid w:val="00135CF9"/>
    <w:rsid w:val="00137122"/>
    <w:rsid w:val="00140915"/>
    <w:rsid w:val="00140ABD"/>
    <w:rsid w:val="001410D5"/>
    <w:rsid w:val="0014459A"/>
    <w:rsid w:val="00145BCD"/>
    <w:rsid w:val="00147F6F"/>
    <w:rsid w:val="00152801"/>
    <w:rsid w:val="00152F31"/>
    <w:rsid w:val="0015375D"/>
    <w:rsid w:val="0015406F"/>
    <w:rsid w:val="0015447D"/>
    <w:rsid w:val="00154A93"/>
    <w:rsid w:val="00155D94"/>
    <w:rsid w:val="0015610F"/>
    <w:rsid w:val="00157874"/>
    <w:rsid w:val="00157EB4"/>
    <w:rsid w:val="00161F1D"/>
    <w:rsid w:val="00162640"/>
    <w:rsid w:val="001663C3"/>
    <w:rsid w:val="001666F3"/>
    <w:rsid w:val="00172E12"/>
    <w:rsid w:val="00174CD0"/>
    <w:rsid w:val="001755EE"/>
    <w:rsid w:val="00176E26"/>
    <w:rsid w:val="0017739B"/>
    <w:rsid w:val="00177842"/>
    <w:rsid w:val="00182522"/>
    <w:rsid w:val="0018678E"/>
    <w:rsid w:val="00191771"/>
    <w:rsid w:val="001940E3"/>
    <w:rsid w:val="00195965"/>
    <w:rsid w:val="00196094"/>
    <w:rsid w:val="0019651D"/>
    <w:rsid w:val="001967ED"/>
    <w:rsid w:val="001968EA"/>
    <w:rsid w:val="001976F0"/>
    <w:rsid w:val="001A09D0"/>
    <w:rsid w:val="001A125A"/>
    <w:rsid w:val="001A1400"/>
    <w:rsid w:val="001A2050"/>
    <w:rsid w:val="001A254C"/>
    <w:rsid w:val="001A4966"/>
    <w:rsid w:val="001A53DC"/>
    <w:rsid w:val="001A7D2E"/>
    <w:rsid w:val="001B0D16"/>
    <w:rsid w:val="001B151D"/>
    <w:rsid w:val="001B3267"/>
    <w:rsid w:val="001B35ED"/>
    <w:rsid w:val="001B473F"/>
    <w:rsid w:val="001B4AB4"/>
    <w:rsid w:val="001B509F"/>
    <w:rsid w:val="001B538D"/>
    <w:rsid w:val="001B664F"/>
    <w:rsid w:val="001B6AA7"/>
    <w:rsid w:val="001B6B6A"/>
    <w:rsid w:val="001B7225"/>
    <w:rsid w:val="001C005D"/>
    <w:rsid w:val="001C056B"/>
    <w:rsid w:val="001C0E06"/>
    <w:rsid w:val="001C4B60"/>
    <w:rsid w:val="001C795C"/>
    <w:rsid w:val="001D20E2"/>
    <w:rsid w:val="001D2EFE"/>
    <w:rsid w:val="001D3C12"/>
    <w:rsid w:val="001D5744"/>
    <w:rsid w:val="001D6F96"/>
    <w:rsid w:val="001E0FF9"/>
    <w:rsid w:val="001E28D9"/>
    <w:rsid w:val="001E3401"/>
    <w:rsid w:val="001E3A62"/>
    <w:rsid w:val="001E6FCD"/>
    <w:rsid w:val="001E7C6D"/>
    <w:rsid w:val="001F29AF"/>
    <w:rsid w:val="0020357C"/>
    <w:rsid w:val="00203655"/>
    <w:rsid w:val="002040DB"/>
    <w:rsid w:val="00204AA9"/>
    <w:rsid w:val="00206A41"/>
    <w:rsid w:val="00207612"/>
    <w:rsid w:val="002100E7"/>
    <w:rsid w:val="002106E0"/>
    <w:rsid w:val="002108ED"/>
    <w:rsid w:val="00211265"/>
    <w:rsid w:val="0021255A"/>
    <w:rsid w:val="0021317C"/>
    <w:rsid w:val="002145EE"/>
    <w:rsid w:val="00215360"/>
    <w:rsid w:val="00215749"/>
    <w:rsid w:val="00217075"/>
    <w:rsid w:val="00221382"/>
    <w:rsid w:val="002215FB"/>
    <w:rsid w:val="00225365"/>
    <w:rsid w:val="00225761"/>
    <w:rsid w:val="00225AF2"/>
    <w:rsid w:val="00225CCF"/>
    <w:rsid w:val="00226FD3"/>
    <w:rsid w:val="00227EE8"/>
    <w:rsid w:val="002307D0"/>
    <w:rsid w:val="002313DA"/>
    <w:rsid w:val="002324F8"/>
    <w:rsid w:val="00232614"/>
    <w:rsid w:val="002345B3"/>
    <w:rsid w:val="002404EF"/>
    <w:rsid w:val="00241B19"/>
    <w:rsid w:val="00242AF4"/>
    <w:rsid w:val="0024488F"/>
    <w:rsid w:val="00244C5C"/>
    <w:rsid w:val="002468E5"/>
    <w:rsid w:val="00250F18"/>
    <w:rsid w:val="002530DC"/>
    <w:rsid w:val="00254C22"/>
    <w:rsid w:val="00255BE2"/>
    <w:rsid w:val="0025671A"/>
    <w:rsid w:val="00257AD2"/>
    <w:rsid w:val="0026053E"/>
    <w:rsid w:val="00264A9B"/>
    <w:rsid w:val="00274928"/>
    <w:rsid w:val="00274DCC"/>
    <w:rsid w:val="00277941"/>
    <w:rsid w:val="00277F41"/>
    <w:rsid w:val="00281108"/>
    <w:rsid w:val="00281360"/>
    <w:rsid w:val="0028434E"/>
    <w:rsid w:val="00285181"/>
    <w:rsid w:val="00287388"/>
    <w:rsid w:val="00290265"/>
    <w:rsid w:val="00290439"/>
    <w:rsid w:val="00291A81"/>
    <w:rsid w:val="00295AA5"/>
    <w:rsid w:val="00295AD0"/>
    <w:rsid w:val="00295FC7"/>
    <w:rsid w:val="002962DC"/>
    <w:rsid w:val="00296BD8"/>
    <w:rsid w:val="00297A69"/>
    <w:rsid w:val="002A1549"/>
    <w:rsid w:val="002A1AAE"/>
    <w:rsid w:val="002A2240"/>
    <w:rsid w:val="002A2AEB"/>
    <w:rsid w:val="002A2C2B"/>
    <w:rsid w:val="002A3C02"/>
    <w:rsid w:val="002A5138"/>
    <w:rsid w:val="002B2178"/>
    <w:rsid w:val="002B2C4F"/>
    <w:rsid w:val="002B31EE"/>
    <w:rsid w:val="002B3F9B"/>
    <w:rsid w:val="002B654D"/>
    <w:rsid w:val="002B7904"/>
    <w:rsid w:val="002C086A"/>
    <w:rsid w:val="002C0A03"/>
    <w:rsid w:val="002C2F15"/>
    <w:rsid w:val="002C4ECC"/>
    <w:rsid w:val="002C53D5"/>
    <w:rsid w:val="002D03B2"/>
    <w:rsid w:val="002D0CF3"/>
    <w:rsid w:val="002D1C99"/>
    <w:rsid w:val="002D3CE2"/>
    <w:rsid w:val="002D4241"/>
    <w:rsid w:val="002D488B"/>
    <w:rsid w:val="002D5858"/>
    <w:rsid w:val="002D717C"/>
    <w:rsid w:val="002E0015"/>
    <w:rsid w:val="002E1054"/>
    <w:rsid w:val="002E355F"/>
    <w:rsid w:val="002E3E98"/>
    <w:rsid w:val="002E4A6A"/>
    <w:rsid w:val="002E54B1"/>
    <w:rsid w:val="002E6680"/>
    <w:rsid w:val="002F084D"/>
    <w:rsid w:val="002F376D"/>
    <w:rsid w:val="002F708F"/>
    <w:rsid w:val="002F7A7C"/>
    <w:rsid w:val="003003A2"/>
    <w:rsid w:val="003034D7"/>
    <w:rsid w:val="00304ABF"/>
    <w:rsid w:val="00304DCF"/>
    <w:rsid w:val="00304F93"/>
    <w:rsid w:val="003064E8"/>
    <w:rsid w:val="00310B2A"/>
    <w:rsid w:val="0031149E"/>
    <w:rsid w:val="00311D6C"/>
    <w:rsid w:val="00312E6B"/>
    <w:rsid w:val="00313B15"/>
    <w:rsid w:val="00316243"/>
    <w:rsid w:val="00317C4E"/>
    <w:rsid w:val="00321620"/>
    <w:rsid w:val="003219B6"/>
    <w:rsid w:val="00322746"/>
    <w:rsid w:val="0032424F"/>
    <w:rsid w:val="00324A8B"/>
    <w:rsid w:val="003306C1"/>
    <w:rsid w:val="00331951"/>
    <w:rsid w:val="00336E3C"/>
    <w:rsid w:val="003379FE"/>
    <w:rsid w:val="0034145C"/>
    <w:rsid w:val="0034346C"/>
    <w:rsid w:val="00345886"/>
    <w:rsid w:val="003458A9"/>
    <w:rsid w:val="003515B1"/>
    <w:rsid w:val="003517F4"/>
    <w:rsid w:val="00351FE2"/>
    <w:rsid w:val="003539A6"/>
    <w:rsid w:val="00355F7C"/>
    <w:rsid w:val="00357101"/>
    <w:rsid w:val="003626D7"/>
    <w:rsid w:val="00363F4E"/>
    <w:rsid w:val="00364093"/>
    <w:rsid w:val="0036417F"/>
    <w:rsid w:val="003641BC"/>
    <w:rsid w:val="00364364"/>
    <w:rsid w:val="003658DA"/>
    <w:rsid w:val="00366FF1"/>
    <w:rsid w:val="00372631"/>
    <w:rsid w:val="00372BA6"/>
    <w:rsid w:val="00373E9A"/>
    <w:rsid w:val="00374069"/>
    <w:rsid w:val="00374FAF"/>
    <w:rsid w:val="00381941"/>
    <w:rsid w:val="0038235D"/>
    <w:rsid w:val="0038294D"/>
    <w:rsid w:val="00382BE3"/>
    <w:rsid w:val="00382FB7"/>
    <w:rsid w:val="003844B8"/>
    <w:rsid w:val="00386B1F"/>
    <w:rsid w:val="00386F91"/>
    <w:rsid w:val="00386FB5"/>
    <w:rsid w:val="00387CF4"/>
    <w:rsid w:val="003907D3"/>
    <w:rsid w:val="0039163A"/>
    <w:rsid w:val="003926C8"/>
    <w:rsid w:val="00393703"/>
    <w:rsid w:val="00393F6A"/>
    <w:rsid w:val="0039415A"/>
    <w:rsid w:val="00394DA5"/>
    <w:rsid w:val="00395493"/>
    <w:rsid w:val="003A2AA8"/>
    <w:rsid w:val="003A2FF9"/>
    <w:rsid w:val="003A569B"/>
    <w:rsid w:val="003A78B7"/>
    <w:rsid w:val="003A793A"/>
    <w:rsid w:val="003A7B6C"/>
    <w:rsid w:val="003B2278"/>
    <w:rsid w:val="003B37C2"/>
    <w:rsid w:val="003B38C5"/>
    <w:rsid w:val="003B38EC"/>
    <w:rsid w:val="003B40A0"/>
    <w:rsid w:val="003B4225"/>
    <w:rsid w:val="003B5AB5"/>
    <w:rsid w:val="003B6134"/>
    <w:rsid w:val="003B688F"/>
    <w:rsid w:val="003B7368"/>
    <w:rsid w:val="003C07CE"/>
    <w:rsid w:val="003C141B"/>
    <w:rsid w:val="003C166C"/>
    <w:rsid w:val="003C17A9"/>
    <w:rsid w:val="003C1910"/>
    <w:rsid w:val="003C4029"/>
    <w:rsid w:val="003C60C7"/>
    <w:rsid w:val="003D063A"/>
    <w:rsid w:val="003D1112"/>
    <w:rsid w:val="003D25AA"/>
    <w:rsid w:val="003D2F50"/>
    <w:rsid w:val="003D34B8"/>
    <w:rsid w:val="003D560D"/>
    <w:rsid w:val="003D5B42"/>
    <w:rsid w:val="003D77B5"/>
    <w:rsid w:val="003D79A7"/>
    <w:rsid w:val="003E0A10"/>
    <w:rsid w:val="003E123F"/>
    <w:rsid w:val="003E196A"/>
    <w:rsid w:val="003E1E29"/>
    <w:rsid w:val="003E1EAF"/>
    <w:rsid w:val="003E3DB4"/>
    <w:rsid w:val="003E4231"/>
    <w:rsid w:val="003E484E"/>
    <w:rsid w:val="003E79E3"/>
    <w:rsid w:val="003F0110"/>
    <w:rsid w:val="003F125A"/>
    <w:rsid w:val="003F2C35"/>
    <w:rsid w:val="003F4CEE"/>
    <w:rsid w:val="003F6E35"/>
    <w:rsid w:val="003F754C"/>
    <w:rsid w:val="0040082F"/>
    <w:rsid w:val="00400953"/>
    <w:rsid w:val="0040353C"/>
    <w:rsid w:val="00404E04"/>
    <w:rsid w:val="00410BCB"/>
    <w:rsid w:val="00411BA1"/>
    <w:rsid w:val="004121E5"/>
    <w:rsid w:val="00413141"/>
    <w:rsid w:val="00413162"/>
    <w:rsid w:val="00413D8F"/>
    <w:rsid w:val="004150EC"/>
    <w:rsid w:val="00416AF1"/>
    <w:rsid w:val="00420392"/>
    <w:rsid w:val="00421D02"/>
    <w:rsid w:val="00422024"/>
    <w:rsid w:val="004239AE"/>
    <w:rsid w:val="004246F8"/>
    <w:rsid w:val="00425678"/>
    <w:rsid w:val="00426BBB"/>
    <w:rsid w:val="00426CB2"/>
    <w:rsid w:val="00427DA6"/>
    <w:rsid w:val="00431AD8"/>
    <w:rsid w:val="00431FE4"/>
    <w:rsid w:val="004326C6"/>
    <w:rsid w:val="004333C8"/>
    <w:rsid w:val="00433455"/>
    <w:rsid w:val="0043381B"/>
    <w:rsid w:val="00442896"/>
    <w:rsid w:val="004433F0"/>
    <w:rsid w:val="00444084"/>
    <w:rsid w:val="004443B2"/>
    <w:rsid w:val="00444DE9"/>
    <w:rsid w:val="00446434"/>
    <w:rsid w:val="00446F3C"/>
    <w:rsid w:val="00451A06"/>
    <w:rsid w:val="004522C6"/>
    <w:rsid w:val="00453A61"/>
    <w:rsid w:val="00454F86"/>
    <w:rsid w:val="0045521E"/>
    <w:rsid w:val="00460AB1"/>
    <w:rsid w:val="00463338"/>
    <w:rsid w:val="0046646E"/>
    <w:rsid w:val="0046656A"/>
    <w:rsid w:val="00466C21"/>
    <w:rsid w:val="00471859"/>
    <w:rsid w:val="004723A2"/>
    <w:rsid w:val="004723CF"/>
    <w:rsid w:val="00473FF3"/>
    <w:rsid w:val="00474316"/>
    <w:rsid w:val="004772B2"/>
    <w:rsid w:val="00477ACD"/>
    <w:rsid w:val="00477CAB"/>
    <w:rsid w:val="004810C8"/>
    <w:rsid w:val="004817B5"/>
    <w:rsid w:val="004832A9"/>
    <w:rsid w:val="004836FD"/>
    <w:rsid w:val="00485573"/>
    <w:rsid w:val="004859DE"/>
    <w:rsid w:val="00486952"/>
    <w:rsid w:val="004872FE"/>
    <w:rsid w:val="004903CD"/>
    <w:rsid w:val="004937E3"/>
    <w:rsid w:val="00494678"/>
    <w:rsid w:val="0049468D"/>
    <w:rsid w:val="004946D7"/>
    <w:rsid w:val="00495A73"/>
    <w:rsid w:val="00496521"/>
    <w:rsid w:val="004A0655"/>
    <w:rsid w:val="004A0672"/>
    <w:rsid w:val="004A337B"/>
    <w:rsid w:val="004A4868"/>
    <w:rsid w:val="004B0748"/>
    <w:rsid w:val="004B2A6D"/>
    <w:rsid w:val="004B2AEB"/>
    <w:rsid w:val="004B50CE"/>
    <w:rsid w:val="004B5716"/>
    <w:rsid w:val="004B58FD"/>
    <w:rsid w:val="004B5AAB"/>
    <w:rsid w:val="004B608E"/>
    <w:rsid w:val="004C054E"/>
    <w:rsid w:val="004C3DB8"/>
    <w:rsid w:val="004C68EE"/>
    <w:rsid w:val="004D05FC"/>
    <w:rsid w:val="004D0BD1"/>
    <w:rsid w:val="004D15E2"/>
    <w:rsid w:val="004D2EF6"/>
    <w:rsid w:val="004D39C0"/>
    <w:rsid w:val="004D5DC3"/>
    <w:rsid w:val="004D7AB9"/>
    <w:rsid w:val="004E0552"/>
    <w:rsid w:val="004E0C06"/>
    <w:rsid w:val="004E0DB8"/>
    <w:rsid w:val="004E157D"/>
    <w:rsid w:val="004E27D7"/>
    <w:rsid w:val="004E3357"/>
    <w:rsid w:val="004E4521"/>
    <w:rsid w:val="004E5378"/>
    <w:rsid w:val="004E5866"/>
    <w:rsid w:val="004E61C8"/>
    <w:rsid w:val="004E6451"/>
    <w:rsid w:val="004F0EB7"/>
    <w:rsid w:val="004F2D17"/>
    <w:rsid w:val="004F508E"/>
    <w:rsid w:val="004F68C1"/>
    <w:rsid w:val="004F6C78"/>
    <w:rsid w:val="0050057F"/>
    <w:rsid w:val="005005DB"/>
    <w:rsid w:val="005035E5"/>
    <w:rsid w:val="00503FF0"/>
    <w:rsid w:val="0050437E"/>
    <w:rsid w:val="00505E0B"/>
    <w:rsid w:val="005074A9"/>
    <w:rsid w:val="00512387"/>
    <w:rsid w:val="005143F3"/>
    <w:rsid w:val="005207A0"/>
    <w:rsid w:val="00520A1E"/>
    <w:rsid w:val="005247EE"/>
    <w:rsid w:val="00524C81"/>
    <w:rsid w:val="00532209"/>
    <w:rsid w:val="00533322"/>
    <w:rsid w:val="0053435F"/>
    <w:rsid w:val="005374BE"/>
    <w:rsid w:val="00540FA7"/>
    <w:rsid w:val="0054326B"/>
    <w:rsid w:val="00545316"/>
    <w:rsid w:val="00545395"/>
    <w:rsid w:val="0054605F"/>
    <w:rsid w:val="00550B01"/>
    <w:rsid w:val="00550E4F"/>
    <w:rsid w:val="00552170"/>
    <w:rsid w:val="00552A9A"/>
    <w:rsid w:val="00553EE7"/>
    <w:rsid w:val="0055580F"/>
    <w:rsid w:val="0055588F"/>
    <w:rsid w:val="005561CD"/>
    <w:rsid w:val="00556646"/>
    <w:rsid w:val="00556770"/>
    <w:rsid w:val="00556F51"/>
    <w:rsid w:val="00562466"/>
    <w:rsid w:val="005633FB"/>
    <w:rsid w:val="005654D7"/>
    <w:rsid w:val="005658F1"/>
    <w:rsid w:val="005666B6"/>
    <w:rsid w:val="00566C63"/>
    <w:rsid w:val="00567E44"/>
    <w:rsid w:val="005702F1"/>
    <w:rsid w:val="00572277"/>
    <w:rsid w:val="00573C13"/>
    <w:rsid w:val="00576F42"/>
    <w:rsid w:val="005778AA"/>
    <w:rsid w:val="00582993"/>
    <w:rsid w:val="005863D2"/>
    <w:rsid w:val="0058690D"/>
    <w:rsid w:val="00586E27"/>
    <w:rsid w:val="005903A9"/>
    <w:rsid w:val="00592184"/>
    <w:rsid w:val="00592E03"/>
    <w:rsid w:val="00594441"/>
    <w:rsid w:val="00595E5A"/>
    <w:rsid w:val="00596281"/>
    <w:rsid w:val="005A1193"/>
    <w:rsid w:val="005A1350"/>
    <w:rsid w:val="005A3BE9"/>
    <w:rsid w:val="005A4958"/>
    <w:rsid w:val="005B0140"/>
    <w:rsid w:val="005B11D0"/>
    <w:rsid w:val="005B156A"/>
    <w:rsid w:val="005B1DB8"/>
    <w:rsid w:val="005B21A1"/>
    <w:rsid w:val="005B324C"/>
    <w:rsid w:val="005B5267"/>
    <w:rsid w:val="005B596A"/>
    <w:rsid w:val="005B5F3C"/>
    <w:rsid w:val="005B67FE"/>
    <w:rsid w:val="005C1803"/>
    <w:rsid w:val="005C1C10"/>
    <w:rsid w:val="005C1D8C"/>
    <w:rsid w:val="005C5262"/>
    <w:rsid w:val="005C63A0"/>
    <w:rsid w:val="005D0103"/>
    <w:rsid w:val="005D5ECF"/>
    <w:rsid w:val="005D6457"/>
    <w:rsid w:val="005D6C82"/>
    <w:rsid w:val="005E0E9B"/>
    <w:rsid w:val="005E112A"/>
    <w:rsid w:val="005E20F1"/>
    <w:rsid w:val="005E3F32"/>
    <w:rsid w:val="005E672E"/>
    <w:rsid w:val="005E6C35"/>
    <w:rsid w:val="005E6F98"/>
    <w:rsid w:val="005F02E3"/>
    <w:rsid w:val="005F0B33"/>
    <w:rsid w:val="005F30B2"/>
    <w:rsid w:val="005F43A8"/>
    <w:rsid w:val="005F7EAF"/>
    <w:rsid w:val="0060050C"/>
    <w:rsid w:val="00600D67"/>
    <w:rsid w:val="006014C5"/>
    <w:rsid w:val="00601721"/>
    <w:rsid w:val="00601849"/>
    <w:rsid w:val="0060276D"/>
    <w:rsid w:val="00604C11"/>
    <w:rsid w:val="00606046"/>
    <w:rsid w:val="00607343"/>
    <w:rsid w:val="0060740F"/>
    <w:rsid w:val="0061018E"/>
    <w:rsid w:val="006123BF"/>
    <w:rsid w:val="00614DBC"/>
    <w:rsid w:val="00615929"/>
    <w:rsid w:val="0061715A"/>
    <w:rsid w:val="00621151"/>
    <w:rsid w:val="006240AA"/>
    <w:rsid w:val="00624D6C"/>
    <w:rsid w:val="00624DDC"/>
    <w:rsid w:val="0062579A"/>
    <w:rsid w:val="00626238"/>
    <w:rsid w:val="00627A73"/>
    <w:rsid w:val="0063315A"/>
    <w:rsid w:val="0063346A"/>
    <w:rsid w:val="0063528F"/>
    <w:rsid w:val="00635EFB"/>
    <w:rsid w:val="006364CA"/>
    <w:rsid w:val="00640FC7"/>
    <w:rsid w:val="00641532"/>
    <w:rsid w:val="0064190B"/>
    <w:rsid w:val="00641F9B"/>
    <w:rsid w:val="00643C4E"/>
    <w:rsid w:val="00644E1C"/>
    <w:rsid w:val="00645DFC"/>
    <w:rsid w:val="00647D6C"/>
    <w:rsid w:val="006507EA"/>
    <w:rsid w:val="00650FB6"/>
    <w:rsid w:val="0065164C"/>
    <w:rsid w:val="006548F0"/>
    <w:rsid w:val="0065589E"/>
    <w:rsid w:val="00655E7F"/>
    <w:rsid w:val="00656F80"/>
    <w:rsid w:val="00657CB0"/>
    <w:rsid w:val="0066107E"/>
    <w:rsid w:val="006622B0"/>
    <w:rsid w:val="006662AB"/>
    <w:rsid w:val="00666FCA"/>
    <w:rsid w:val="00670792"/>
    <w:rsid w:val="00670CB1"/>
    <w:rsid w:val="00672C74"/>
    <w:rsid w:val="00673F56"/>
    <w:rsid w:val="00675212"/>
    <w:rsid w:val="006771F2"/>
    <w:rsid w:val="006775CA"/>
    <w:rsid w:val="0068033E"/>
    <w:rsid w:val="00680A9D"/>
    <w:rsid w:val="00680C96"/>
    <w:rsid w:val="00680E12"/>
    <w:rsid w:val="0068197F"/>
    <w:rsid w:val="006827A7"/>
    <w:rsid w:val="006827AC"/>
    <w:rsid w:val="00683096"/>
    <w:rsid w:val="00684A0B"/>
    <w:rsid w:val="00685749"/>
    <w:rsid w:val="00685E79"/>
    <w:rsid w:val="0068739D"/>
    <w:rsid w:val="006A211E"/>
    <w:rsid w:val="006A34E6"/>
    <w:rsid w:val="006A5520"/>
    <w:rsid w:val="006A5D68"/>
    <w:rsid w:val="006A6081"/>
    <w:rsid w:val="006A685C"/>
    <w:rsid w:val="006A6DCE"/>
    <w:rsid w:val="006A7422"/>
    <w:rsid w:val="006B103B"/>
    <w:rsid w:val="006B230E"/>
    <w:rsid w:val="006B24BD"/>
    <w:rsid w:val="006B4502"/>
    <w:rsid w:val="006B4820"/>
    <w:rsid w:val="006B6FE1"/>
    <w:rsid w:val="006B7C92"/>
    <w:rsid w:val="006C1FDA"/>
    <w:rsid w:val="006C344B"/>
    <w:rsid w:val="006C47D2"/>
    <w:rsid w:val="006C7BD8"/>
    <w:rsid w:val="006D0E10"/>
    <w:rsid w:val="006D176C"/>
    <w:rsid w:val="006D59FF"/>
    <w:rsid w:val="006D7D32"/>
    <w:rsid w:val="006E0089"/>
    <w:rsid w:val="006E1ED6"/>
    <w:rsid w:val="006E358B"/>
    <w:rsid w:val="006E4C4E"/>
    <w:rsid w:val="006E51FB"/>
    <w:rsid w:val="006E6703"/>
    <w:rsid w:val="006F0FFE"/>
    <w:rsid w:val="006F191C"/>
    <w:rsid w:val="006F2769"/>
    <w:rsid w:val="006F4D59"/>
    <w:rsid w:val="006F64BC"/>
    <w:rsid w:val="006F6C54"/>
    <w:rsid w:val="00701D5C"/>
    <w:rsid w:val="00702B6C"/>
    <w:rsid w:val="0070330E"/>
    <w:rsid w:val="007116BA"/>
    <w:rsid w:val="007118C0"/>
    <w:rsid w:val="00720D31"/>
    <w:rsid w:val="007227EE"/>
    <w:rsid w:val="00725FBB"/>
    <w:rsid w:val="00730FD8"/>
    <w:rsid w:val="00732397"/>
    <w:rsid w:val="00732657"/>
    <w:rsid w:val="0073740D"/>
    <w:rsid w:val="00740B59"/>
    <w:rsid w:val="007428FD"/>
    <w:rsid w:val="007442CC"/>
    <w:rsid w:val="00745DAC"/>
    <w:rsid w:val="00745EE1"/>
    <w:rsid w:val="00747490"/>
    <w:rsid w:val="007503B4"/>
    <w:rsid w:val="00750933"/>
    <w:rsid w:val="007518B1"/>
    <w:rsid w:val="00752BBF"/>
    <w:rsid w:val="00752D62"/>
    <w:rsid w:val="00756037"/>
    <w:rsid w:val="00756944"/>
    <w:rsid w:val="00757A98"/>
    <w:rsid w:val="007613A3"/>
    <w:rsid w:val="00765D84"/>
    <w:rsid w:val="0076657A"/>
    <w:rsid w:val="00766AEF"/>
    <w:rsid w:val="007701CC"/>
    <w:rsid w:val="00771DA9"/>
    <w:rsid w:val="00772AEC"/>
    <w:rsid w:val="00773811"/>
    <w:rsid w:val="00774E87"/>
    <w:rsid w:val="007763BA"/>
    <w:rsid w:val="007765FA"/>
    <w:rsid w:val="00776BC2"/>
    <w:rsid w:val="00776E8B"/>
    <w:rsid w:val="00780A01"/>
    <w:rsid w:val="00781BB6"/>
    <w:rsid w:val="007823DF"/>
    <w:rsid w:val="00782DC9"/>
    <w:rsid w:val="00786E5B"/>
    <w:rsid w:val="00787201"/>
    <w:rsid w:val="00791013"/>
    <w:rsid w:val="007918BC"/>
    <w:rsid w:val="00791F09"/>
    <w:rsid w:val="00793D1F"/>
    <w:rsid w:val="00795329"/>
    <w:rsid w:val="0079709E"/>
    <w:rsid w:val="00797AA3"/>
    <w:rsid w:val="00797F97"/>
    <w:rsid w:val="007A0C98"/>
    <w:rsid w:val="007A1982"/>
    <w:rsid w:val="007A2638"/>
    <w:rsid w:val="007A318B"/>
    <w:rsid w:val="007A3203"/>
    <w:rsid w:val="007A3774"/>
    <w:rsid w:val="007A398D"/>
    <w:rsid w:val="007A3ACE"/>
    <w:rsid w:val="007A3B34"/>
    <w:rsid w:val="007A4546"/>
    <w:rsid w:val="007A46FA"/>
    <w:rsid w:val="007A6916"/>
    <w:rsid w:val="007B229E"/>
    <w:rsid w:val="007B2D40"/>
    <w:rsid w:val="007B3983"/>
    <w:rsid w:val="007B46DA"/>
    <w:rsid w:val="007B5D30"/>
    <w:rsid w:val="007B62B3"/>
    <w:rsid w:val="007B7B86"/>
    <w:rsid w:val="007B7D2D"/>
    <w:rsid w:val="007C08B2"/>
    <w:rsid w:val="007C0BF4"/>
    <w:rsid w:val="007C32D6"/>
    <w:rsid w:val="007C5636"/>
    <w:rsid w:val="007D220C"/>
    <w:rsid w:val="007D2611"/>
    <w:rsid w:val="007D3BAB"/>
    <w:rsid w:val="007D46BB"/>
    <w:rsid w:val="007D4F80"/>
    <w:rsid w:val="007D5538"/>
    <w:rsid w:val="007D5E13"/>
    <w:rsid w:val="007D626F"/>
    <w:rsid w:val="007D62EE"/>
    <w:rsid w:val="007E099E"/>
    <w:rsid w:val="007E1163"/>
    <w:rsid w:val="007E14CE"/>
    <w:rsid w:val="007E16F3"/>
    <w:rsid w:val="007E429B"/>
    <w:rsid w:val="007E4324"/>
    <w:rsid w:val="007F2425"/>
    <w:rsid w:val="007F2E33"/>
    <w:rsid w:val="007F2EFE"/>
    <w:rsid w:val="007F78D5"/>
    <w:rsid w:val="0080029A"/>
    <w:rsid w:val="00801DFD"/>
    <w:rsid w:val="008026BB"/>
    <w:rsid w:val="00802E08"/>
    <w:rsid w:val="0080572C"/>
    <w:rsid w:val="00805D34"/>
    <w:rsid w:val="00807AC6"/>
    <w:rsid w:val="00810310"/>
    <w:rsid w:val="0081118C"/>
    <w:rsid w:val="008115B5"/>
    <w:rsid w:val="008122AC"/>
    <w:rsid w:val="00814277"/>
    <w:rsid w:val="00815050"/>
    <w:rsid w:val="00817B2F"/>
    <w:rsid w:val="008202C8"/>
    <w:rsid w:val="00820A84"/>
    <w:rsid w:val="00821079"/>
    <w:rsid w:val="00821AD8"/>
    <w:rsid w:val="00823E67"/>
    <w:rsid w:val="008240EB"/>
    <w:rsid w:val="0082459C"/>
    <w:rsid w:val="00824F7E"/>
    <w:rsid w:val="0082615B"/>
    <w:rsid w:val="00826D64"/>
    <w:rsid w:val="00826E32"/>
    <w:rsid w:val="00827B8B"/>
    <w:rsid w:val="00830136"/>
    <w:rsid w:val="00830B0C"/>
    <w:rsid w:val="00830B49"/>
    <w:rsid w:val="00830BE2"/>
    <w:rsid w:val="00830DAC"/>
    <w:rsid w:val="00832360"/>
    <w:rsid w:val="00832402"/>
    <w:rsid w:val="008338C5"/>
    <w:rsid w:val="008377A0"/>
    <w:rsid w:val="0084470E"/>
    <w:rsid w:val="00844939"/>
    <w:rsid w:val="008457B1"/>
    <w:rsid w:val="00846D31"/>
    <w:rsid w:val="00846DB0"/>
    <w:rsid w:val="00850F92"/>
    <w:rsid w:val="00852821"/>
    <w:rsid w:val="00854F8E"/>
    <w:rsid w:val="00855350"/>
    <w:rsid w:val="008557E6"/>
    <w:rsid w:val="00857051"/>
    <w:rsid w:val="00857178"/>
    <w:rsid w:val="00860510"/>
    <w:rsid w:val="00861171"/>
    <w:rsid w:val="008624A1"/>
    <w:rsid w:val="00864476"/>
    <w:rsid w:val="00864F9D"/>
    <w:rsid w:val="00867876"/>
    <w:rsid w:val="008707E9"/>
    <w:rsid w:val="00872F1A"/>
    <w:rsid w:val="00874AE1"/>
    <w:rsid w:val="008752E5"/>
    <w:rsid w:val="00875729"/>
    <w:rsid w:val="008761DD"/>
    <w:rsid w:val="00877FB8"/>
    <w:rsid w:val="008807D0"/>
    <w:rsid w:val="00881930"/>
    <w:rsid w:val="008839FB"/>
    <w:rsid w:val="00884827"/>
    <w:rsid w:val="00892390"/>
    <w:rsid w:val="008923BD"/>
    <w:rsid w:val="00893911"/>
    <w:rsid w:val="008950FE"/>
    <w:rsid w:val="00896942"/>
    <w:rsid w:val="008A0B6E"/>
    <w:rsid w:val="008A0D63"/>
    <w:rsid w:val="008A191E"/>
    <w:rsid w:val="008A268F"/>
    <w:rsid w:val="008A3314"/>
    <w:rsid w:val="008A3506"/>
    <w:rsid w:val="008A476D"/>
    <w:rsid w:val="008A5AC4"/>
    <w:rsid w:val="008A6092"/>
    <w:rsid w:val="008B0428"/>
    <w:rsid w:val="008B1019"/>
    <w:rsid w:val="008B2775"/>
    <w:rsid w:val="008B3A98"/>
    <w:rsid w:val="008B4015"/>
    <w:rsid w:val="008B44B6"/>
    <w:rsid w:val="008B55EE"/>
    <w:rsid w:val="008B5778"/>
    <w:rsid w:val="008B78F9"/>
    <w:rsid w:val="008C1598"/>
    <w:rsid w:val="008C3948"/>
    <w:rsid w:val="008C4FEF"/>
    <w:rsid w:val="008C759C"/>
    <w:rsid w:val="008C7998"/>
    <w:rsid w:val="008D0892"/>
    <w:rsid w:val="008D0BDA"/>
    <w:rsid w:val="008D217E"/>
    <w:rsid w:val="008D306A"/>
    <w:rsid w:val="008D407A"/>
    <w:rsid w:val="008D435E"/>
    <w:rsid w:val="008D43A8"/>
    <w:rsid w:val="008D462A"/>
    <w:rsid w:val="008E0C5A"/>
    <w:rsid w:val="008E141C"/>
    <w:rsid w:val="008E2249"/>
    <w:rsid w:val="008E5896"/>
    <w:rsid w:val="008E5FFE"/>
    <w:rsid w:val="008F18DE"/>
    <w:rsid w:val="008F21EB"/>
    <w:rsid w:val="008F23CD"/>
    <w:rsid w:val="008F2659"/>
    <w:rsid w:val="008F2751"/>
    <w:rsid w:val="008F711E"/>
    <w:rsid w:val="00901EC8"/>
    <w:rsid w:val="00902A2B"/>
    <w:rsid w:val="00910AC6"/>
    <w:rsid w:val="009110A9"/>
    <w:rsid w:val="009116B6"/>
    <w:rsid w:val="00912D6A"/>
    <w:rsid w:val="00913079"/>
    <w:rsid w:val="009138A2"/>
    <w:rsid w:val="00916E4A"/>
    <w:rsid w:val="009205F5"/>
    <w:rsid w:val="00921E55"/>
    <w:rsid w:val="00922A14"/>
    <w:rsid w:val="00922CA7"/>
    <w:rsid w:val="00924C9F"/>
    <w:rsid w:val="00927443"/>
    <w:rsid w:val="00927D41"/>
    <w:rsid w:val="009302A6"/>
    <w:rsid w:val="00934146"/>
    <w:rsid w:val="009344EA"/>
    <w:rsid w:val="00941469"/>
    <w:rsid w:val="00944D3F"/>
    <w:rsid w:val="009460D6"/>
    <w:rsid w:val="00950683"/>
    <w:rsid w:val="00950A1F"/>
    <w:rsid w:val="00951156"/>
    <w:rsid w:val="009527C3"/>
    <w:rsid w:val="0095440E"/>
    <w:rsid w:val="0095632B"/>
    <w:rsid w:val="009573BB"/>
    <w:rsid w:val="009575BB"/>
    <w:rsid w:val="00961F50"/>
    <w:rsid w:val="00963300"/>
    <w:rsid w:val="00964317"/>
    <w:rsid w:val="00964788"/>
    <w:rsid w:val="00964CEC"/>
    <w:rsid w:val="00967A97"/>
    <w:rsid w:val="00970AB9"/>
    <w:rsid w:val="00971952"/>
    <w:rsid w:val="00974417"/>
    <w:rsid w:val="00974870"/>
    <w:rsid w:val="00974E96"/>
    <w:rsid w:val="009757B5"/>
    <w:rsid w:val="00977B9F"/>
    <w:rsid w:val="009801EE"/>
    <w:rsid w:val="00980BE9"/>
    <w:rsid w:val="00982464"/>
    <w:rsid w:val="00982DD7"/>
    <w:rsid w:val="00982F20"/>
    <w:rsid w:val="009834EE"/>
    <w:rsid w:val="009835A0"/>
    <w:rsid w:val="009860F5"/>
    <w:rsid w:val="009869CB"/>
    <w:rsid w:val="00987237"/>
    <w:rsid w:val="00987B5A"/>
    <w:rsid w:val="00991E98"/>
    <w:rsid w:val="009923FB"/>
    <w:rsid w:val="00993191"/>
    <w:rsid w:val="0099359E"/>
    <w:rsid w:val="00994149"/>
    <w:rsid w:val="0099513D"/>
    <w:rsid w:val="009951B9"/>
    <w:rsid w:val="009952CC"/>
    <w:rsid w:val="009964C4"/>
    <w:rsid w:val="00996BE0"/>
    <w:rsid w:val="009A0828"/>
    <w:rsid w:val="009A1C5A"/>
    <w:rsid w:val="009A2309"/>
    <w:rsid w:val="009A286E"/>
    <w:rsid w:val="009A3149"/>
    <w:rsid w:val="009A343D"/>
    <w:rsid w:val="009A434B"/>
    <w:rsid w:val="009A47C6"/>
    <w:rsid w:val="009A599A"/>
    <w:rsid w:val="009B0994"/>
    <w:rsid w:val="009B0DFB"/>
    <w:rsid w:val="009B360A"/>
    <w:rsid w:val="009B3B53"/>
    <w:rsid w:val="009B4A49"/>
    <w:rsid w:val="009B4A4D"/>
    <w:rsid w:val="009B4C43"/>
    <w:rsid w:val="009B5F45"/>
    <w:rsid w:val="009B657D"/>
    <w:rsid w:val="009C33AB"/>
    <w:rsid w:val="009C432B"/>
    <w:rsid w:val="009C44CD"/>
    <w:rsid w:val="009C4526"/>
    <w:rsid w:val="009C4642"/>
    <w:rsid w:val="009D7352"/>
    <w:rsid w:val="009D7F4D"/>
    <w:rsid w:val="009D7F85"/>
    <w:rsid w:val="009E0540"/>
    <w:rsid w:val="009E19AE"/>
    <w:rsid w:val="009E5057"/>
    <w:rsid w:val="009E505C"/>
    <w:rsid w:val="009E6BBB"/>
    <w:rsid w:val="009E6EBE"/>
    <w:rsid w:val="009F035A"/>
    <w:rsid w:val="009F1C68"/>
    <w:rsid w:val="009F32A0"/>
    <w:rsid w:val="009F32C3"/>
    <w:rsid w:val="009F46C6"/>
    <w:rsid w:val="009F59F0"/>
    <w:rsid w:val="009F5DF2"/>
    <w:rsid w:val="009F63AC"/>
    <w:rsid w:val="009F63AF"/>
    <w:rsid w:val="00A0142A"/>
    <w:rsid w:val="00A04368"/>
    <w:rsid w:val="00A046DB"/>
    <w:rsid w:val="00A075F0"/>
    <w:rsid w:val="00A07BD3"/>
    <w:rsid w:val="00A109FE"/>
    <w:rsid w:val="00A11BAD"/>
    <w:rsid w:val="00A14690"/>
    <w:rsid w:val="00A15384"/>
    <w:rsid w:val="00A168BF"/>
    <w:rsid w:val="00A173A0"/>
    <w:rsid w:val="00A17FCC"/>
    <w:rsid w:val="00A21330"/>
    <w:rsid w:val="00A21675"/>
    <w:rsid w:val="00A2210A"/>
    <w:rsid w:val="00A25E2B"/>
    <w:rsid w:val="00A27EBC"/>
    <w:rsid w:val="00A30261"/>
    <w:rsid w:val="00A3262E"/>
    <w:rsid w:val="00A3517E"/>
    <w:rsid w:val="00A3617B"/>
    <w:rsid w:val="00A3777C"/>
    <w:rsid w:val="00A4110C"/>
    <w:rsid w:val="00A42513"/>
    <w:rsid w:val="00A434D5"/>
    <w:rsid w:val="00A45D89"/>
    <w:rsid w:val="00A47B3A"/>
    <w:rsid w:val="00A504B4"/>
    <w:rsid w:val="00A519E9"/>
    <w:rsid w:val="00A51A58"/>
    <w:rsid w:val="00A51FE3"/>
    <w:rsid w:val="00A532E3"/>
    <w:rsid w:val="00A540C1"/>
    <w:rsid w:val="00A5419C"/>
    <w:rsid w:val="00A54F8C"/>
    <w:rsid w:val="00A56D59"/>
    <w:rsid w:val="00A60150"/>
    <w:rsid w:val="00A60171"/>
    <w:rsid w:val="00A60206"/>
    <w:rsid w:val="00A608BE"/>
    <w:rsid w:val="00A61365"/>
    <w:rsid w:val="00A62B9F"/>
    <w:rsid w:val="00A633A5"/>
    <w:rsid w:val="00A6482D"/>
    <w:rsid w:val="00A650E2"/>
    <w:rsid w:val="00A652EC"/>
    <w:rsid w:val="00A65EFC"/>
    <w:rsid w:val="00A6641E"/>
    <w:rsid w:val="00A66659"/>
    <w:rsid w:val="00A66CFC"/>
    <w:rsid w:val="00A66FBC"/>
    <w:rsid w:val="00A7369C"/>
    <w:rsid w:val="00A74CCF"/>
    <w:rsid w:val="00A7548C"/>
    <w:rsid w:val="00A75D94"/>
    <w:rsid w:val="00A75F6D"/>
    <w:rsid w:val="00A76C14"/>
    <w:rsid w:val="00A76F47"/>
    <w:rsid w:val="00A77B0A"/>
    <w:rsid w:val="00A77DEB"/>
    <w:rsid w:val="00A82741"/>
    <w:rsid w:val="00A82796"/>
    <w:rsid w:val="00A846D2"/>
    <w:rsid w:val="00A85731"/>
    <w:rsid w:val="00A85B06"/>
    <w:rsid w:val="00A85E12"/>
    <w:rsid w:val="00A90722"/>
    <w:rsid w:val="00A90A9D"/>
    <w:rsid w:val="00A90CE6"/>
    <w:rsid w:val="00A90E56"/>
    <w:rsid w:val="00A918BF"/>
    <w:rsid w:val="00A921C2"/>
    <w:rsid w:val="00A92C00"/>
    <w:rsid w:val="00A94B39"/>
    <w:rsid w:val="00A9517D"/>
    <w:rsid w:val="00A956C2"/>
    <w:rsid w:val="00A95B1F"/>
    <w:rsid w:val="00AA1848"/>
    <w:rsid w:val="00AA23F6"/>
    <w:rsid w:val="00AA37C8"/>
    <w:rsid w:val="00AA38B1"/>
    <w:rsid w:val="00AA41D1"/>
    <w:rsid w:val="00AA4CE3"/>
    <w:rsid w:val="00AA5888"/>
    <w:rsid w:val="00AA59A9"/>
    <w:rsid w:val="00AB0F33"/>
    <w:rsid w:val="00AB28B5"/>
    <w:rsid w:val="00AB45A2"/>
    <w:rsid w:val="00AB4E17"/>
    <w:rsid w:val="00AC121B"/>
    <w:rsid w:val="00AC4072"/>
    <w:rsid w:val="00AC415E"/>
    <w:rsid w:val="00AC4A8F"/>
    <w:rsid w:val="00AC6DD6"/>
    <w:rsid w:val="00AD0E6F"/>
    <w:rsid w:val="00AD1475"/>
    <w:rsid w:val="00AD3376"/>
    <w:rsid w:val="00AD42DD"/>
    <w:rsid w:val="00AD48FA"/>
    <w:rsid w:val="00AD5247"/>
    <w:rsid w:val="00AD59D2"/>
    <w:rsid w:val="00AD69E9"/>
    <w:rsid w:val="00AE3411"/>
    <w:rsid w:val="00AE42C2"/>
    <w:rsid w:val="00AE4B73"/>
    <w:rsid w:val="00AE5C6B"/>
    <w:rsid w:val="00AE727C"/>
    <w:rsid w:val="00AF2D53"/>
    <w:rsid w:val="00AF38DA"/>
    <w:rsid w:val="00AF4240"/>
    <w:rsid w:val="00AF4C26"/>
    <w:rsid w:val="00AF632E"/>
    <w:rsid w:val="00B009F9"/>
    <w:rsid w:val="00B012BF"/>
    <w:rsid w:val="00B02CDE"/>
    <w:rsid w:val="00B042D6"/>
    <w:rsid w:val="00B043BC"/>
    <w:rsid w:val="00B05B6D"/>
    <w:rsid w:val="00B06DE0"/>
    <w:rsid w:val="00B072BB"/>
    <w:rsid w:val="00B13197"/>
    <w:rsid w:val="00B14147"/>
    <w:rsid w:val="00B15D93"/>
    <w:rsid w:val="00B162CF"/>
    <w:rsid w:val="00B17405"/>
    <w:rsid w:val="00B20626"/>
    <w:rsid w:val="00B22476"/>
    <w:rsid w:val="00B22B40"/>
    <w:rsid w:val="00B24F86"/>
    <w:rsid w:val="00B27488"/>
    <w:rsid w:val="00B274B7"/>
    <w:rsid w:val="00B275A1"/>
    <w:rsid w:val="00B275FA"/>
    <w:rsid w:val="00B30781"/>
    <w:rsid w:val="00B310F0"/>
    <w:rsid w:val="00B35328"/>
    <w:rsid w:val="00B35F22"/>
    <w:rsid w:val="00B36E64"/>
    <w:rsid w:val="00B42850"/>
    <w:rsid w:val="00B4295C"/>
    <w:rsid w:val="00B43361"/>
    <w:rsid w:val="00B43642"/>
    <w:rsid w:val="00B444E9"/>
    <w:rsid w:val="00B502FE"/>
    <w:rsid w:val="00B50FE7"/>
    <w:rsid w:val="00B51C6D"/>
    <w:rsid w:val="00B51CE9"/>
    <w:rsid w:val="00B52167"/>
    <w:rsid w:val="00B55839"/>
    <w:rsid w:val="00B55A8B"/>
    <w:rsid w:val="00B6076F"/>
    <w:rsid w:val="00B6353D"/>
    <w:rsid w:val="00B648CA"/>
    <w:rsid w:val="00B64CDC"/>
    <w:rsid w:val="00B64E60"/>
    <w:rsid w:val="00B6535F"/>
    <w:rsid w:val="00B666F7"/>
    <w:rsid w:val="00B66A14"/>
    <w:rsid w:val="00B67031"/>
    <w:rsid w:val="00B679CA"/>
    <w:rsid w:val="00B67BEA"/>
    <w:rsid w:val="00B7384F"/>
    <w:rsid w:val="00B73A46"/>
    <w:rsid w:val="00B7481D"/>
    <w:rsid w:val="00B840A7"/>
    <w:rsid w:val="00B84C01"/>
    <w:rsid w:val="00B85F8B"/>
    <w:rsid w:val="00B87484"/>
    <w:rsid w:val="00B926D5"/>
    <w:rsid w:val="00B92A1B"/>
    <w:rsid w:val="00B94E8A"/>
    <w:rsid w:val="00B95F8E"/>
    <w:rsid w:val="00B97725"/>
    <w:rsid w:val="00BA19A9"/>
    <w:rsid w:val="00BA3136"/>
    <w:rsid w:val="00BA531D"/>
    <w:rsid w:val="00BA59EC"/>
    <w:rsid w:val="00BA5AD0"/>
    <w:rsid w:val="00BA6325"/>
    <w:rsid w:val="00BB362A"/>
    <w:rsid w:val="00BB3E67"/>
    <w:rsid w:val="00BB63F8"/>
    <w:rsid w:val="00BB773F"/>
    <w:rsid w:val="00BC16E8"/>
    <w:rsid w:val="00BC2034"/>
    <w:rsid w:val="00BC33AD"/>
    <w:rsid w:val="00BC416F"/>
    <w:rsid w:val="00BC54FF"/>
    <w:rsid w:val="00BC6386"/>
    <w:rsid w:val="00BD09BA"/>
    <w:rsid w:val="00BD0BB7"/>
    <w:rsid w:val="00BD1086"/>
    <w:rsid w:val="00BD12D7"/>
    <w:rsid w:val="00BD2478"/>
    <w:rsid w:val="00BD7D15"/>
    <w:rsid w:val="00BE1317"/>
    <w:rsid w:val="00BE15F3"/>
    <w:rsid w:val="00BE20A3"/>
    <w:rsid w:val="00BE2691"/>
    <w:rsid w:val="00BE4195"/>
    <w:rsid w:val="00BE5B6D"/>
    <w:rsid w:val="00BE7517"/>
    <w:rsid w:val="00BE7A3A"/>
    <w:rsid w:val="00BE7B20"/>
    <w:rsid w:val="00BF0AF9"/>
    <w:rsid w:val="00BF295A"/>
    <w:rsid w:val="00BF38DE"/>
    <w:rsid w:val="00BF47BF"/>
    <w:rsid w:val="00BF656A"/>
    <w:rsid w:val="00BF6676"/>
    <w:rsid w:val="00BF6D0C"/>
    <w:rsid w:val="00C008E8"/>
    <w:rsid w:val="00C01543"/>
    <w:rsid w:val="00C0211B"/>
    <w:rsid w:val="00C05717"/>
    <w:rsid w:val="00C11DC0"/>
    <w:rsid w:val="00C12833"/>
    <w:rsid w:val="00C14678"/>
    <w:rsid w:val="00C16AE8"/>
    <w:rsid w:val="00C2005B"/>
    <w:rsid w:val="00C20119"/>
    <w:rsid w:val="00C20455"/>
    <w:rsid w:val="00C211C0"/>
    <w:rsid w:val="00C23E15"/>
    <w:rsid w:val="00C24248"/>
    <w:rsid w:val="00C24AF1"/>
    <w:rsid w:val="00C251CA"/>
    <w:rsid w:val="00C25606"/>
    <w:rsid w:val="00C26BB3"/>
    <w:rsid w:val="00C27544"/>
    <w:rsid w:val="00C309C9"/>
    <w:rsid w:val="00C32C80"/>
    <w:rsid w:val="00C333D9"/>
    <w:rsid w:val="00C35511"/>
    <w:rsid w:val="00C35A7B"/>
    <w:rsid w:val="00C3600E"/>
    <w:rsid w:val="00C3648D"/>
    <w:rsid w:val="00C37D53"/>
    <w:rsid w:val="00C40CEF"/>
    <w:rsid w:val="00C412BA"/>
    <w:rsid w:val="00C412C2"/>
    <w:rsid w:val="00C4155F"/>
    <w:rsid w:val="00C426DB"/>
    <w:rsid w:val="00C43A1F"/>
    <w:rsid w:val="00C44411"/>
    <w:rsid w:val="00C44D14"/>
    <w:rsid w:val="00C4656F"/>
    <w:rsid w:val="00C4731B"/>
    <w:rsid w:val="00C51F95"/>
    <w:rsid w:val="00C53D5C"/>
    <w:rsid w:val="00C53D8D"/>
    <w:rsid w:val="00C55ED5"/>
    <w:rsid w:val="00C60D90"/>
    <w:rsid w:val="00C63E83"/>
    <w:rsid w:val="00C65634"/>
    <w:rsid w:val="00C67C3E"/>
    <w:rsid w:val="00C71778"/>
    <w:rsid w:val="00C722F8"/>
    <w:rsid w:val="00C72F80"/>
    <w:rsid w:val="00C75E61"/>
    <w:rsid w:val="00C76845"/>
    <w:rsid w:val="00C77392"/>
    <w:rsid w:val="00C80FFA"/>
    <w:rsid w:val="00C82A8A"/>
    <w:rsid w:val="00C82D81"/>
    <w:rsid w:val="00C844D2"/>
    <w:rsid w:val="00C8595C"/>
    <w:rsid w:val="00C87CD5"/>
    <w:rsid w:val="00C90A53"/>
    <w:rsid w:val="00C912B4"/>
    <w:rsid w:val="00C93AC5"/>
    <w:rsid w:val="00C94CEA"/>
    <w:rsid w:val="00C953BA"/>
    <w:rsid w:val="00C95BE4"/>
    <w:rsid w:val="00C970CD"/>
    <w:rsid w:val="00C97ABE"/>
    <w:rsid w:val="00C97E76"/>
    <w:rsid w:val="00CA128F"/>
    <w:rsid w:val="00CA1885"/>
    <w:rsid w:val="00CA1D02"/>
    <w:rsid w:val="00CA26C8"/>
    <w:rsid w:val="00CA3347"/>
    <w:rsid w:val="00CA33A1"/>
    <w:rsid w:val="00CA7BEE"/>
    <w:rsid w:val="00CB0C8A"/>
    <w:rsid w:val="00CB3143"/>
    <w:rsid w:val="00CB34C6"/>
    <w:rsid w:val="00CB5307"/>
    <w:rsid w:val="00CB5D69"/>
    <w:rsid w:val="00CC051A"/>
    <w:rsid w:val="00CC07C0"/>
    <w:rsid w:val="00CC07DF"/>
    <w:rsid w:val="00CC0CA0"/>
    <w:rsid w:val="00CC1017"/>
    <w:rsid w:val="00CC3F41"/>
    <w:rsid w:val="00CC4037"/>
    <w:rsid w:val="00CC4807"/>
    <w:rsid w:val="00CC663A"/>
    <w:rsid w:val="00CC6A7B"/>
    <w:rsid w:val="00CC7407"/>
    <w:rsid w:val="00CD1F78"/>
    <w:rsid w:val="00CD2B63"/>
    <w:rsid w:val="00CD3DE5"/>
    <w:rsid w:val="00CD53FF"/>
    <w:rsid w:val="00CD5EBA"/>
    <w:rsid w:val="00CD6B76"/>
    <w:rsid w:val="00CD6B79"/>
    <w:rsid w:val="00CD7DCD"/>
    <w:rsid w:val="00CE0B88"/>
    <w:rsid w:val="00CE25AA"/>
    <w:rsid w:val="00CE3330"/>
    <w:rsid w:val="00CE4967"/>
    <w:rsid w:val="00CE5A8D"/>
    <w:rsid w:val="00CE7196"/>
    <w:rsid w:val="00CF0349"/>
    <w:rsid w:val="00CF1102"/>
    <w:rsid w:val="00CF213D"/>
    <w:rsid w:val="00CF265B"/>
    <w:rsid w:val="00CF2D08"/>
    <w:rsid w:val="00CF4A74"/>
    <w:rsid w:val="00CF4DC6"/>
    <w:rsid w:val="00CF57F1"/>
    <w:rsid w:val="00CF6555"/>
    <w:rsid w:val="00D00C8D"/>
    <w:rsid w:val="00D01486"/>
    <w:rsid w:val="00D0153D"/>
    <w:rsid w:val="00D02FAD"/>
    <w:rsid w:val="00D05297"/>
    <w:rsid w:val="00D05741"/>
    <w:rsid w:val="00D05FB7"/>
    <w:rsid w:val="00D0761D"/>
    <w:rsid w:val="00D10E41"/>
    <w:rsid w:val="00D11FCB"/>
    <w:rsid w:val="00D126F8"/>
    <w:rsid w:val="00D13C1B"/>
    <w:rsid w:val="00D16975"/>
    <w:rsid w:val="00D17C0E"/>
    <w:rsid w:val="00D17C1E"/>
    <w:rsid w:val="00D2039A"/>
    <w:rsid w:val="00D216DD"/>
    <w:rsid w:val="00D229DE"/>
    <w:rsid w:val="00D22C29"/>
    <w:rsid w:val="00D23762"/>
    <w:rsid w:val="00D2523E"/>
    <w:rsid w:val="00D25E7F"/>
    <w:rsid w:val="00D26168"/>
    <w:rsid w:val="00D27079"/>
    <w:rsid w:val="00D27544"/>
    <w:rsid w:val="00D27921"/>
    <w:rsid w:val="00D30934"/>
    <w:rsid w:val="00D3158D"/>
    <w:rsid w:val="00D32668"/>
    <w:rsid w:val="00D329BB"/>
    <w:rsid w:val="00D3329F"/>
    <w:rsid w:val="00D33AE7"/>
    <w:rsid w:val="00D33BAE"/>
    <w:rsid w:val="00D344FF"/>
    <w:rsid w:val="00D353EC"/>
    <w:rsid w:val="00D36312"/>
    <w:rsid w:val="00D36FC2"/>
    <w:rsid w:val="00D407C1"/>
    <w:rsid w:val="00D41A0C"/>
    <w:rsid w:val="00D41FFD"/>
    <w:rsid w:val="00D44E31"/>
    <w:rsid w:val="00D451B3"/>
    <w:rsid w:val="00D453BE"/>
    <w:rsid w:val="00D45AB5"/>
    <w:rsid w:val="00D46269"/>
    <w:rsid w:val="00D4647F"/>
    <w:rsid w:val="00D46B31"/>
    <w:rsid w:val="00D46C78"/>
    <w:rsid w:val="00D52E6F"/>
    <w:rsid w:val="00D53758"/>
    <w:rsid w:val="00D5636F"/>
    <w:rsid w:val="00D64BF4"/>
    <w:rsid w:val="00D65A33"/>
    <w:rsid w:val="00D6780D"/>
    <w:rsid w:val="00D71D0D"/>
    <w:rsid w:val="00D72DBD"/>
    <w:rsid w:val="00D7402C"/>
    <w:rsid w:val="00D76F32"/>
    <w:rsid w:val="00D80819"/>
    <w:rsid w:val="00D81EFD"/>
    <w:rsid w:val="00D820D5"/>
    <w:rsid w:val="00D824B3"/>
    <w:rsid w:val="00D824D1"/>
    <w:rsid w:val="00D84BDF"/>
    <w:rsid w:val="00D8608C"/>
    <w:rsid w:val="00D8673C"/>
    <w:rsid w:val="00D91C2C"/>
    <w:rsid w:val="00D9390A"/>
    <w:rsid w:val="00D94166"/>
    <w:rsid w:val="00D94761"/>
    <w:rsid w:val="00D94E20"/>
    <w:rsid w:val="00D95372"/>
    <w:rsid w:val="00D95B38"/>
    <w:rsid w:val="00D97644"/>
    <w:rsid w:val="00DA05F1"/>
    <w:rsid w:val="00DA3C4A"/>
    <w:rsid w:val="00DA5A1E"/>
    <w:rsid w:val="00DA5A91"/>
    <w:rsid w:val="00DA6C2A"/>
    <w:rsid w:val="00DA7510"/>
    <w:rsid w:val="00DA789F"/>
    <w:rsid w:val="00DB4624"/>
    <w:rsid w:val="00DB50D6"/>
    <w:rsid w:val="00DC1849"/>
    <w:rsid w:val="00DC2B42"/>
    <w:rsid w:val="00DC30FA"/>
    <w:rsid w:val="00DC3CD3"/>
    <w:rsid w:val="00DC45C6"/>
    <w:rsid w:val="00DC5A77"/>
    <w:rsid w:val="00DC6464"/>
    <w:rsid w:val="00DD04B5"/>
    <w:rsid w:val="00DD0918"/>
    <w:rsid w:val="00DD0A18"/>
    <w:rsid w:val="00DD1C16"/>
    <w:rsid w:val="00DD26A1"/>
    <w:rsid w:val="00DD2DD7"/>
    <w:rsid w:val="00DD58E1"/>
    <w:rsid w:val="00DE021B"/>
    <w:rsid w:val="00DE1DE7"/>
    <w:rsid w:val="00DE7191"/>
    <w:rsid w:val="00DE7DA9"/>
    <w:rsid w:val="00DE7F95"/>
    <w:rsid w:val="00DF1F81"/>
    <w:rsid w:val="00DF5C25"/>
    <w:rsid w:val="00DF6B6D"/>
    <w:rsid w:val="00DF7729"/>
    <w:rsid w:val="00DF784A"/>
    <w:rsid w:val="00E0223C"/>
    <w:rsid w:val="00E06D2D"/>
    <w:rsid w:val="00E10C25"/>
    <w:rsid w:val="00E114CF"/>
    <w:rsid w:val="00E1435F"/>
    <w:rsid w:val="00E15BCE"/>
    <w:rsid w:val="00E16986"/>
    <w:rsid w:val="00E209FC"/>
    <w:rsid w:val="00E2127B"/>
    <w:rsid w:val="00E21FE5"/>
    <w:rsid w:val="00E23076"/>
    <w:rsid w:val="00E24D1A"/>
    <w:rsid w:val="00E25B7C"/>
    <w:rsid w:val="00E26C86"/>
    <w:rsid w:val="00E30247"/>
    <w:rsid w:val="00E30E57"/>
    <w:rsid w:val="00E31F36"/>
    <w:rsid w:val="00E32864"/>
    <w:rsid w:val="00E32F58"/>
    <w:rsid w:val="00E34462"/>
    <w:rsid w:val="00E34E2A"/>
    <w:rsid w:val="00E35B76"/>
    <w:rsid w:val="00E369FB"/>
    <w:rsid w:val="00E402D0"/>
    <w:rsid w:val="00E4104B"/>
    <w:rsid w:val="00E45203"/>
    <w:rsid w:val="00E4582D"/>
    <w:rsid w:val="00E45B03"/>
    <w:rsid w:val="00E47BCC"/>
    <w:rsid w:val="00E50E3C"/>
    <w:rsid w:val="00E535D5"/>
    <w:rsid w:val="00E54CD1"/>
    <w:rsid w:val="00E553B1"/>
    <w:rsid w:val="00E6125F"/>
    <w:rsid w:val="00E6369B"/>
    <w:rsid w:val="00E63CBD"/>
    <w:rsid w:val="00E6523B"/>
    <w:rsid w:val="00E653D1"/>
    <w:rsid w:val="00E65753"/>
    <w:rsid w:val="00E65E7C"/>
    <w:rsid w:val="00E70C9C"/>
    <w:rsid w:val="00E70E5E"/>
    <w:rsid w:val="00E717BC"/>
    <w:rsid w:val="00E721A5"/>
    <w:rsid w:val="00E72587"/>
    <w:rsid w:val="00E739B5"/>
    <w:rsid w:val="00E80F0A"/>
    <w:rsid w:val="00E80F9E"/>
    <w:rsid w:val="00E8236F"/>
    <w:rsid w:val="00E84500"/>
    <w:rsid w:val="00E84B4D"/>
    <w:rsid w:val="00E8720A"/>
    <w:rsid w:val="00E90036"/>
    <w:rsid w:val="00E918FA"/>
    <w:rsid w:val="00E94260"/>
    <w:rsid w:val="00E97DF1"/>
    <w:rsid w:val="00EA2016"/>
    <w:rsid w:val="00EA3FA2"/>
    <w:rsid w:val="00EA51BD"/>
    <w:rsid w:val="00EA5AD1"/>
    <w:rsid w:val="00EA7486"/>
    <w:rsid w:val="00EB08D3"/>
    <w:rsid w:val="00EB333B"/>
    <w:rsid w:val="00EB490D"/>
    <w:rsid w:val="00EB70BB"/>
    <w:rsid w:val="00EC0191"/>
    <w:rsid w:val="00EC05C1"/>
    <w:rsid w:val="00EC12D9"/>
    <w:rsid w:val="00EC15C5"/>
    <w:rsid w:val="00EC34DE"/>
    <w:rsid w:val="00EC69FC"/>
    <w:rsid w:val="00EC6E59"/>
    <w:rsid w:val="00EC70A4"/>
    <w:rsid w:val="00EC7219"/>
    <w:rsid w:val="00EC72A9"/>
    <w:rsid w:val="00EC7389"/>
    <w:rsid w:val="00ED1CDB"/>
    <w:rsid w:val="00ED206D"/>
    <w:rsid w:val="00ED373E"/>
    <w:rsid w:val="00ED3F88"/>
    <w:rsid w:val="00ED45D2"/>
    <w:rsid w:val="00ED6BB9"/>
    <w:rsid w:val="00EE0417"/>
    <w:rsid w:val="00EE4503"/>
    <w:rsid w:val="00EE59CD"/>
    <w:rsid w:val="00EE5FA1"/>
    <w:rsid w:val="00EE6668"/>
    <w:rsid w:val="00EE7A11"/>
    <w:rsid w:val="00EF1B43"/>
    <w:rsid w:val="00EF246C"/>
    <w:rsid w:val="00EF25A7"/>
    <w:rsid w:val="00EF274B"/>
    <w:rsid w:val="00EF2910"/>
    <w:rsid w:val="00EF29B0"/>
    <w:rsid w:val="00EF3867"/>
    <w:rsid w:val="00EF408F"/>
    <w:rsid w:val="00EF4391"/>
    <w:rsid w:val="00EF50E6"/>
    <w:rsid w:val="00EF5548"/>
    <w:rsid w:val="00EF57F5"/>
    <w:rsid w:val="00EF5BC1"/>
    <w:rsid w:val="00EF5C70"/>
    <w:rsid w:val="00EF6A8A"/>
    <w:rsid w:val="00EF7A8F"/>
    <w:rsid w:val="00F000CD"/>
    <w:rsid w:val="00F0227C"/>
    <w:rsid w:val="00F0261F"/>
    <w:rsid w:val="00F026E6"/>
    <w:rsid w:val="00F03669"/>
    <w:rsid w:val="00F037A4"/>
    <w:rsid w:val="00F0531B"/>
    <w:rsid w:val="00F0634B"/>
    <w:rsid w:val="00F071E4"/>
    <w:rsid w:val="00F108FF"/>
    <w:rsid w:val="00F142F8"/>
    <w:rsid w:val="00F157AF"/>
    <w:rsid w:val="00F16D07"/>
    <w:rsid w:val="00F16D45"/>
    <w:rsid w:val="00F1769C"/>
    <w:rsid w:val="00F200EC"/>
    <w:rsid w:val="00F204D3"/>
    <w:rsid w:val="00F21195"/>
    <w:rsid w:val="00F2154D"/>
    <w:rsid w:val="00F21DE4"/>
    <w:rsid w:val="00F227F7"/>
    <w:rsid w:val="00F24F18"/>
    <w:rsid w:val="00F30704"/>
    <w:rsid w:val="00F30E63"/>
    <w:rsid w:val="00F3260E"/>
    <w:rsid w:val="00F35FFC"/>
    <w:rsid w:val="00F37298"/>
    <w:rsid w:val="00F373C8"/>
    <w:rsid w:val="00F37C01"/>
    <w:rsid w:val="00F40072"/>
    <w:rsid w:val="00F40946"/>
    <w:rsid w:val="00F4105F"/>
    <w:rsid w:val="00F42706"/>
    <w:rsid w:val="00F4453B"/>
    <w:rsid w:val="00F455E1"/>
    <w:rsid w:val="00F474A6"/>
    <w:rsid w:val="00F474CA"/>
    <w:rsid w:val="00F478C0"/>
    <w:rsid w:val="00F51AE9"/>
    <w:rsid w:val="00F53ED1"/>
    <w:rsid w:val="00F54B7B"/>
    <w:rsid w:val="00F561D6"/>
    <w:rsid w:val="00F576C7"/>
    <w:rsid w:val="00F5798A"/>
    <w:rsid w:val="00F61A22"/>
    <w:rsid w:val="00F624CA"/>
    <w:rsid w:val="00F632F3"/>
    <w:rsid w:val="00F6489D"/>
    <w:rsid w:val="00F65112"/>
    <w:rsid w:val="00F65B7B"/>
    <w:rsid w:val="00F67647"/>
    <w:rsid w:val="00F71D23"/>
    <w:rsid w:val="00F72718"/>
    <w:rsid w:val="00F7566F"/>
    <w:rsid w:val="00F75881"/>
    <w:rsid w:val="00F763B6"/>
    <w:rsid w:val="00F81A5B"/>
    <w:rsid w:val="00F82848"/>
    <w:rsid w:val="00F82EC1"/>
    <w:rsid w:val="00F84891"/>
    <w:rsid w:val="00F86F3C"/>
    <w:rsid w:val="00F87A61"/>
    <w:rsid w:val="00F90F23"/>
    <w:rsid w:val="00F92113"/>
    <w:rsid w:val="00F92A70"/>
    <w:rsid w:val="00F93A6B"/>
    <w:rsid w:val="00FA01E0"/>
    <w:rsid w:val="00FA1494"/>
    <w:rsid w:val="00FA190B"/>
    <w:rsid w:val="00FA1BEB"/>
    <w:rsid w:val="00FA5348"/>
    <w:rsid w:val="00FA6EC2"/>
    <w:rsid w:val="00FA79DB"/>
    <w:rsid w:val="00FA7FD6"/>
    <w:rsid w:val="00FB0C66"/>
    <w:rsid w:val="00FB155F"/>
    <w:rsid w:val="00FB1689"/>
    <w:rsid w:val="00FB51B0"/>
    <w:rsid w:val="00FC1757"/>
    <w:rsid w:val="00FC1765"/>
    <w:rsid w:val="00FC2F9B"/>
    <w:rsid w:val="00FD1706"/>
    <w:rsid w:val="00FD43BB"/>
    <w:rsid w:val="00FD4C90"/>
    <w:rsid w:val="00FD510A"/>
    <w:rsid w:val="00FD57C1"/>
    <w:rsid w:val="00FD5EF2"/>
    <w:rsid w:val="00FD6898"/>
    <w:rsid w:val="00FE0A3A"/>
    <w:rsid w:val="00FE2C5F"/>
    <w:rsid w:val="00FE6105"/>
    <w:rsid w:val="00FE6D77"/>
    <w:rsid w:val="00FF2881"/>
    <w:rsid w:val="00FF298C"/>
    <w:rsid w:val="00FF3101"/>
    <w:rsid w:val="00FF330E"/>
    <w:rsid w:val="00FF40EF"/>
    <w:rsid w:val="00FF5BDA"/>
    <w:rsid w:val="00FF6D41"/>
    <w:rsid w:val="00FF6E84"/>
    <w:rsid w:val="00FF6F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12A951"/>
  <w15:chartTrackingRefBased/>
  <w15:docId w15:val="{CDBEE7C2-9FAC-4B80-AF22-512B1A253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C1910"/>
    <w:pPr>
      <w:widowControl w:val="0"/>
      <w:autoSpaceDE w:val="0"/>
      <w:autoSpaceDN w:val="0"/>
      <w:adjustRightInd w:val="0"/>
    </w:pPr>
    <w:rPr>
      <w:rFonts w:ascii="Meiryo UI" w:eastAsia="Meiryo UI" w:cs="Meiryo UI"/>
      <w:color w:val="000000"/>
      <w:kern w:val="0"/>
      <w:sz w:val="24"/>
      <w:szCs w:val="24"/>
    </w:rPr>
  </w:style>
  <w:style w:type="paragraph" w:styleId="a3">
    <w:name w:val="header"/>
    <w:basedOn w:val="a"/>
    <w:link w:val="a4"/>
    <w:unhideWhenUsed/>
    <w:rsid w:val="00304DCF"/>
    <w:pPr>
      <w:tabs>
        <w:tab w:val="center" w:pos="4252"/>
        <w:tab w:val="right" w:pos="8504"/>
      </w:tabs>
      <w:snapToGrid w:val="0"/>
    </w:pPr>
  </w:style>
  <w:style w:type="character" w:customStyle="1" w:styleId="a4">
    <w:name w:val="ヘッダー (文字)"/>
    <w:basedOn w:val="a0"/>
    <w:link w:val="a3"/>
    <w:rsid w:val="00304DCF"/>
  </w:style>
  <w:style w:type="paragraph" w:styleId="a5">
    <w:name w:val="footer"/>
    <w:basedOn w:val="a"/>
    <w:link w:val="a6"/>
    <w:uiPriority w:val="99"/>
    <w:unhideWhenUsed/>
    <w:rsid w:val="00304DCF"/>
    <w:pPr>
      <w:tabs>
        <w:tab w:val="center" w:pos="4252"/>
        <w:tab w:val="right" w:pos="8504"/>
      </w:tabs>
      <w:snapToGrid w:val="0"/>
    </w:pPr>
  </w:style>
  <w:style w:type="character" w:customStyle="1" w:styleId="a6">
    <w:name w:val="フッター (文字)"/>
    <w:basedOn w:val="a0"/>
    <w:link w:val="a5"/>
    <w:uiPriority w:val="99"/>
    <w:rsid w:val="00304DCF"/>
  </w:style>
  <w:style w:type="paragraph" w:styleId="a7">
    <w:name w:val="Salutation"/>
    <w:basedOn w:val="a"/>
    <w:next w:val="a"/>
    <w:link w:val="a8"/>
    <w:rsid w:val="00E70C9C"/>
    <w:rPr>
      <w:rFonts w:ascii="Century" w:eastAsia="ＭＳ 明朝" w:hAnsi="Century" w:cs="Times New Roman"/>
      <w:szCs w:val="24"/>
    </w:rPr>
  </w:style>
  <w:style w:type="character" w:customStyle="1" w:styleId="a8">
    <w:name w:val="挨拶文 (文字)"/>
    <w:basedOn w:val="a0"/>
    <w:link w:val="a7"/>
    <w:rsid w:val="00E70C9C"/>
    <w:rPr>
      <w:rFonts w:ascii="Century" w:eastAsia="ＭＳ 明朝" w:hAnsi="Century" w:cs="Times New Roman"/>
      <w:szCs w:val="24"/>
    </w:rPr>
  </w:style>
  <w:style w:type="paragraph" w:styleId="a9">
    <w:name w:val="Closing"/>
    <w:basedOn w:val="a"/>
    <w:link w:val="aa"/>
    <w:rsid w:val="00E70C9C"/>
    <w:pPr>
      <w:jc w:val="right"/>
    </w:pPr>
    <w:rPr>
      <w:rFonts w:ascii="Century" w:eastAsia="ＭＳ 明朝" w:hAnsi="Century" w:cs="Times New Roman"/>
      <w:szCs w:val="24"/>
    </w:rPr>
  </w:style>
  <w:style w:type="character" w:customStyle="1" w:styleId="aa">
    <w:name w:val="結語 (文字)"/>
    <w:basedOn w:val="a0"/>
    <w:link w:val="a9"/>
    <w:rsid w:val="00E70C9C"/>
    <w:rPr>
      <w:rFonts w:ascii="Century" w:eastAsia="ＭＳ 明朝" w:hAnsi="Century" w:cs="Times New Roman"/>
      <w:szCs w:val="24"/>
    </w:rPr>
  </w:style>
  <w:style w:type="paragraph" w:styleId="ab">
    <w:name w:val="Date"/>
    <w:basedOn w:val="a"/>
    <w:next w:val="a"/>
    <w:link w:val="ac"/>
    <w:rsid w:val="00E70C9C"/>
    <w:rPr>
      <w:rFonts w:ascii="Century" w:eastAsia="ＭＳ 明朝" w:hAnsi="Century" w:cs="Times New Roman"/>
      <w:szCs w:val="24"/>
    </w:rPr>
  </w:style>
  <w:style w:type="character" w:customStyle="1" w:styleId="ac">
    <w:name w:val="日付 (文字)"/>
    <w:basedOn w:val="a0"/>
    <w:link w:val="ab"/>
    <w:rsid w:val="00E70C9C"/>
    <w:rPr>
      <w:rFonts w:ascii="Century" w:eastAsia="ＭＳ 明朝" w:hAnsi="Century" w:cs="Times New Roman"/>
      <w:szCs w:val="24"/>
    </w:rPr>
  </w:style>
  <w:style w:type="paragraph" w:styleId="ad">
    <w:name w:val="Note Heading"/>
    <w:basedOn w:val="a"/>
    <w:next w:val="a"/>
    <w:link w:val="ae"/>
    <w:rsid w:val="00E70C9C"/>
    <w:pPr>
      <w:jc w:val="center"/>
    </w:pPr>
    <w:rPr>
      <w:rFonts w:ascii="Century" w:eastAsia="ＭＳ 明朝" w:hAnsi="Century" w:cs="Times New Roman"/>
      <w:sz w:val="24"/>
      <w:szCs w:val="24"/>
    </w:rPr>
  </w:style>
  <w:style w:type="character" w:customStyle="1" w:styleId="ae">
    <w:name w:val="記 (文字)"/>
    <w:basedOn w:val="a0"/>
    <w:link w:val="ad"/>
    <w:rsid w:val="00E70C9C"/>
    <w:rPr>
      <w:rFonts w:ascii="Century" w:eastAsia="ＭＳ 明朝" w:hAnsi="Century" w:cs="Times New Roman"/>
      <w:sz w:val="24"/>
      <w:szCs w:val="24"/>
    </w:rPr>
  </w:style>
  <w:style w:type="paragraph" w:styleId="af">
    <w:name w:val="Body Text"/>
    <w:basedOn w:val="a"/>
    <w:link w:val="af0"/>
    <w:unhideWhenUsed/>
    <w:rsid w:val="00E70C9C"/>
    <w:rPr>
      <w:rFonts w:ascii="Century" w:eastAsia="ＭＳ 明朝" w:hAnsi="Century" w:cs="Times New Roman"/>
      <w:sz w:val="24"/>
      <w:szCs w:val="24"/>
    </w:rPr>
  </w:style>
  <w:style w:type="character" w:customStyle="1" w:styleId="af0">
    <w:name w:val="本文 (文字)"/>
    <w:basedOn w:val="a0"/>
    <w:link w:val="af"/>
    <w:rsid w:val="00E70C9C"/>
    <w:rPr>
      <w:rFonts w:ascii="Century" w:eastAsia="ＭＳ 明朝" w:hAnsi="Century" w:cs="Times New Roman"/>
      <w:sz w:val="24"/>
      <w:szCs w:val="24"/>
    </w:rPr>
  </w:style>
  <w:style w:type="character" w:customStyle="1" w:styleId="gmaildefault">
    <w:name w:val="gmail_default"/>
    <w:basedOn w:val="a0"/>
    <w:rsid w:val="00683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154</Words>
  <Characters>882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キャビネット事務局 ３３３－Ｃ地区</dc:creator>
  <cp:keywords/>
  <dc:description/>
  <cp:lastModifiedBy>キャビネット事務局 ３３３－Ｃ地区</cp:lastModifiedBy>
  <cp:revision>21</cp:revision>
  <cp:lastPrinted>2024-11-06T03:58:00Z</cp:lastPrinted>
  <dcterms:created xsi:type="dcterms:W3CDTF">2024-11-05T10:44:00Z</dcterms:created>
  <dcterms:modified xsi:type="dcterms:W3CDTF">2024-11-06T04:05:00Z</dcterms:modified>
</cp:coreProperties>
</file>