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1FE0" w14:textId="77777777" w:rsidR="001A63F9" w:rsidRPr="00DC68B1" w:rsidRDefault="001A63F9" w:rsidP="001A63F9">
      <w:pPr>
        <w:pStyle w:val="ab"/>
        <w:ind w:rightChars="-38" w:right="-83" w:firstLineChars="500" w:firstLine="1090"/>
        <w:rPr>
          <w:rFonts w:eastAsia="ＭＳ Ｐゴシック"/>
          <w:color w:val="000000"/>
          <w:kern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76D42" wp14:editId="75E98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191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A63F9">
        <w:rPr>
          <w:rFonts w:eastAsia="ＭＳ Ｐゴシック" w:hint="eastAsia"/>
          <w:w w:val="95"/>
          <w:kern w:val="0"/>
          <w:sz w:val="36"/>
          <w:fitText w:val="560" w:id="1447257344"/>
        </w:rPr>
        <w:t>ライ</w:t>
      </w:r>
      <w:r w:rsidRPr="002630E1">
        <w:rPr>
          <w:rFonts w:eastAsia="ＭＳ Ｐゴシック" w:hint="eastAsia"/>
          <w:spacing w:val="4"/>
          <w:w w:val="96"/>
          <w:kern w:val="0"/>
          <w:sz w:val="36"/>
          <w:fitText w:val="3213" w:id="1447257345"/>
        </w:rPr>
        <w:t>オンズクラブ国際協</w:t>
      </w:r>
      <w:r w:rsidRPr="002630E1">
        <w:rPr>
          <w:rFonts w:eastAsia="ＭＳ Ｐゴシック" w:hint="eastAsia"/>
          <w:spacing w:val="3"/>
          <w:w w:val="96"/>
          <w:kern w:val="0"/>
          <w:sz w:val="36"/>
          <w:fitText w:val="3213" w:id="1447257345"/>
        </w:rPr>
        <w:t>会</w:t>
      </w:r>
    </w:p>
    <w:p w14:paraId="32B99D6E" w14:textId="77777777" w:rsidR="001A63F9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48"/>
        </w:rPr>
      </w:pPr>
      <w:r>
        <w:rPr>
          <w:rFonts w:eastAsia="ＭＳ Ｐゴシック" w:hint="eastAsia"/>
          <w:sz w:val="44"/>
        </w:rPr>
        <w:t>３３３－Ｃ地区</w:t>
      </w:r>
      <w:r>
        <w:rPr>
          <w:rFonts w:eastAsia="ＭＳ Ｐゴシック" w:hint="eastAsia"/>
          <w:sz w:val="48"/>
        </w:rPr>
        <w:t xml:space="preserve">　キャビネット事務局　</w:t>
      </w:r>
      <w:r w:rsidRPr="001E7FC5">
        <w:rPr>
          <w:rFonts w:eastAsia="ＭＳ Ｐゴシック" w:hint="eastAsia"/>
          <w:sz w:val="48"/>
        </w:rPr>
        <w:t xml:space="preserve">　</w:t>
      </w:r>
    </w:p>
    <w:p w14:paraId="15D962A0" w14:textId="29F4FF46" w:rsidR="001A63F9" w:rsidRPr="00DC68B1" w:rsidRDefault="001A63F9" w:rsidP="001A63F9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kern w:val="0"/>
          <w:sz w:val="20"/>
          <w:u w:val="thick"/>
        </w:rPr>
      </w:pPr>
      <w:r w:rsidRPr="00DC68B1">
        <w:rPr>
          <w:rFonts w:eastAsia="ＭＳ Ｐゴシック"/>
          <w:sz w:val="20"/>
          <w:u w:val="thick"/>
        </w:rPr>
        <w:t xml:space="preserve">　　　　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 w:rsidRPr="00DC68B1">
        <w:rPr>
          <w:rFonts w:eastAsia="ＭＳ Ｐゴシック"/>
          <w:sz w:val="20"/>
          <w:u w:val="thick"/>
        </w:rPr>
        <w:t xml:space="preserve">  </w:t>
      </w:r>
      <w:r w:rsidRPr="00DC68B1">
        <w:rPr>
          <w:rFonts w:eastAsia="ＭＳ Ｐゴシック"/>
          <w:sz w:val="20"/>
          <w:u w:val="thick"/>
        </w:rPr>
        <w:t xml:space="preserve">　</w:t>
      </w:r>
      <w:r>
        <w:rPr>
          <w:rFonts w:eastAsia="ＭＳ Ｐゴシック" w:hint="eastAsia"/>
          <w:sz w:val="20"/>
          <w:u w:val="thick"/>
        </w:rPr>
        <w:t xml:space="preserve">　　　　　　　　　　　　　　　　　　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http</w:t>
      </w:r>
      <w:r w:rsidR="002B0486">
        <w:rPr>
          <w:rFonts w:eastAsia="ＭＳ Ｐゴシック"/>
          <w:spacing w:val="12"/>
          <w:kern w:val="0"/>
          <w:sz w:val="20"/>
          <w:u w:val="thick"/>
        </w:rPr>
        <w:t>s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>://lionsclub333c.org/</w:t>
      </w:r>
      <w:r w:rsidRPr="00DC68B1">
        <w:rPr>
          <w:rFonts w:eastAsia="ＭＳ Ｐゴシック"/>
          <w:spacing w:val="12"/>
          <w:kern w:val="0"/>
          <w:sz w:val="20"/>
          <w:u w:val="thick"/>
        </w:rPr>
        <w:t xml:space="preserve">　　　　　　　　　　　　　　　　　　　</w:t>
      </w:r>
      <w:r>
        <w:rPr>
          <w:rFonts w:eastAsia="ＭＳ Ｐゴシック" w:hint="eastAsia"/>
          <w:spacing w:val="12"/>
          <w:kern w:val="0"/>
          <w:sz w:val="20"/>
          <w:u w:val="thick"/>
        </w:rPr>
        <w:t xml:space="preserve">　　　　　　　</w:t>
      </w:r>
    </w:p>
    <w:p w14:paraId="4FA9498C" w14:textId="77777777" w:rsidR="001A63F9" w:rsidRPr="00DC68B1" w:rsidRDefault="001A63F9" w:rsidP="001A63F9">
      <w:pPr>
        <w:pStyle w:val="ab"/>
        <w:ind w:rightChars="-38" w:right="-83" w:firstLineChars="100" w:firstLine="188"/>
        <w:jc w:val="center"/>
        <w:rPr>
          <w:rFonts w:ascii="ＭＳ Ｐゴシック" w:eastAsia="ＭＳ Ｐゴシック" w:hAnsi="ＭＳ Ｐゴシック"/>
          <w:color w:val="000000"/>
          <w:kern w:val="0"/>
          <w:sz w:val="21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260-0026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千葉市中央区千葉港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4-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3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千葉県経営者会館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>4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 xml:space="preserve">F </w:t>
      </w:r>
      <w:r w:rsidRPr="00DC68B1">
        <w:rPr>
          <w:rFonts w:ascii="ＭＳ Ｐゴシック" w:eastAsia="ＭＳ Ｐゴシック" w:hAnsi="ＭＳ Ｐゴシック" w:hint="eastAsia"/>
          <w:sz w:val="21"/>
          <w:szCs w:val="21"/>
        </w:rPr>
        <w:t xml:space="preserve">　℡</w:t>
      </w:r>
      <w:r w:rsidRPr="00DC68B1">
        <w:rPr>
          <w:rFonts w:ascii="ＭＳ Ｐゴシック" w:eastAsia="ＭＳ Ｐゴシック" w:hAnsi="ＭＳ Ｐゴシック"/>
          <w:sz w:val="21"/>
          <w:szCs w:val="21"/>
        </w:rPr>
        <w:t>043-243-2528</w:t>
      </w:r>
    </w:p>
    <w:p w14:paraId="0F996035" w14:textId="6B384C92" w:rsidR="00920C89" w:rsidRPr="001A63F9" w:rsidRDefault="00920C89" w:rsidP="006C7790">
      <w:pPr>
        <w:pStyle w:val="ab"/>
        <w:ind w:rightChars="-38" w:right="-83"/>
        <w:jc w:val="center"/>
        <w:rPr>
          <w:rFonts w:eastAsia="ＭＳ Ｐゴシック"/>
          <w:sz w:val="22"/>
          <w:szCs w:val="22"/>
        </w:rPr>
      </w:pPr>
    </w:p>
    <w:p w14:paraId="0F996036" w14:textId="567FD0E9" w:rsidR="00920C89" w:rsidRPr="00036A83" w:rsidRDefault="00813FF2" w:rsidP="00876FF9">
      <w:pPr>
        <w:pStyle w:val="ab"/>
        <w:ind w:rightChars="-38" w:right="-83"/>
        <w:jc w:val="right"/>
        <w:rPr>
          <w:rFonts w:asciiTheme="minorEastAsia" w:eastAsiaTheme="minorEastAsia" w:hAnsiTheme="minorEastAsia"/>
          <w:kern w:val="0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</w:rPr>
        <w:t>幹発１</w:t>
      </w:r>
      <w:r w:rsidR="00C7098E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－０</w:t>
      </w:r>
      <w:r w:rsidR="00484413">
        <w:rPr>
          <w:rFonts w:asciiTheme="minorEastAsia" w:eastAsiaTheme="minorEastAsia" w:hAnsiTheme="minorEastAsia" w:hint="eastAsia"/>
        </w:rPr>
        <w:t>３０</w:t>
      </w:r>
    </w:p>
    <w:p w14:paraId="0F996037" w14:textId="6A9B31C2" w:rsidR="00920C89" w:rsidRPr="00036A83" w:rsidRDefault="00D8662D" w:rsidP="00876FF9">
      <w:pPr>
        <w:pStyle w:val="a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20C89" w:rsidRPr="00036A83">
        <w:rPr>
          <w:rFonts w:asciiTheme="minorEastAsia" w:eastAsiaTheme="minorEastAsia" w:hAnsiTheme="minorEastAsia" w:hint="eastAsia"/>
        </w:rPr>
        <w:t>２０</w:t>
      </w:r>
      <w:r w:rsidR="006A3785">
        <w:rPr>
          <w:rFonts w:asciiTheme="minorEastAsia" w:eastAsiaTheme="minorEastAsia" w:hAnsiTheme="minorEastAsia" w:hint="eastAsia"/>
        </w:rPr>
        <w:t>１９</w:t>
      </w:r>
      <w:r w:rsidR="00920C89" w:rsidRPr="00036A83">
        <w:rPr>
          <w:rFonts w:asciiTheme="minorEastAsia" w:eastAsiaTheme="minorEastAsia" w:hAnsiTheme="minorEastAsia" w:hint="eastAsia"/>
        </w:rPr>
        <w:t>年</w:t>
      </w:r>
      <w:r w:rsidR="00AE033F">
        <w:rPr>
          <w:rFonts w:asciiTheme="minorEastAsia" w:eastAsiaTheme="minorEastAsia" w:hAnsiTheme="minorEastAsia" w:hint="eastAsia"/>
        </w:rPr>
        <w:t xml:space="preserve">　</w:t>
      </w:r>
      <w:r w:rsidR="00D668A7">
        <w:rPr>
          <w:rFonts w:asciiTheme="minorEastAsia" w:eastAsiaTheme="minorEastAsia" w:hAnsiTheme="minorEastAsia" w:hint="eastAsia"/>
        </w:rPr>
        <w:t>１１</w:t>
      </w:r>
      <w:r w:rsidR="00920C89" w:rsidRPr="00036A83">
        <w:rPr>
          <w:rFonts w:asciiTheme="minorEastAsia" w:eastAsiaTheme="minorEastAsia" w:hAnsiTheme="minorEastAsia" w:hint="eastAsia"/>
        </w:rPr>
        <w:t>月</w:t>
      </w:r>
      <w:r w:rsidR="00AE033F">
        <w:rPr>
          <w:rFonts w:asciiTheme="minorEastAsia" w:eastAsiaTheme="minorEastAsia" w:hAnsiTheme="minorEastAsia" w:hint="eastAsia"/>
        </w:rPr>
        <w:t xml:space="preserve"> </w:t>
      </w:r>
      <w:r w:rsidR="000A399E">
        <w:rPr>
          <w:rFonts w:asciiTheme="minorEastAsia" w:eastAsiaTheme="minorEastAsia" w:hAnsiTheme="minorEastAsia" w:hint="eastAsia"/>
        </w:rPr>
        <w:t>１９</w:t>
      </w:r>
      <w:bookmarkStart w:id="0" w:name="_GoBack"/>
      <w:bookmarkEnd w:id="0"/>
      <w:r w:rsidR="00920C89" w:rsidRPr="00036A83">
        <w:rPr>
          <w:rFonts w:asciiTheme="minorEastAsia" w:eastAsiaTheme="minorEastAsia" w:hAnsiTheme="minorEastAsia" w:hint="eastAsia"/>
        </w:rPr>
        <w:t>日</w:t>
      </w:r>
    </w:p>
    <w:p w14:paraId="0F996038" w14:textId="77777777" w:rsidR="00920C89" w:rsidRPr="00036A83" w:rsidRDefault="00920C89" w:rsidP="00876FF9">
      <w:pPr>
        <w:pStyle w:val="1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各ライオンズクラブ会長・幹事　様</w:t>
      </w:r>
    </w:p>
    <w:p w14:paraId="0F996039" w14:textId="77777777" w:rsidR="00920C89" w:rsidRPr="00036A83" w:rsidRDefault="00920C89" w:rsidP="00876FF9">
      <w:pPr>
        <w:jc w:val="right"/>
        <w:rPr>
          <w:rFonts w:asciiTheme="minorEastAsia" w:eastAsiaTheme="minorEastAsia" w:hAnsiTheme="minorEastAsia"/>
          <w:kern w:val="0"/>
        </w:rPr>
      </w:pPr>
      <w:r w:rsidRPr="00036A83">
        <w:rPr>
          <w:rFonts w:asciiTheme="minorEastAsia" w:eastAsiaTheme="minorEastAsia" w:hAnsiTheme="minorEastAsia" w:hint="eastAsia"/>
          <w:kern w:val="0"/>
        </w:rPr>
        <w:t>ライオンズクラブ国際協会３３３－Ｃ地区</w:t>
      </w:r>
    </w:p>
    <w:p w14:paraId="0F99603A" w14:textId="5E910B61" w:rsidR="00920C89" w:rsidRPr="00036A83" w:rsidRDefault="003C74A9" w:rsidP="00876FF9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キャビネット幹事　Ｌ 岩瀬 清高</w:t>
      </w:r>
    </w:p>
    <w:p w14:paraId="20AE49A8" w14:textId="633F7DCD" w:rsidR="00355217" w:rsidRDefault="003C74A9" w:rsidP="00DD18DC">
      <w:pPr>
        <w:jc w:val="right"/>
        <w:rPr>
          <w:rFonts w:asciiTheme="minorEastAsia" w:eastAsiaTheme="minorEastAsia" w:hAnsiTheme="minorEastAsia"/>
        </w:rPr>
      </w:pPr>
      <w:r w:rsidRPr="0030683C">
        <w:rPr>
          <w:rFonts w:asciiTheme="minorEastAsia" w:eastAsiaTheme="minorEastAsia" w:hAnsiTheme="minorEastAsia" w:hint="eastAsia"/>
        </w:rPr>
        <w:t>地区情報テクノロジー委員長　Ｌ 川名 融郎</w:t>
      </w:r>
    </w:p>
    <w:p w14:paraId="0F99603C" w14:textId="1FCB4267" w:rsidR="00920C89" w:rsidRDefault="003C74A9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MyLCI</w:t>
      </w:r>
      <w:r w:rsidR="00C7098E" w:rsidRPr="00C7098E"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  <w:t>に関する</w:t>
      </w:r>
      <w:r w:rsidR="00C7098E" w:rsidRPr="00C7098E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クラブ</w:t>
      </w:r>
      <w:r w:rsidR="00C7098E" w:rsidRPr="00C7098E"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  <w:t>向け</w:t>
      </w:r>
      <w:r w:rsidR="00F5424A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ウェビナー</w:t>
      </w:r>
      <w:r w:rsidR="0086556C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(</w:t>
      </w:r>
      <w:r w:rsidR="007B6325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11/14開催</w:t>
      </w:r>
      <w:r w:rsidR="0086556C"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  <w:t>)</w:t>
      </w:r>
    </w:p>
    <w:p w14:paraId="078E6F24" w14:textId="6DAD1C35" w:rsidR="0061665D" w:rsidRDefault="0086556C" w:rsidP="002D3B4F">
      <w:pPr>
        <w:jc w:val="center"/>
        <w:rPr>
          <w:rFonts w:asciiTheme="minorEastAsia" w:eastAsiaTheme="minorEastAsia" w:hAnsiTheme="minorEastAsia"/>
          <w:b/>
          <w:bCs/>
          <w:sz w:val="33"/>
          <w:szCs w:val="33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録音ファイル及び資料</w:t>
      </w:r>
      <w:r w:rsidR="00355217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送付</w:t>
      </w:r>
      <w:r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の</w:t>
      </w:r>
      <w:r w:rsidR="0061665D">
        <w:rPr>
          <w:rFonts w:asciiTheme="minorEastAsia" w:eastAsiaTheme="minorEastAsia" w:hAnsiTheme="minorEastAsia" w:hint="eastAsia"/>
          <w:b/>
          <w:bCs/>
          <w:sz w:val="33"/>
          <w:szCs w:val="33"/>
          <w:shd w:val="clear" w:color="auto" w:fill="FFFFFF"/>
        </w:rPr>
        <w:t>お知らせ</w:t>
      </w:r>
    </w:p>
    <w:p w14:paraId="4A70EE25" w14:textId="64F86388" w:rsidR="00ED3028" w:rsidRDefault="007C5C39" w:rsidP="00DD18DC">
      <w:pPr>
        <w:ind w:firstLineChars="100" w:firstLine="218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11/14に行われたウェビナー</w:t>
      </w:r>
      <w:r w:rsidR="00552AEA">
        <w:rPr>
          <w:rFonts w:asciiTheme="minorEastAsia" w:eastAsiaTheme="minorEastAsia" w:hAnsiTheme="minorEastAsia" w:hint="eastAsia"/>
          <w:szCs w:val="24"/>
        </w:rPr>
        <w:t>の録音ファイル及び資料</w:t>
      </w:r>
      <w:r w:rsidR="00355217">
        <w:rPr>
          <w:rFonts w:asciiTheme="minorEastAsia" w:eastAsiaTheme="minorEastAsia" w:hAnsiTheme="minorEastAsia" w:hint="eastAsia"/>
          <w:szCs w:val="24"/>
        </w:rPr>
        <w:t>の</w:t>
      </w:r>
      <w:r w:rsidR="00552AEA">
        <w:rPr>
          <w:rFonts w:asciiTheme="minorEastAsia" w:eastAsiaTheme="minorEastAsia" w:hAnsiTheme="minorEastAsia" w:hint="eastAsia"/>
          <w:szCs w:val="24"/>
        </w:rPr>
        <w:t>配信</w:t>
      </w:r>
      <w:r w:rsidR="00355217">
        <w:rPr>
          <w:rFonts w:asciiTheme="minorEastAsia" w:eastAsiaTheme="minorEastAsia" w:hAnsiTheme="minorEastAsia" w:hint="eastAsia"/>
          <w:szCs w:val="24"/>
        </w:rPr>
        <w:t>について、OSEAL調整事務局から下記の</w:t>
      </w:r>
      <w:r>
        <w:rPr>
          <w:rFonts w:asciiTheme="minorEastAsia" w:eastAsiaTheme="minorEastAsia" w:hAnsiTheme="minorEastAsia" w:hint="eastAsia"/>
          <w:szCs w:val="24"/>
        </w:rPr>
        <w:t>お知らせ</w:t>
      </w:r>
      <w:r w:rsidR="00C22A5C">
        <w:rPr>
          <w:rFonts w:asciiTheme="minorEastAsia" w:eastAsiaTheme="minorEastAsia" w:hAnsiTheme="minorEastAsia" w:hint="eastAsia"/>
          <w:szCs w:val="24"/>
        </w:rPr>
        <w:t>が届</w:t>
      </w:r>
      <w:r w:rsidR="00355217">
        <w:rPr>
          <w:rFonts w:asciiTheme="minorEastAsia" w:eastAsiaTheme="minorEastAsia" w:hAnsiTheme="minorEastAsia" w:hint="eastAsia"/>
          <w:szCs w:val="24"/>
        </w:rPr>
        <w:t>きました。</w:t>
      </w:r>
    </w:p>
    <w:p w14:paraId="5B635953" w14:textId="3B15B296" w:rsidR="00220746" w:rsidRDefault="0006580F" w:rsidP="00D668A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3522804F" w14:textId="52EBEC40" w:rsidR="007B6325" w:rsidRPr="007B6325" w:rsidRDefault="007B6325" w:rsidP="00475AA3">
      <w:pPr>
        <w:pStyle w:val="Web"/>
        <w:shd w:val="clear" w:color="auto" w:fill="FFFFFF"/>
        <w:ind w:firstLineChars="100" w:firstLine="218"/>
        <w:rPr>
          <w:rFonts w:asciiTheme="majorEastAsia" w:eastAsiaTheme="majorEastAsia" w:hAnsiTheme="majorEastAsia" w:cs="Arial"/>
          <w:color w:val="222222"/>
        </w:rPr>
      </w:pPr>
      <w:r w:rsidRPr="007B6325">
        <w:rPr>
          <w:rFonts w:asciiTheme="majorEastAsia" w:eastAsiaTheme="majorEastAsia" w:hAnsiTheme="majorEastAsia" w:cs="Arial" w:hint="eastAsia"/>
          <w:color w:val="222222"/>
        </w:rPr>
        <w:t>先日開催致しました「</w:t>
      </w:r>
      <w:r w:rsidRPr="007B6325">
        <w:rPr>
          <w:rFonts w:asciiTheme="majorEastAsia" w:eastAsiaTheme="majorEastAsia" w:hAnsiTheme="majorEastAsia" w:cs="Calibri"/>
          <w:color w:val="222222"/>
        </w:rPr>
        <w:t>MyLCI</w:t>
      </w:r>
      <w:r w:rsidRPr="007B6325">
        <w:rPr>
          <w:rFonts w:asciiTheme="majorEastAsia" w:eastAsiaTheme="majorEastAsia" w:hAnsiTheme="majorEastAsia" w:cs="Arial" w:hint="eastAsia"/>
          <w:color w:val="222222"/>
        </w:rPr>
        <w:t>に関するクラブ向けセミナー」では、ご視聴頂けなかった方がおり、皆様にも大変ご迷惑をお掛け致しました。重ねてお詫び申し上げます。</w:t>
      </w:r>
    </w:p>
    <w:p w14:paraId="780E6C3A" w14:textId="77777777" w:rsidR="00DD18DC" w:rsidRDefault="007B6325" w:rsidP="007B6325">
      <w:pPr>
        <w:pStyle w:val="Web"/>
        <w:shd w:val="clear" w:color="auto" w:fill="FFFFFF"/>
        <w:rPr>
          <w:rFonts w:asciiTheme="majorEastAsia" w:eastAsiaTheme="majorEastAsia" w:hAnsiTheme="majorEastAsia" w:cs="Arial"/>
          <w:color w:val="222222"/>
        </w:rPr>
      </w:pPr>
      <w:r w:rsidRPr="007B6325">
        <w:rPr>
          <w:rFonts w:asciiTheme="majorEastAsia" w:eastAsiaTheme="majorEastAsia" w:hAnsiTheme="majorEastAsia" w:cs="Calibri"/>
          <w:color w:val="222222"/>
        </w:rPr>
        <w:t> </w:t>
      </w:r>
      <w:r w:rsidRPr="007B6325">
        <w:rPr>
          <w:rFonts w:asciiTheme="majorEastAsia" w:eastAsiaTheme="majorEastAsia" w:hAnsiTheme="majorEastAsia" w:cs="Arial" w:hint="eastAsia"/>
          <w:color w:val="222222"/>
        </w:rPr>
        <w:t>先日のセミナーの録画ファイル及び使用した資料、また</w:t>
      </w:r>
      <w:r w:rsidRPr="007B6325">
        <w:rPr>
          <w:rFonts w:asciiTheme="majorEastAsia" w:eastAsiaTheme="majorEastAsia" w:hAnsiTheme="majorEastAsia" w:cs="Calibri"/>
          <w:color w:val="222222"/>
        </w:rPr>
        <w:t>MyLion</w:t>
      </w:r>
      <w:r w:rsidRPr="007B6325">
        <w:rPr>
          <w:rFonts w:asciiTheme="majorEastAsia" w:eastAsiaTheme="majorEastAsia" w:hAnsiTheme="majorEastAsia" w:cs="Arial" w:hint="eastAsia"/>
          <w:color w:val="222222"/>
        </w:rPr>
        <w:t>における「過去のアクティビティ報告」に関する資料をお送り致します。</w:t>
      </w:r>
    </w:p>
    <w:p w14:paraId="74320730" w14:textId="6DFC0310" w:rsidR="007B6325" w:rsidRPr="007B6325" w:rsidRDefault="007B6325" w:rsidP="007B6325">
      <w:pPr>
        <w:pStyle w:val="Web"/>
        <w:shd w:val="clear" w:color="auto" w:fill="FFFFFF"/>
        <w:rPr>
          <w:rFonts w:asciiTheme="majorEastAsia" w:eastAsiaTheme="majorEastAsia" w:hAnsiTheme="majorEastAsia" w:cs="Arial"/>
          <w:color w:val="222222"/>
        </w:rPr>
      </w:pPr>
      <w:r w:rsidRPr="007B6325">
        <w:rPr>
          <w:rFonts w:asciiTheme="majorEastAsia" w:eastAsiaTheme="majorEastAsia" w:hAnsiTheme="majorEastAsia" w:cs="Arial" w:hint="eastAsia"/>
          <w:color w:val="222222"/>
        </w:rPr>
        <w:t>ご多忙の折大変恐縮ではございますが、各クラブに下記のリンクを転送して頂けますようお願い致します。</w:t>
      </w:r>
    </w:p>
    <w:p w14:paraId="3114FE44" w14:textId="21EBDCF0" w:rsidR="007B6325" w:rsidRDefault="00632168" w:rsidP="007B6325">
      <w:pPr>
        <w:pStyle w:val="Web"/>
        <w:shd w:val="clear" w:color="auto" w:fill="FFFFFF"/>
        <w:rPr>
          <w:rFonts w:asciiTheme="majorEastAsia" w:eastAsiaTheme="majorEastAsia" w:hAnsiTheme="majorEastAsia" w:cs="Arial"/>
          <w:color w:val="222222"/>
        </w:rPr>
      </w:pPr>
      <w:hyperlink r:id="rId8" w:tgtFrame="_blank" w:history="1">
        <w:r w:rsidR="007B6325" w:rsidRPr="007B6325">
          <w:rPr>
            <w:rStyle w:val="af"/>
            <w:rFonts w:asciiTheme="majorEastAsia" w:eastAsiaTheme="majorEastAsia" w:hAnsiTheme="majorEastAsia" w:cs="Calibri" w:hint="eastAsia"/>
            <w:color w:val="1155CC"/>
          </w:rPr>
          <w:t>https://www.dropbox.com/sh/q6yp4rp1exz08mi/AADdOBFBm9FtkNOrM4EiEP3ha?dl=0</w:t>
        </w:r>
      </w:hyperlink>
    </w:p>
    <w:p w14:paraId="1D2A1EC3" w14:textId="61EF1C26" w:rsidR="007B6325" w:rsidRPr="007B6325" w:rsidRDefault="007B6325" w:rsidP="007B6325">
      <w:pPr>
        <w:pStyle w:val="Web"/>
        <w:shd w:val="clear" w:color="auto" w:fill="FFFFFF"/>
        <w:rPr>
          <w:rFonts w:asciiTheme="majorEastAsia" w:eastAsiaTheme="majorEastAsia" w:hAnsiTheme="majorEastAsia" w:cs="Arial"/>
          <w:color w:val="222222"/>
        </w:rPr>
      </w:pPr>
      <w:r w:rsidRPr="007B6325">
        <w:rPr>
          <w:rFonts w:asciiTheme="majorEastAsia" w:eastAsiaTheme="majorEastAsia" w:hAnsiTheme="majorEastAsia" w:cs="Arial" w:hint="eastAsia"/>
          <w:color w:val="222222"/>
        </w:rPr>
        <w:t>セミナー中、セミナー後に多数のご質問を頂いております。後日「よくある質問」という形にまとめてご連絡差し上げますので、ご了承下さい。</w:t>
      </w:r>
    </w:p>
    <w:p w14:paraId="536D143F" w14:textId="1AAE8583" w:rsidR="00484413" w:rsidRPr="00484413" w:rsidRDefault="007B6325" w:rsidP="000071F7">
      <w:pPr>
        <w:pStyle w:val="Web"/>
        <w:shd w:val="clear" w:color="auto" w:fill="FFFFFF"/>
        <w:rPr>
          <w:rFonts w:asciiTheme="majorEastAsia" w:eastAsiaTheme="majorEastAsia" w:hAnsiTheme="majorEastAsia" w:cs="Arial"/>
          <w:color w:val="222222"/>
        </w:rPr>
      </w:pPr>
      <w:r w:rsidRPr="007B6325">
        <w:rPr>
          <w:rFonts w:asciiTheme="majorEastAsia" w:eastAsiaTheme="majorEastAsia" w:hAnsiTheme="majorEastAsia" w:cs="Arial" w:hint="eastAsia"/>
          <w:color w:val="222222"/>
        </w:rPr>
        <w:t>皆様のご尽力に心より感謝申し上げます。</w:t>
      </w:r>
      <w:r w:rsidRPr="007B6325">
        <w:rPr>
          <w:rFonts w:asciiTheme="majorEastAsia" w:eastAsiaTheme="majorEastAsia" w:hAnsiTheme="majorEastAsia" w:cs="Calibri"/>
          <w:color w:val="222222"/>
        </w:rPr>
        <w:t> </w:t>
      </w:r>
      <w:r w:rsidRPr="007B6325">
        <w:rPr>
          <w:rFonts w:asciiTheme="majorEastAsia" w:eastAsiaTheme="majorEastAsia" w:hAnsiTheme="majorEastAsia" w:cs="Arial" w:hint="eastAsia"/>
          <w:color w:val="222222"/>
        </w:rPr>
        <w:t>今後ともどうぞ宜しくお願い致します。</w:t>
      </w:r>
    </w:p>
    <w:p w14:paraId="1352A63B" w14:textId="3444B726" w:rsidR="00ED3028" w:rsidRPr="006930EE" w:rsidRDefault="00ED3028" w:rsidP="006930EE">
      <w:pPr>
        <w:shd w:val="clear" w:color="auto" w:fill="FFFFFF"/>
        <w:rPr>
          <w:rFonts w:asciiTheme="majorEastAsia" w:eastAsiaTheme="majorEastAsia" w:hAnsiTheme="majorEastAsia" w:cs="Arial"/>
          <w:color w:val="222222"/>
          <w:szCs w:val="24"/>
        </w:rPr>
      </w:pPr>
      <w:r w:rsidRPr="007B6325">
        <w:rPr>
          <w:rFonts w:asciiTheme="majorEastAsia" w:eastAsiaTheme="majorEastAsia" w:hAnsiTheme="majorEastAsia" w:cs="Arial" w:hint="eastAsia"/>
          <w:color w:val="222222"/>
          <w:szCs w:val="24"/>
        </w:rPr>
        <w:t>ライオンズクラブ国際協会　OSEAL調整事務局 </w:t>
      </w:r>
    </w:p>
    <w:p w14:paraId="254BD29A" w14:textId="3C4C86E6" w:rsidR="0006580F" w:rsidRDefault="0006580F" w:rsidP="00D668A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……………………</w:t>
      </w:r>
    </w:p>
    <w:p w14:paraId="796996FC" w14:textId="04C6D768" w:rsidR="000071F7" w:rsidRDefault="00355217" w:rsidP="00D668A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リンク先には</w:t>
      </w:r>
      <w:r w:rsidR="00293803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>点の資料が掲載されています</w:t>
      </w:r>
      <w:r w:rsidR="00475AA3">
        <w:rPr>
          <w:rFonts w:asciiTheme="minorEastAsia" w:eastAsiaTheme="minorEastAsia" w:hAnsiTheme="minorEastAsia" w:hint="eastAsia"/>
          <w:szCs w:val="24"/>
        </w:rPr>
        <w:t>。</w:t>
      </w:r>
      <w:r w:rsidR="00293803">
        <w:rPr>
          <w:rFonts w:asciiTheme="minorEastAsia" w:eastAsiaTheme="minorEastAsia" w:hAnsiTheme="minorEastAsia" w:hint="eastAsia"/>
          <w:szCs w:val="24"/>
        </w:rPr>
        <w:t>MyLCI·MyLionのマニュアルも含まれています。</w:t>
      </w:r>
      <w:r w:rsidR="00475AA3">
        <w:rPr>
          <w:rFonts w:asciiTheme="minorEastAsia" w:eastAsiaTheme="minorEastAsia" w:hAnsiTheme="minorEastAsia" w:hint="eastAsia"/>
          <w:szCs w:val="24"/>
        </w:rPr>
        <w:t>地区のホームページにもリンクを貼りますのでご利用ください。</w:t>
      </w:r>
    </w:p>
    <w:p w14:paraId="0431C131" w14:textId="0AAFB9AF" w:rsidR="00DD18DC" w:rsidRPr="00CD7C0F" w:rsidRDefault="00CD7C0F" w:rsidP="00CD7C0F">
      <w:pPr>
        <w:ind w:left="436" w:hangingChars="200" w:hanging="436"/>
        <w:jc w:val="left"/>
        <w:rPr>
          <w:rFonts w:asciiTheme="minorEastAsia" w:eastAsiaTheme="minorEastAsia" w:hAnsiTheme="minorEastAsia"/>
          <w:szCs w:val="24"/>
        </w:rPr>
      </w:pPr>
      <w:r w:rsidRPr="00CD7C0F">
        <w:rPr>
          <w:rFonts w:asciiTheme="minorEastAsia" w:eastAsiaTheme="minorEastAsia" w:hAnsiTheme="minorEastAsia" w:hint="eastAsia"/>
          <w:szCs w:val="24"/>
        </w:rPr>
        <w:t>①</w:t>
      </w:r>
      <w:r w:rsidR="00DD18DC" w:rsidRPr="00CD7C0F">
        <w:rPr>
          <w:rFonts w:asciiTheme="minorEastAsia" w:eastAsiaTheme="minorEastAsia" w:hAnsiTheme="minorEastAsia" w:hint="eastAsia"/>
          <w:szCs w:val="24"/>
        </w:rPr>
        <w:t>「MyLCIプレゼン公開用」…MyLCI操作マニュアル、今後のサバンナ、ライオンアカウントの取得手順、MyLionの現状など</w:t>
      </w:r>
      <w:r w:rsidR="000071F7" w:rsidRPr="00CD7C0F">
        <w:rPr>
          <w:rFonts w:asciiTheme="minorEastAsia" w:eastAsiaTheme="minorEastAsia" w:hAnsiTheme="minorEastAsia" w:hint="eastAsia"/>
          <w:szCs w:val="24"/>
        </w:rPr>
        <w:t>（PDFﾌｧｲﾙ）</w:t>
      </w:r>
    </w:p>
    <w:p w14:paraId="7E44D91E" w14:textId="5BA9B834" w:rsidR="000071F7" w:rsidRPr="00CD7C0F" w:rsidRDefault="00CD7C0F" w:rsidP="00CD7C0F">
      <w:pPr>
        <w:jc w:val="left"/>
        <w:rPr>
          <w:rFonts w:asciiTheme="minorEastAsia" w:eastAsiaTheme="minorEastAsia" w:hAnsiTheme="minorEastAsia"/>
          <w:szCs w:val="24"/>
        </w:rPr>
      </w:pPr>
      <w:r w:rsidRPr="00CD7C0F">
        <w:rPr>
          <w:rFonts w:asciiTheme="minorEastAsia" w:eastAsiaTheme="minorEastAsia" w:hAnsiTheme="minorEastAsia" w:hint="eastAsia"/>
          <w:szCs w:val="24"/>
        </w:rPr>
        <w:t>②</w:t>
      </w:r>
      <w:r w:rsidR="000071F7" w:rsidRPr="00CD7C0F">
        <w:rPr>
          <w:rFonts w:asciiTheme="minorEastAsia" w:eastAsiaTheme="minorEastAsia" w:hAnsiTheme="minorEastAsia" w:hint="eastAsia"/>
          <w:szCs w:val="24"/>
        </w:rPr>
        <w:t>「MyLCIに関するクラブ向けセミナー」…録画したものを視聴できます。</w:t>
      </w:r>
    </w:p>
    <w:p w14:paraId="317A27B5" w14:textId="0D7F8C87" w:rsidR="00DD18DC" w:rsidRPr="00CD7C0F" w:rsidRDefault="00CD7C0F" w:rsidP="00CD7C0F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③</w:t>
      </w:r>
      <w:r w:rsidR="00DD18DC" w:rsidRPr="00CD7C0F">
        <w:rPr>
          <w:rFonts w:asciiTheme="minorEastAsia" w:eastAsiaTheme="minorEastAsia" w:hAnsiTheme="minorEastAsia" w:hint="eastAsia"/>
          <w:szCs w:val="24"/>
        </w:rPr>
        <w:t>「MyLionマニュアル」…</w:t>
      </w:r>
      <w:r w:rsidR="00484413">
        <w:rPr>
          <w:rFonts w:asciiTheme="minorEastAsia" w:eastAsiaTheme="minorEastAsia" w:hAnsiTheme="minorEastAsia" w:hint="eastAsia"/>
          <w:szCs w:val="24"/>
        </w:rPr>
        <w:t>「</w:t>
      </w:r>
      <w:r w:rsidR="00DD18DC" w:rsidRPr="00CD7C0F">
        <w:rPr>
          <w:rFonts w:asciiTheme="minorEastAsia" w:eastAsiaTheme="minorEastAsia" w:hAnsiTheme="minorEastAsia" w:hint="eastAsia"/>
          <w:szCs w:val="24"/>
        </w:rPr>
        <w:t>過去のアクティビティ報告</w:t>
      </w:r>
      <w:r w:rsidR="00484413">
        <w:rPr>
          <w:rFonts w:asciiTheme="minorEastAsia" w:eastAsiaTheme="minorEastAsia" w:hAnsiTheme="minorEastAsia" w:hint="eastAsia"/>
          <w:szCs w:val="24"/>
        </w:rPr>
        <w:t>」</w:t>
      </w:r>
      <w:r w:rsidR="00DD18DC" w:rsidRPr="00CD7C0F">
        <w:rPr>
          <w:rFonts w:asciiTheme="minorEastAsia" w:eastAsiaTheme="minorEastAsia" w:hAnsiTheme="minorEastAsia" w:hint="eastAsia"/>
          <w:szCs w:val="24"/>
        </w:rPr>
        <w:t>の操作マニュアル</w:t>
      </w:r>
      <w:r w:rsidR="000071F7" w:rsidRPr="00CD7C0F">
        <w:rPr>
          <w:rFonts w:asciiTheme="minorEastAsia" w:eastAsiaTheme="minorEastAsia" w:hAnsiTheme="minorEastAsia" w:hint="eastAsia"/>
          <w:szCs w:val="24"/>
        </w:rPr>
        <w:t>（PDFﾌｧｲﾙ）</w:t>
      </w:r>
    </w:p>
    <w:p w14:paraId="36FD94BF" w14:textId="0CA12CB0" w:rsidR="00DD18DC" w:rsidRPr="00CD7C0F" w:rsidRDefault="00DD18DC" w:rsidP="00CD7C0F">
      <w:pPr>
        <w:jc w:val="left"/>
        <w:rPr>
          <w:rFonts w:asciiTheme="minorEastAsia" w:eastAsiaTheme="minorEastAsia" w:hAnsiTheme="minorEastAsia"/>
          <w:szCs w:val="24"/>
        </w:rPr>
      </w:pPr>
    </w:p>
    <w:p w14:paraId="5EDFEC49" w14:textId="7BD14DBF" w:rsidR="006930EE" w:rsidRDefault="00355217" w:rsidP="00CD7C0F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以上、よろしくお願い申し上げます。</w:t>
      </w:r>
    </w:p>
    <w:sectPr w:rsidR="006930EE" w:rsidSect="00ED3028">
      <w:pgSz w:w="11906" w:h="16838" w:code="9"/>
      <w:pgMar w:top="1134" w:right="1418" w:bottom="1134" w:left="1418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A6D0" w14:textId="77777777" w:rsidR="00632168" w:rsidRDefault="00632168">
      <w:r>
        <w:separator/>
      </w:r>
    </w:p>
  </w:endnote>
  <w:endnote w:type="continuationSeparator" w:id="0">
    <w:p w14:paraId="18D548FF" w14:textId="77777777" w:rsidR="00632168" w:rsidRDefault="00632168">
      <w:r>
        <w:continuationSeparator/>
      </w:r>
    </w:p>
  </w:endnote>
  <w:endnote w:type="continuationNotice" w:id="1">
    <w:p w14:paraId="3D2B2331" w14:textId="77777777" w:rsidR="00632168" w:rsidRDefault="00632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42BE" w14:textId="77777777" w:rsidR="00632168" w:rsidRDefault="00632168">
      <w:r>
        <w:separator/>
      </w:r>
    </w:p>
  </w:footnote>
  <w:footnote w:type="continuationSeparator" w:id="0">
    <w:p w14:paraId="63B831C6" w14:textId="77777777" w:rsidR="00632168" w:rsidRDefault="00632168">
      <w:r>
        <w:continuationSeparator/>
      </w:r>
    </w:p>
  </w:footnote>
  <w:footnote w:type="continuationNotice" w:id="1">
    <w:p w14:paraId="24E04ACB" w14:textId="77777777" w:rsidR="00632168" w:rsidRDefault="00632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4C65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98DA3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40E7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9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460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2FC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4E4A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18C7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18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A69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048BF"/>
    <w:multiLevelType w:val="hybridMultilevel"/>
    <w:tmpl w:val="D9BA38F0"/>
    <w:lvl w:ilvl="0" w:tplc="BD6A2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A81F9E"/>
    <w:multiLevelType w:val="hybridMultilevel"/>
    <w:tmpl w:val="E76EF00C"/>
    <w:lvl w:ilvl="0" w:tplc="48EAB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943725"/>
    <w:multiLevelType w:val="hybridMultilevel"/>
    <w:tmpl w:val="FC6C6B92"/>
    <w:lvl w:ilvl="0" w:tplc="6640447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4DD6E77"/>
    <w:multiLevelType w:val="hybridMultilevel"/>
    <w:tmpl w:val="9CC488B6"/>
    <w:lvl w:ilvl="0" w:tplc="95DE122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E2771B"/>
    <w:multiLevelType w:val="hybridMultilevel"/>
    <w:tmpl w:val="CD90A0C6"/>
    <w:lvl w:ilvl="0" w:tplc="325C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FC5E50"/>
    <w:multiLevelType w:val="hybridMultilevel"/>
    <w:tmpl w:val="D4B830A2"/>
    <w:lvl w:ilvl="0" w:tplc="FCE4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FF453D5"/>
    <w:multiLevelType w:val="hybridMultilevel"/>
    <w:tmpl w:val="20CA399E"/>
    <w:lvl w:ilvl="0" w:tplc="ADF4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D0306"/>
    <w:multiLevelType w:val="hybridMultilevel"/>
    <w:tmpl w:val="1AF6D684"/>
    <w:lvl w:ilvl="0" w:tplc="F342B8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A2DEF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9"/>
  </w:num>
  <w:num w:numId="5">
    <w:abstractNumId w:val="21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320C"/>
    <w:rsid w:val="000071F7"/>
    <w:rsid w:val="00007895"/>
    <w:rsid w:val="00024B74"/>
    <w:rsid w:val="00036A83"/>
    <w:rsid w:val="00047D22"/>
    <w:rsid w:val="000521B4"/>
    <w:rsid w:val="0006580F"/>
    <w:rsid w:val="00092D9B"/>
    <w:rsid w:val="000A225A"/>
    <w:rsid w:val="000A399E"/>
    <w:rsid w:val="000B171B"/>
    <w:rsid w:val="000B37F7"/>
    <w:rsid w:val="000C5AB7"/>
    <w:rsid w:val="000D5ADA"/>
    <w:rsid w:val="000D7198"/>
    <w:rsid w:val="000E71B3"/>
    <w:rsid w:val="000F62AC"/>
    <w:rsid w:val="000F710D"/>
    <w:rsid w:val="001073F4"/>
    <w:rsid w:val="00121D07"/>
    <w:rsid w:val="001264F1"/>
    <w:rsid w:val="00145989"/>
    <w:rsid w:val="001473C7"/>
    <w:rsid w:val="0015235C"/>
    <w:rsid w:val="00152F79"/>
    <w:rsid w:val="00193169"/>
    <w:rsid w:val="00196419"/>
    <w:rsid w:val="0019689A"/>
    <w:rsid w:val="00196D62"/>
    <w:rsid w:val="00197464"/>
    <w:rsid w:val="001A3B6C"/>
    <w:rsid w:val="001A63F9"/>
    <w:rsid w:val="001A6F65"/>
    <w:rsid w:val="001A79B2"/>
    <w:rsid w:val="001B1807"/>
    <w:rsid w:val="001B7749"/>
    <w:rsid w:val="001C0769"/>
    <w:rsid w:val="001C6449"/>
    <w:rsid w:val="001E0B8A"/>
    <w:rsid w:val="001E5A58"/>
    <w:rsid w:val="001F458B"/>
    <w:rsid w:val="001F77D8"/>
    <w:rsid w:val="002024A5"/>
    <w:rsid w:val="00205D02"/>
    <w:rsid w:val="0020688A"/>
    <w:rsid w:val="00207F52"/>
    <w:rsid w:val="00216ADA"/>
    <w:rsid w:val="00216AE3"/>
    <w:rsid w:val="00217878"/>
    <w:rsid w:val="00220746"/>
    <w:rsid w:val="002207B5"/>
    <w:rsid w:val="002216F4"/>
    <w:rsid w:val="00223521"/>
    <w:rsid w:val="002407A4"/>
    <w:rsid w:val="00244718"/>
    <w:rsid w:val="002630E1"/>
    <w:rsid w:val="0026426E"/>
    <w:rsid w:val="00273032"/>
    <w:rsid w:val="00285FFD"/>
    <w:rsid w:val="0029051A"/>
    <w:rsid w:val="00293803"/>
    <w:rsid w:val="00297C63"/>
    <w:rsid w:val="002A330B"/>
    <w:rsid w:val="002B0486"/>
    <w:rsid w:val="002B4F33"/>
    <w:rsid w:val="002B6D94"/>
    <w:rsid w:val="002D3B4F"/>
    <w:rsid w:val="002D3DDC"/>
    <w:rsid w:val="002E0D0E"/>
    <w:rsid w:val="002E6697"/>
    <w:rsid w:val="002F7EE2"/>
    <w:rsid w:val="0030666F"/>
    <w:rsid w:val="0030683C"/>
    <w:rsid w:val="00310F48"/>
    <w:rsid w:val="00326320"/>
    <w:rsid w:val="0032672A"/>
    <w:rsid w:val="0032692D"/>
    <w:rsid w:val="00335CB6"/>
    <w:rsid w:val="0034519D"/>
    <w:rsid w:val="00350AA9"/>
    <w:rsid w:val="00353048"/>
    <w:rsid w:val="00355217"/>
    <w:rsid w:val="00355D6D"/>
    <w:rsid w:val="003655B2"/>
    <w:rsid w:val="00376AC1"/>
    <w:rsid w:val="003778BB"/>
    <w:rsid w:val="003828B4"/>
    <w:rsid w:val="003932C6"/>
    <w:rsid w:val="00397A07"/>
    <w:rsid w:val="003A20CB"/>
    <w:rsid w:val="003B48EE"/>
    <w:rsid w:val="003C4DF8"/>
    <w:rsid w:val="003C74A9"/>
    <w:rsid w:val="003D37FF"/>
    <w:rsid w:val="003D5A72"/>
    <w:rsid w:val="003E3766"/>
    <w:rsid w:val="003E5B14"/>
    <w:rsid w:val="003F4CB9"/>
    <w:rsid w:val="003F7920"/>
    <w:rsid w:val="004050DD"/>
    <w:rsid w:val="00405A3E"/>
    <w:rsid w:val="00411EC1"/>
    <w:rsid w:val="0041217A"/>
    <w:rsid w:val="00414C63"/>
    <w:rsid w:val="004274A9"/>
    <w:rsid w:val="00434A3C"/>
    <w:rsid w:val="00445AD7"/>
    <w:rsid w:val="0044662E"/>
    <w:rsid w:val="00446E3E"/>
    <w:rsid w:val="00454DB2"/>
    <w:rsid w:val="00454E7F"/>
    <w:rsid w:val="00464FE3"/>
    <w:rsid w:val="00475AA3"/>
    <w:rsid w:val="00484413"/>
    <w:rsid w:val="004A3C34"/>
    <w:rsid w:val="004A5998"/>
    <w:rsid w:val="004C71A6"/>
    <w:rsid w:val="004D4402"/>
    <w:rsid w:val="004E2036"/>
    <w:rsid w:val="004E4656"/>
    <w:rsid w:val="004F3CD4"/>
    <w:rsid w:val="004F52BE"/>
    <w:rsid w:val="005118D7"/>
    <w:rsid w:val="0052669B"/>
    <w:rsid w:val="00532FF9"/>
    <w:rsid w:val="00552AEA"/>
    <w:rsid w:val="00555C70"/>
    <w:rsid w:val="00557827"/>
    <w:rsid w:val="0056215B"/>
    <w:rsid w:val="00581890"/>
    <w:rsid w:val="005822C9"/>
    <w:rsid w:val="005843EB"/>
    <w:rsid w:val="00585FC8"/>
    <w:rsid w:val="00592AF3"/>
    <w:rsid w:val="005A0326"/>
    <w:rsid w:val="005B2969"/>
    <w:rsid w:val="005B4602"/>
    <w:rsid w:val="005C1D0D"/>
    <w:rsid w:val="005C32EA"/>
    <w:rsid w:val="005C434D"/>
    <w:rsid w:val="005D3BAC"/>
    <w:rsid w:val="005E014E"/>
    <w:rsid w:val="005E2C45"/>
    <w:rsid w:val="005F041F"/>
    <w:rsid w:val="005F7FCF"/>
    <w:rsid w:val="00604406"/>
    <w:rsid w:val="00606FAD"/>
    <w:rsid w:val="00612602"/>
    <w:rsid w:val="0061665D"/>
    <w:rsid w:val="00621D1B"/>
    <w:rsid w:val="00624170"/>
    <w:rsid w:val="0063092D"/>
    <w:rsid w:val="006315CF"/>
    <w:rsid w:val="00631FB9"/>
    <w:rsid w:val="00632168"/>
    <w:rsid w:val="00632821"/>
    <w:rsid w:val="00641626"/>
    <w:rsid w:val="00644158"/>
    <w:rsid w:val="006447E0"/>
    <w:rsid w:val="006570AA"/>
    <w:rsid w:val="00672988"/>
    <w:rsid w:val="0068255D"/>
    <w:rsid w:val="006831C7"/>
    <w:rsid w:val="006930EE"/>
    <w:rsid w:val="00693382"/>
    <w:rsid w:val="006A3785"/>
    <w:rsid w:val="006A3ADD"/>
    <w:rsid w:val="006A510D"/>
    <w:rsid w:val="006A7839"/>
    <w:rsid w:val="006B121B"/>
    <w:rsid w:val="006B2012"/>
    <w:rsid w:val="006C61B8"/>
    <w:rsid w:val="006C657E"/>
    <w:rsid w:val="006C7790"/>
    <w:rsid w:val="006D3767"/>
    <w:rsid w:val="006D3F78"/>
    <w:rsid w:val="006F12D2"/>
    <w:rsid w:val="006F7322"/>
    <w:rsid w:val="006F7D12"/>
    <w:rsid w:val="00701D46"/>
    <w:rsid w:val="00716B33"/>
    <w:rsid w:val="007266AD"/>
    <w:rsid w:val="007315EA"/>
    <w:rsid w:val="00734D5C"/>
    <w:rsid w:val="007417DE"/>
    <w:rsid w:val="0075006D"/>
    <w:rsid w:val="00755EF3"/>
    <w:rsid w:val="00756D16"/>
    <w:rsid w:val="0076737D"/>
    <w:rsid w:val="00776455"/>
    <w:rsid w:val="00784CBC"/>
    <w:rsid w:val="007B6325"/>
    <w:rsid w:val="007C0A7E"/>
    <w:rsid w:val="007C5C39"/>
    <w:rsid w:val="007C72C1"/>
    <w:rsid w:val="007C7C9B"/>
    <w:rsid w:val="007D59E0"/>
    <w:rsid w:val="007E1FCC"/>
    <w:rsid w:val="00805407"/>
    <w:rsid w:val="00813FF2"/>
    <w:rsid w:val="00823371"/>
    <w:rsid w:val="00824DB2"/>
    <w:rsid w:val="00826E5B"/>
    <w:rsid w:val="00826F5C"/>
    <w:rsid w:val="00827264"/>
    <w:rsid w:val="008363EC"/>
    <w:rsid w:val="00841442"/>
    <w:rsid w:val="00850405"/>
    <w:rsid w:val="0085492E"/>
    <w:rsid w:val="00861F60"/>
    <w:rsid w:val="00863A56"/>
    <w:rsid w:val="0086556C"/>
    <w:rsid w:val="00876FF9"/>
    <w:rsid w:val="00896F85"/>
    <w:rsid w:val="008A08FD"/>
    <w:rsid w:val="008A47CE"/>
    <w:rsid w:val="008B1F27"/>
    <w:rsid w:val="008B6267"/>
    <w:rsid w:val="008C7714"/>
    <w:rsid w:val="008D1251"/>
    <w:rsid w:val="008D22AC"/>
    <w:rsid w:val="008E2B47"/>
    <w:rsid w:val="008E2D2D"/>
    <w:rsid w:val="008E64B3"/>
    <w:rsid w:val="008F649F"/>
    <w:rsid w:val="00904408"/>
    <w:rsid w:val="009154F0"/>
    <w:rsid w:val="00920C89"/>
    <w:rsid w:val="00924BB9"/>
    <w:rsid w:val="00926AC3"/>
    <w:rsid w:val="009316C5"/>
    <w:rsid w:val="0093540C"/>
    <w:rsid w:val="00940852"/>
    <w:rsid w:val="00941A8A"/>
    <w:rsid w:val="0094665D"/>
    <w:rsid w:val="009566E5"/>
    <w:rsid w:val="009652DB"/>
    <w:rsid w:val="00986D34"/>
    <w:rsid w:val="009A072F"/>
    <w:rsid w:val="009B0093"/>
    <w:rsid w:val="009B57E2"/>
    <w:rsid w:val="009C2FA6"/>
    <w:rsid w:val="009D6956"/>
    <w:rsid w:val="00A00451"/>
    <w:rsid w:val="00A008E3"/>
    <w:rsid w:val="00A20775"/>
    <w:rsid w:val="00A22105"/>
    <w:rsid w:val="00A23D01"/>
    <w:rsid w:val="00A4038E"/>
    <w:rsid w:val="00A5262B"/>
    <w:rsid w:val="00A527DE"/>
    <w:rsid w:val="00A54E52"/>
    <w:rsid w:val="00A56F63"/>
    <w:rsid w:val="00A62E33"/>
    <w:rsid w:val="00A6307E"/>
    <w:rsid w:val="00A72647"/>
    <w:rsid w:val="00A80B53"/>
    <w:rsid w:val="00A82221"/>
    <w:rsid w:val="00A844F6"/>
    <w:rsid w:val="00AA39A6"/>
    <w:rsid w:val="00AC3EC8"/>
    <w:rsid w:val="00AC692A"/>
    <w:rsid w:val="00AD0DA4"/>
    <w:rsid w:val="00AD1521"/>
    <w:rsid w:val="00AD1D88"/>
    <w:rsid w:val="00AE033F"/>
    <w:rsid w:val="00AE4107"/>
    <w:rsid w:val="00AE44A0"/>
    <w:rsid w:val="00AE68BD"/>
    <w:rsid w:val="00AF0CD3"/>
    <w:rsid w:val="00B10563"/>
    <w:rsid w:val="00B12592"/>
    <w:rsid w:val="00B431FD"/>
    <w:rsid w:val="00B44CA0"/>
    <w:rsid w:val="00B52E95"/>
    <w:rsid w:val="00B63728"/>
    <w:rsid w:val="00B66FEC"/>
    <w:rsid w:val="00B6704E"/>
    <w:rsid w:val="00B70141"/>
    <w:rsid w:val="00B77835"/>
    <w:rsid w:val="00B8693E"/>
    <w:rsid w:val="00B878D1"/>
    <w:rsid w:val="00B96C76"/>
    <w:rsid w:val="00BA1C58"/>
    <w:rsid w:val="00BB4F46"/>
    <w:rsid w:val="00BC1FA7"/>
    <w:rsid w:val="00BC49AF"/>
    <w:rsid w:val="00BC5656"/>
    <w:rsid w:val="00BD0323"/>
    <w:rsid w:val="00BD72E3"/>
    <w:rsid w:val="00BE6E88"/>
    <w:rsid w:val="00BE7DFA"/>
    <w:rsid w:val="00BF27F8"/>
    <w:rsid w:val="00C004DD"/>
    <w:rsid w:val="00C17B1D"/>
    <w:rsid w:val="00C17E6F"/>
    <w:rsid w:val="00C22A5C"/>
    <w:rsid w:val="00C3612F"/>
    <w:rsid w:val="00C37669"/>
    <w:rsid w:val="00C40193"/>
    <w:rsid w:val="00C42C5C"/>
    <w:rsid w:val="00C46B31"/>
    <w:rsid w:val="00C7098E"/>
    <w:rsid w:val="00C7147C"/>
    <w:rsid w:val="00C74707"/>
    <w:rsid w:val="00C7792C"/>
    <w:rsid w:val="00C82CB1"/>
    <w:rsid w:val="00C84510"/>
    <w:rsid w:val="00C8730A"/>
    <w:rsid w:val="00CA52D9"/>
    <w:rsid w:val="00CB6E4A"/>
    <w:rsid w:val="00CD1D77"/>
    <w:rsid w:val="00CD3927"/>
    <w:rsid w:val="00CD7C0F"/>
    <w:rsid w:val="00CE025F"/>
    <w:rsid w:val="00CE7169"/>
    <w:rsid w:val="00D07AA8"/>
    <w:rsid w:val="00D20B94"/>
    <w:rsid w:val="00D2206F"/>
    <w:rsid w:val="00D42AE9"/>
    <w:rsid w:val="00D43B05"/>
    <w:rsid w:val="00D52E7C"/>
    <w:rsid w:val="00D668A7"/>
    <w:rsid w:val="00D8662D"/>
    <w:rsid w:val="00D930AF"/>
    <w:rsid w:val="00D93A2B"/>
    <w:rsid w:val="00D95BDC"/>
    <w:rsid w:val="00DA001D"/>
    <w:rsid w:val="00DA0DED"/>
    <w:rsid w:val="00DA76CA"/>
    <w:rsid w:val="00DA7B58"/>
    <w:rsid w:val="00DB0070"/>
    <w:rsid w:val="00DB0F0A"/>
    <w:rsid w:val="00DD0D45"/>
    <w:rsid w:val="00DD18DC"/>
    <w:rsid w:val="00DF0E0D"/>
    <w:rsid w:val="00E02977"/>
    <w:rsid w:val="00E11FB4"/>
    <w:rsid w:val="00E14F7C"/>
    <w:rsid w:val="00E16565"/>
    <w:rsid w:val="00E167FD"/>
    <w:rsid w:val="00E21DD8"/>
    <w:rsid w:val="00E30D45"/>
    <w:rsid w:val="00E40453"/>
    <w:rsid w:val="00E4714A"/>
    <w:rsid w:val="00E558C3"/>
    <w:rsid w:val="00E61131"/>
    <w:rsid w:val="00E646DF"/>
    <w:rsid w:val="00E659B0"/>
    <w:rsid w:val="00E87FD8"/>
    <w:rsid w:val="00E91078"/>
    <w:rsid w:val="00EA55C4"/>
    <w:rsid w:val="00EC1694"/>
    <w:rsid w:val="00EC2142"/>
    <w:rsid w:val="00EC5DE0"/>
    <w:rsid w:val="00EC66EA"/>
    <w:rsid w:val="00ED1E29"/>
    <w:rsid w:val="00ED3028"/>
    <w:rsid w:val="00ED5872"/>
    <w:rsid w:val="00F131CE"/>
    <w:rsid w:val="00F134CB"/>
    <w:rsid w:val="00F25C57"/>
    <w:rsid w:val="00F416C9"/>
    <w:rsid w:val="00F5424A"/>
    <w:rsid w:val="00F65857"/>
    <w:rsid w:val="00F65F7C"/>
    <w:rsid w:val="00F677F9"/>
    <w:rsid w:val="00F72860"/>
    <w:rsid w:val="00F739A5"/>
    <w:rsid w:val="00F8667B"/>
    <w:rsid w:val="00F93F49"/>
    <w:rsid w:val="00FA347F"/>
    <w:rsid w:val="00FD4457"/>
    <w:rsid w:val="00FD5417"/>
    <w:rsid w:val="00FF48B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6031"/>
  <w14:defaultImageDpi w14:val="0"/>
  <w15:docId w15:val="{D8522B32-25B0-427E-AD16-DE45ECA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link w:val="a3"/>
    <w:uiPriority w:val="99"/>
    <w:semiHidden/>
    <w:rsid w:val="00355E9A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semiHidden/>
    <w:rsid w:val="00641626"/>
    <w:rPr>
      <w:kern w:val="0"/>
    </w:rPr>
  </w:style>
  <w:style w:type="character" w:customStyle="1" w:styleId="a6">
    <w:name w:val="挨拶文 (文字)"/>
    <w:link w:val="a5"/>
    <w:uiPriority w:val="99"/>
    <w:semiHidden/>
    <w:rsid w:val="00355E9A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semiHidden/>
    <w:rsid w:val="00641626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semiHidden/>
    <w:rsid w:val="00355E9A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link w:val="a9"/>
    <w:uiPriority w:val="99"/>
    <w:semiHidden/>
    <w:rsid w:val="00355E9A"/>
    <w:rPr>
      <w:rFonts w:eastAsia="Mincho"/>
      <w:kern w:val="2"/>
      <w:sz w:val="24"/>
    </w:rPr>
  </w:style>
  <w:style w:type="paragraph" w:styleId="ab">
    <w:name w:val="header"/>
    <w:basedOn w:val="a"/>
    <w:link w:val="ac"/>
    <w:uiPriority w:val="99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632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q6yp4rp1exz08mi/AADdOBFBm9FtkNOrM4EiEP3ha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キャビネット事務局 ３３３－Ｃ地区</cp:lastModifiedBy>
  <cp:revision>10</cp:revision>
  <cp:lastPrinted>2019-11-18T08:08:00Z</cp:lastPrinted>
  <dcterms:created xsi:type="dcterms:W3CDTF">2019-11-18T06:23:00Z</dcterms:created>
  <dcterms:modified xsi:type="dcterms:W3CDTF">2019-11-19T05:32:00Z</dcterms:modified>
</cp:coreProperties>
</file>