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6A6B3" w14:textId="77777777" w:rsidR="00274E3B" w:rsidRPr="00F338DD" w:rsidRDefault="00CB1226" w:rsidP="001D52AC">
      <w:pPr>
        <w:spacing w:line="260" w:lineRule="exact"/>
        <w:jc w:val="right"/>
        <w:rPr>
          <w:rFonts w:ascii="ＭＳ 明朝" w:hAnsi="ＭＳ 明朝"/>
        </w:rPr>
      </w:pPr>
      <w:bookmarkStart w:id="0" w:name="_Hlk27066171"/>
      <w:r w:rsidRPr="00F338DD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r w:rsidRPr="00F338DD">
        <w:rPr>
          <w:rFonts w:ascii="ＭＳ 明朝" w:hAnsi="ＭＳ 明朝" w:hint="eastAsia"/>
        </w:rPr>
        <w:t xml:space="preserve">　</w:t>
      </w:r>
    </w:p>
    <w:p w14:paraId="32C60056" w14:textId="3311C841" w:rsidR="00225343" w:rsidRPr="00A902C2" w:rsidRDefault="00225343" w:rsidP="00076832">
      <w:pPr>
        <w:spacing w:line="300" w:lineRule="exact"/>
        <w:ind w:right="730"/>
        <w:jc w:val="righ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>Ｇ発</w:t>
      </w:r>
      <w:r w:rsidR="002E06C3" w:rsidRPr="00A902C2">
        <w:rPr>
          <w:rFonts w:ascii="ＭＳ 明朝" w:hAnsi="ＭＳ 明朝" w:hint="eastAsia"/>
          <w:sz w:val="24"/>
        </w:rPr>
        <w:t>１</w:t>
      </w:r>
      <w:r w:rsidR="00407CDB" w:rsidRPr="00A902C2">
        <w:rPr>
          <w:rFonts w:ascii="ＭＳ 明朝" w:hAnsi="ＭＳ 明朝" w:hint="eastAsia"/>
          <w:sz w:val="24"/>
        </w:rPr>
        <w:t>９</w:t>
      </w:r>
      <w:r w:rsidR="001B64EE" w:rsidRPr="00A902C2">
        <w:rPr>
          <w:rFonts w:ascii="ＭＳ 明朝" w:hAnsi="ＭＳ 明朝" w:hint="eastAsia"/>
          <w:sz w:val="24"/>
        </w:rPr>
        <w:t>－</w:t>
      </w:r>
      <w:r w:rsidR="00407CDB" w:rsidRPr="00A902C2">
        <w:rPr>
          <w:rFonts w:ascii="ＭＳ 明朝" w:hAnsi="ＭＳ 明朝" w:hint="eastAsia"/>
          <w:sz w:val="24"/>
        </w:rPr>
        <w:t>１０</w:t>
      </w:r>
      <w:r w:rsidR="00A63674">
        <w:rPr>
          <w:rFonts w:ascii="ＭＳ 明朝" w:hAnsi="ＭＳ 明朝" w:hint="eastAsia"/>
          <w:sz w:val="24"/>
        </w:rPr>
        <w:t>６</w:t>
      </w:r>
    </w:p>
    <w:p w14:paraId="7107BEE0" w14:textId="590505A9" w:rsidR="00DB70E9" w:rsidRPr="00A902C2" w:rsidRDefault="00DB70E9" w:rsidP="00076832">
      <w:pPr>
        <w:spacing w:line="300" w:lineRule="exact"/>
        <w:jc w:val="righ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>２０</w:t>
      </w:r>
      <w:r w:rsidR="009974CF" w:rsidRPr="00A902C2">
        <w:rPr>
          <w:rFonts w:ascii="ＭＳ 明朝" w:hAnsi="ＭＳ 明朝" w:hint="eastAsia"/>
          <w:sz w:val="24"/>
        </w:rPr>
        <w:t>１</w:t>
      </w:r>
      <w:r w:rsidR="00407CDB" w:rsidRPr="00A902C2">
        <w:rPr>
          <w:rFonts w:ascii="ＭＳ 明朝" w:hAnsi="ＭＳ 明朝" w:hint="eastAsia"/>
          <w:sz w:val="24"/>
        </w:rPr>
        <w:t>９</w:t>
      </w:r>
      <w:r w:rsidRPr="00A902C2">
        <w:rPr>
          <w:rFonts w:ascii="ＭＳ 明朝" w:hAnsi="ＭＳ 明朝" w:hint="eastAsia"/>
          <w:sz w:val="24"/>
        </w:rPr>
        <w:t>年</w:t>
      </w:r>
      <w:r w:rsidR="00917370" w:rsidRPr="00A902C2">
        <w:rPr>
          <w:rFonts w:ascii="ＭＳ 明朝" w:hAnsi="ＭＳ 明朝" w:hint="eastAsia"/>
          <w:sz w:val="24"/>
        </w:rPr>
        <w:t>１２</w:t>
      </w:r>
      <w:r w:rsidRPr="00A902C2">
        <w:rPr>
          <w:rFonts w:ascii="ＭＳ 明朝" w:hAnsi="ＭＳ 明朝" w:hint="eastAsia"/>
          <w:sz w:val="24"/>
        </w:rPr>
        <w:t>月</w:t>
      </w:r>
      <w:r w:rsidR="00C57E01" w:rsidRPr="00A902C2">
        <w:rPr>
          <w:rFonts w:ascii="ＭＳ 明朝" w:hAnsi="ＭＳ 明朝" w:hint="eastAsia"/>
          <w:sz w:val="24"/>
        </w:rPr>
        <w:t>１</w:t>
      </w:r>
      <w:r w:rsidR="002624F5">
        <w:rPr>
          <w:rFonts w:ascii="ＭＳ 明朝" w:hAnsi="ＭＳ 明朝" w:hint="eastAsia"/>
          <w:sz w:val="24"/>
        </w:rPr>
        <w:t>９</w:t>
      </w:r>
      <w:r w:rsidRPr="00A902C2">
        <w:rPr>
          <w:rFonts w:ascii="ＭＳ 明朝" w:hAnsi="ＭＳ 明朝" w:hint="eastAsia"/>
          <w:sz w:val="24"/>
        </w:rPr>
        <w:t>日</w:t>
      </w:r>
    </w:p>
    <w:p w14:paraId="51329D32" w14:textId="77777777" w:rsidR="00DB70E9" w:rsidRPr="00EF6BE6" w:rsidRDefault="00FC6089" w:rsidP="00076832">
      <w:pPr>
        <w:spacing w:line="300" w:lineRule="exact"/>
        <w:rPr>
          <w:rFonts w:ascii="ＭＳ 明朝" w:hAnsi="ＭＳ 明朝"/>
          <w:sz w:val="24"/>
        </w:rPr>
      </w:pPr>
      <w:r w:rsidRPr="00EF6BE6">
        <w:rPr>
          <w:rFonts w:ascii="ＭＳ 明朝" w:hAnsi="ＭＳ 明朝" w:hint="eastAsia"/>
          <w:sz w:val="24"/>
        </w:rPr>
        <w:t>各</w:t>
      </w:r>
      <w:r w:rsidR="00225343" w:rsidRPr="00EF6BE6">
        <w:rPr>
          <w:rFonts w:ascii="ＭＳ 明朝" w:hAnsi="ＭＳ 明朝" w:hint="eastAsia"/>
          <w:sz w:val="24"/>
        </w:rPr>
        <w:t>ライオンズクラブ</w:t>
      </w:r>
      <w:r w:rsidR="00F35816" w:rsidRPr="00EF6BE6">
        <w:rPr>
          <w:rFonts w:ascii="ＭＳ 明朝" w:hAnsi="ＭＳ 明朝" w:hint="eastAsia"/>
          <w:sz w:val="24"/>
        </w:rPr>
        <w:t>会長</w:t>
      </w:r>
      <w:r w:rsidR="00225343" w:rsidRPr="00EF6BE6">
        <w:rPr>
          <w:rFonts w:ascii="ＭＳ 明朝" w:hAnsi="ＭＳ 明朝" w:hint="eastAsia"/>
          <w:sz w:val="24"/>
        </w:rPr>
        <w:t xml:space="preserve">　</w:t>
      </w:r>
      <w:r w:rsidRPr="00EF6BE6">
        <w:rPr>
          <w:rFonts w:ascii="ＭＳ 明朝" w:hAnsi="ＭＳ 明朝" w:hint="eastAsia"/>
          <w:sz w:val="24"/>
        </w:rPr>
        <w:t>様</w:t>
      </w:r>
    </w:p>
    <w:p w14:paraId="1DC570E4" w14:textId="048880C0" w:rsidR="001B64EE" w:rsidRPr="00A902C2" w:rsidRDefault="006904C8" w:rsidP="00076832">
      <w:pPr>
        <w:spacing w:line="300" w:lineRule="exact"/>
        <w:ind w:rightChars="-65" w:right="-143"/>
        <w:jc w:val="righ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 xml:space="preserve">　　　　　　　　　　　　　</w:t>
      </w:r>
      <w:r w:rsidR="00CB1226" w:rsidRPr="00A902C2">
        <w:rPr>
          <w:rFonts w:ascii="ＭＳ 明朝" w:hAnsi="ＭＳ 明朝" w:hint="eastAsia"/>
          <w:sz w:val="24"/>
        </w:rPr>
        <w:t xml:space="preserve">　　</w:t>
      </w:r>
      <w:r w:rsidRPr="00A902C2">
        <w:rPr>
          <w:rFonts w:ascii="ＭＳ 明朝" w:hAnsi="ＭＳ 明朝" w:hint="eastAsia"/>
          <w:sz w:val="24"/>
        </w:rPr>
        <w:t xml:space="preserve"> </w:t>
      </w:r>
      <w:r w:rsidR="00C57E01" w:rsidRPr="00A902C2">
        <w:rPr>
          <w:rFonts w:ascii="ＭＳ 明朝" w:hAnsi="ＭＳ 明朝" w:hint="eastAsia"/>
          <w:sz w:val="24"/>
        </w:rPr>
        <w:t xml:space="preserve">　</w:t>
      </w:r>
      <w:r w:rsidR="00DB70E9" w:rsidRPr="00A902C2">
        <w:rPr>
          <w:rFonts w:ascii="ＭＳ 明朝" w:hAnsi="ＭＳ 明朝" w:hint="eastAsia"/>
          <w:sz w:val="24"/>
        </w:rPr>
        <w:t>ライオンズクラブ国際協会</w:t>
      </w:r>
      <w:r w:rsidR="00CB1226" w:rsidRPr="00A902C2">
        <w:rPr>
          <w:rFonts w:ascii="ＭＳ 明朝" w:hAnsi="ＭＳ 明朝" w:hint="eastAsia"/>
          <w:sz w:val="24"/>
        </w:rPr>
        <w:t>３３３－Ｃ地区</w:t>
      </w:r>
    </w:p>
    <w:p w14:paraId="3A88999E" w14:textId="5271D537" w:rsidR="00DB70E9" w:rsidRPr="00A902C2" w:rsidRDefault="00F35816" w:rsidP="00076832">
      <w:pPr>
        <w:spacing w:line="300" w:lineRule="exact"/>
        <w:ind w:left="3360" w:rightChars="-129" w:right="-284" w:firstLineChars="400" w:firstLine="960"/>
        <w:jc w:val="lef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>地区ガバナー</w:t>
      </w:r>
      <w:r w:rsidR="002217EE" w:rsidRPr="00A902C2">
        <w:rPr>
          <w:rFonts w:ascii="ＭＳ 明朝" w:hAnsi="ＭＳ 明朝" w:hint="eastAsia"/>
          <w:sz w:val="24"/>
        </w:rPr>
        <w:t xml:space="preserve">　　　　</w:t>
      </w:r>
      <w:r w:rsidR="006A6ECA" w:rsidRPr="00A902C2">
        <w:rPr>
          <w:rFonts w:ascii="ＭＳ 明朝" w:hAnsi="ＭＳ 明朝" w:hint="eastAsia"/>
          <w:sz w:val="24"/>
        </w:rPr>
        <w:t>Ｌ</w:t>
      </w:r>
      <w:r w:rsidR="001B64EE" w:rsidRPr="00A902C2">
        <w:rPr>
          <w:rFonts w:ascii="ＭＳ 明朝" w:hAnsi="ＭＳ 明朝" w:hint="eastAsia"/>
          <w:sz w:val="24"/>
        </w:rPr>
        <w:t xml:space="preserve"> </w:t>
      </w:r>
      <w:r w:rsidR="00407CDB" w:rsidRPr="00A902C2">
        <w:rPr>
          <w:rFonts w:ascii="ＭＳ 明朝" w:hAnsi="ＭＳ 明朝" w:hint="eastAsia"/>
          <w:sz w:val="24"/>
        </w:rPr>
        <w:t>小髙　左起子</w:t>
      </w:r>
    </w:p>
    <w:p w14:paraId="59D6539B" w14:textId="09A73A8A" w:rsidR="006A6ECA" w:rsidRPr="00A902C2" w:rsidRDefault="006A6ECA" w:rsidP="00076832">
      <w:pPr>
        <w:spacing w:line="300" w:lineRule="exact"/>
        <w:ind w:left="4200" w:firstLineChars="50" w:firstLine="120"/>
        <w:jc w:val="lef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>地区</w:t>
      </w:r>
      <w:r w:rsidR="00D868EE" w:rsidRPr="00A902C2">
        <w:rPr>
          <w:rFonts w:ascii="ＭＳ 明朝" w:hAnsi="ＭＳ 明朝" w:hint="eastAsia"/>
          <w:sz w:val="24"/>
        </w:rPr>
        <w:t>国際大会</w:t>
      </w:r>
      <w:r w:rsidRPr="00A902C2">
        <w:rPr>
          <w:rFonts w:ascii="ＭＳ 明朝" w:hAnsi="ＭＳ 明朝" w:hint="eastAsia"/>
          <w:sz w:val="24"/>
        </w:rPr>
        <w:t>委員長</w:t>
      </w:r>
      <w:r w:rsidR="002217EE" w:rsidRPr="00A902C2">
        <w:rPr>
          <w:rFonts w:ascii="ＭＳ 明朝" w:hAnsi="ＭＳ 明朝" w:hint="eastAsia"/>
          <w:sz w:val="24"/>
        </w:rPr>
        <w:t xml:space="preserve">　</w:t>
      </w:r>
      <w:r w:rsidR="00073EA5" w:rsidRPr="00A902C2">
        <w:rPr>
          <w:rFonts w:ascii="ＭＳ 明朝" w:hAnsi="ＭＳ 明朝" w:hint="eastAsia"/>
          <w:sz w:val="24"/>
        </w:rPr>
        <w:t>Ｌ</w:t>
      </w:r>
      <w:r w:rsidR="001B64EE" w:rsidRPr="00A902C2">
        <w:rPr>
          <w:rFonts w:ascii="ＭＳ 明朝" w:hAnsi="ＭＳ 明朝" w:hint="eastAsia"/>
          <w:sz w:val="24"/>
        </w:rPr>
        <w:t xml:space="preserve"> </w:t>
      </w:r>
      <w:r w:rsidR="006F55A5" w:rsidRPr="00A902C2">
        <w:rPr>
          <w:rFonts w:ascii="ＭＳ 明朝" w:hAnsi="ＭＳ 明朝" w:hint="eastAsia"/>
          <w:sz w:val="24"/>
        </w:rPr>
        <w:t>大森</w:t>
      </w:r>
      <w:r w:rsidR="005B41F3" w:rsidRPr="00A902C2">
        <w:rPr>
          <w:rFonts w:ascii="ＭＳ 明朝" w:hAnsi="ＭＳ 明朝" w:hint="eastAsia"/>
          <w:sz w:val="24"/>
        </w:rPr>
        <w:t xml:space="preserve"> </w:t>
      </w:r>
      <w:r w:rsidR="00A902C2">
        <w:rPr>
          <w:rFonts w:ascii="ＭＳ 明朝" w:hAnsi="ＭＳ 明朝"/>
          <w:sz w:val="24"/>
        </w:rPr>
        <w:t xml:space="preserve"> </w:t>
      </w:r>
      <w:r w:rsidR="006F55A5" w:rsidRPr="00A902C2">
        <w:rPr>
          <w:rFonts w:ascii="ＭＳ 明朝" w:hAnsi="ＭＳ 明朝" w:hint="eastAsia"/>
          <w:sz w:val="24"/>
        </w:rPr>
        <w:t>正昭</w:t>
      </w:r>
    </w:p>
    <w:p w14:paraId="125E8962" w14:textId="77777777" w:rsidR="00917370" w:rsidRPr="00C57E01" w:rsidRDefault="00917370" w:rsidP="00EF6BE6">
      <w:pPr>
        <w:jc w:val="center"/>
        <w:rPr>
          <w:rFonts w:ascii="ＭＳ 明朝" w:hAnsi="ＭＳ 明朝"/>
          <w:szCs w:val="22"/>
        </w:rPr>
      </w:pPr>
    </w:p>
    <w:p w14:paraId="04B0E71A" w14:textId="1B300361" w:rsidR="00DB70E9" w:rsidRPr="00076832" w:rsidRDefault="00917370" w:rsidP="00EF6BE6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076832">
        <w:rPr>
          <w:rFonts w:ascii="ＭＳ 明朝" w:hAnsi="ＭＳ 明朝" w:hint="eastAsia"/>
          <w:b/>
          <w:bCs/>
          <w:sz w:val="28"/>
          <w:szCs w:val="28"/>
        </w:rPr>
        <w:t>第103</w:t>
      </w:r>
      <w:r w:rsidR="00701B52" w:rsidRPr="00076832">
        <w:rPr>
          <w:rFonts w:ascii="ＭＳ 明朝" w:hAnsi="ＭＳ 明朝" w:hint="eastAsia"/>
          <w:b/>
          <w:bCs/>
          <w:sz w:val="28"/>
          <w:szCs w:val="28"/>
        </w:rPr>
        <w:t>回</w:t>
      </w:r>
      <w:r w:rsidR="007F245E" w:rsidRPr="00076832">
        <w:rPr>
          <w:rFonts w:ascii="ＭＳ 明朝" w:hAnsi="ＭＳ 明朝" w:hint="eastAsia"/>
          <w:b/>
          <w:bCs/>
          <w:sz w:val="28"/>
          <w:szCs w:val="28"/>
        </w:rPr>
        <w:t>国際大会</w:t>
      </w:r>
      <w:r w:rsidR="00932B77" w:rsidRPr="00076832">
        <w:rPr>
          <w:rFonts w:ascii="ＭＳ 明朝" w:hAnsi="ＭＳ 明朝" w:hint="eastAsia"/>
          <w:b/>
          <w:bCs/>
          <w:sz w:val="28"/>
          <w:szCs w:val="28"/>
        </w:rPr>
        <w:t>（</w:t>
      </w:r>
      <w:r w:rsidRPr="00076832">
        <w:rPr>
          <w:rFonts w:ascii="ＭＳ 明朝" w:hAnsi="ＭＳ 明朝" w:hint="eastAsia"/>
          <w:b/>
          <w:bCs/>
          <w:sz w:val="28"/>
          <w:szCs w:val="28"/>
        </w:rPr>
        <w:t>シンガポール</w:t>
      </w:r>
      <w:r w:rsidR="00932B77" w:rsidRPr="00076832">
        <w:rPr>
          <w:rFonts w:ascii="ＭＳ 明朝" w:hAnsi="ＭＳ 明朝" w:hint="eastAsia"/>
          <w:b/>
          <w:bCs/>
          <w:sz w:val="28"/>
          <w:szCs w:val="28"/>
        </w:rPr>
        <w:t>）</w:t>
      </w:r>
      <w:r w:rsidRPr="00076832">
        <w:rPr>
          <w:rFonts w:ascii="ＭＳ 明朝" w:hAnsi="ＭＳ 明朝" w:hint="eastAsia"/>
          <w:b/>
          <w:bCs/>
          <w:sz w:val="28"/>
          <w:szCs w:val="28"/>
        </w:rPr>
        <w:t>早期登録</w:t>
      </w:r>
      <w:r w:rsidR="00DB70E9" w:rsidRPr="00076832">
        <w:rPr>
          <w:rFonts w:ascii="ＭＳ 明朝" w:hAnsi="ＭＳ 明朝" w:hint="eastAsia"/>
          <w:b/>
          <w:bCs/>
          <w:sz w:val="28"/>
          <w:szCs w:val="28"/>
        </w:rPr>
        <w:t>の</w:t>
      </w:r>
      <w:r w:rsidR="0083497C" w:rsidRPr="00076832">
        <w:rPr>
          <w:rFonts w:ascii="ＭＳ 明朝" w:hAnsi="ＭＳ 明朝" w:hint="eastAsia"/>
          <w:b/>
          <w:bCs/>
          <w:sz w:val="28"/>
          <w:szCs w:val="28"/>
        </w:rPr>
        <w:t>ご案内</w:t>
      </w:r>
    </w:p>
    <w:p w14:paraId="119E7217" w14:textId="77777777" w:rsidR="00AB682E" w:rsidRPr="00F338DD" w:rsidRDefault="00AB682E" w:rsidP="00EF6BE6">
      <w:pPr>
        <w:jc w:val="center"/>
        <w:rPr>
          <w:rFonts w:ascii="ＭＳ 明朝" w:hAnsi="ＭＳ 明朝"/>
          <w:sz w:val="18"/>
          <w:szCs w:val="18"/>
        </w:rPr>
      </w:pPr>
    </w:p>
    <w:p w14:paraId="068BA531" w14:textId="0278CD53" w:rsidR="00DB70E9" w:rsidRPr="00A902C2" w:rsidRDefault="00DB70E9" w:rsidP="00782949">
      <w:pPr>
        <w:pStyle w:val="a7"/>
        <w:spacing w:line="320" w:lineRule="exact"/>
        <w:ind w:rightChars="-65" w:right="-143"/>
        <w:jc w:val="left"/>
        <w:rPr>
          <w:rFonts w:ascii="ＭＳ 明朝" w:hAnsi="ＭＳ 明朝"/>
          <w:szCs w:val="24"/>
        </w:rPr>
      </w:pPr>
      <w:r w:rsidRPr="00A902C2">
        <w:rPr>
          <w:rFonts w:ascii="ＭＳ 明朝" w:hAnsi="ＭＳ 明朝" w:hint="eastAsia"/>
          <w:szCs w:val="24"/>
        </w:rPr>
        <w:t xml:space="preserve">拝啓　</w:t>
      </w:r>
      <w:r w:rsidR="00917370" w:rsidRPr="00A902C2">
        <w:rPr>
          <w:rFonts w:ascii="ＭＳ 明朝" w:hAnsi="ＭＳ 明朝" w:hint="eastAsia"/>
          <w:szCs w:val="24"/>
        </w:rPr>
        <w:t>時下</w:t>
      </w:r>
      <w:r w:rsidR="00701B52" w:rsidRPr="00A902C2">
        <w:rPr>
          <w:rFonts w:ascii="ＭＳ 明朝" w:hAnsi="ＭＳ 明朝" w:hint="eastAsia"/>
          <w:szCs w:val="24"/>
        </w:rPr>
        <w:t>益々ご</w:t>
      </w:r>
      <w:r w:rsidR="00917370" w:rsidRPr="00A902C2">
        <w:rPr>
          <w:rFonts w:ascii="ＭＳ 明朝" w:hAnsi="ＭＳ 明朝" w:hint="eastAsia"/>
          <w:szCs w:val="24"/>
        </w:rPr>
        <w:t>清祥</w:t>
      </w:r>
      <w:r w:rsidR="00701B52" w:rsidRPr="00A902C2">
        <w:rPr>
          <w:rFonts w:ascii="ＭＳ 明朝" w:hAnsi="ＭＳ 明朝" w:hint="eastAsia"/>
          <w:szCs w:val="24"/>
        </w:rPr>
        <w:t>の事とお慶び申し上げます。</w:t>
      </w:r>
      <w:r w:rsidRPr="00A902C2">
        <w:rPr>
          <w:rFonts w:ascii="ＭＳ 明朝" w:hAnsi="ＭＳ 明朝" w:hint="eastAsia"/>
          <w:szCs w:val="24"/>
        </w:rPr>
        <w:t>平素</w:t>
      </w:r>
      <w:r w:rsidR="00701B52" w:rsidRPr="00A902C2">
        <w:rPr>
          <w:rFonts w:ascii="ＭＳ 明朝" w:hAnsi="ＭＳ 明朝" w:hint="eastAsia"/>
          <w:szCs w:val="24"/>
        </w:rPr>
        <w:t>より地区運営に</w:t>
      </w:r>
      <w:r w:rsidRPr="00A902C2">
        <w:rPr>
          <w:rFonts w:ascii="ＭＳ 明朝" w:hAnsi="ＭＳ 明朝" w:hint="eastAsia"/>
          <w:szCs w:val="24"/>
        </w:rPr>
        <w:t>ご理解とご協力を賜り、厚く御礼申し上げます。</w:t>
      </w:r>
    </w:p>
    <w:p w14:paraId="713B17A6" w14:textId="77777777" w:rsidR="00DF4A40" w:rsidRDefault="006B16A3" w:rsidP="00782949">
      <w:pPr>
        <w:snapToGrid w:val="0"/>
        <w:spacing w:line="320" w:lineRule="exact"/>
        <w:ind w:rightChars="-258" w:right="-568" w:firstLineChars="100" w:firstLine="240"/>
        <w:jc w:val="left"/>
        <w:rPr>
          <w:rFonts w:ascii="ＭＳ 明朝" w:hAnsi="ＭＳ 明朝"/>
          <w:sz w:val="24"/>
        </w:rPr>
      </w:pPr>
      <w:r w:rsidRPr="00A902C2">
        <w:rPr>
          <w:rFonts w:hint="eastAsia"/>
          <w:sz w:val="24"/>
        </w:rPr>
        <w:t>さて、</w:t>
      </w:r>
      <w:r w:rsidRPr="00A902C2">
        <w:rPr>
          <w:rFonts w:ascii="ＭＳ 明朝" w:hAnsi="ＭＳ 明朝" w:hint="eastAsia"/>
          <w:sz w:val="24"/>
        </w:rPr>
        <w:t>第</w:t>
      </w:r>
      <w:r w:rsidR="00917370" w:rsidRPr="00A902C2">
        <w:rPr>
          <w:rFonts w:ascii="ＭＳ 明朝" w:hAnsi="ＭＳ 明朝" w:hint="eastAsia"/>
          <w:sz w:val="24"/>
        </w:rPr>
        <w:t>103</w:t>
      </w:r>
      <w:r w:rsidRPr="00A902C2">
        <w:rPr>
          <w:rFonts w:ascii="ＭＳ 明朝" w:hAnsi="ＭＳ 明朝" w:hint="eastAsia"/>
          <w:sz w:val="24"/>
        </w:rPr>
        <w:t>回</w:t>
      </w:r>
      <w:r w:rsidRPr="00A902C2">
        <w:rPr>
          <w:sz w:val="24"/>
        </w:rPr>
        <w:t xml:space="preserve"> </w:t>
      </w:r>
      <w:r w:rsidR="00917370" w:rsidRPr="00A902C2">
        <w:rPr>
          <w:rFonts w:ascii="ＭＳ 明朝" w:hAnsi="ＭＳ 明朝" w:hint="eastAsia"/>
          <w:sz w:val="24"/>
        </w:rPr>
        <w:t>国際大会</w:t>
      </w:r>
      <w:r w:rsidR="00C57E01" w:rsidRPr="00A902C2">
        <w:rPr>
          <w:rFonts w:ascii="ＭＳ 明朝" w:hAnsi="ＭＳ 明朝" w:hint="eastAsia"/>
          <w:sz w:val="24"/>
        </w:rPr>
        <w:t>が、</w:t>
      </w:r>
      <w:r w:rsidR="00D80E0A" w:rsidRPr="00A902C2">
        <w:rPr>
          <w:rFonts w:ascii="ＭＳ 明朝" w:hAnsi="ＭＳ 明朝" w:hint="eastAsia"/>
          <w:sz w:val="24"/>
        </w:rPr>
        <w:t>2020年6月26日（</w:t>
      </w:r>
      <w:r w:rsidR="00A11283" w:rsidRPr="00A902C2">
        <w:rPr>
          <w:rFonts w:ascii="ＭＳ 明朝" w:hAnsi="ＭＳ 明朝" w:hint="eastAsia"/>
          <w:sz w:val="24"/>
        </w:rPr>
        <w:t>金</w:t>
      </w:r>
      <w:r w:rsidR="00D80E0A" w:rsidRPr="00A902C2">
        <w:rPr>
          <w:rFonts w:ascii="ＭＳ 明朝" w:hAnsi="ＭＳ 明朝" w:hint="eastAsia"/>
          <w:sz w:val="24"/>
        </w:rPr>
        <w:t>）～6月30日（</w:t>
      </w:r>
      <w:r w:rsidR="00A11283" w:rsidRPr="00A902C2">
        <w:rPr>
          <w:rFonts w:ascii="ＭＳ 明朝" w:hAnsi="ＭＳ 明朝" w:hint="eastAsia"/>
          <w:sz w:val="24"/>
        </w:rPr>
        <w:t>火</w:t>
      </w:r>
      <w:r w:rsidR="00D80E0A" w:rsidRPr="00A902C2">
        <w:rPr>
          <w:rFonts w:ascii="ＭＳ 明朝" w:hAnsi="ＭＳ 明朝" w:hint="eastAsia"/>
          <w:sz w:val="24"/>
        </w:rPr>
        <w:t>）</w:t>
      </w:r>
      <w:r w:rsidR="00A902C2" w:rsidRPr="00A902C2">
        <w:rPr>
          <w:rFonts w:ascii="ＭＳ 明朝" w:hAnsi="ＭＳ 明朝" w:hint="eastAsia"/>
          <w:sz w:val="24"/>
        </w:rPr>
        <w:t>の期間</w:t>
      </w:r>
    </w:p>
    <w:p w14:paraId="136AD6EF" w14:textId="77777777" w:rsidR="001B69C0" w:rsidRDefault="00D80E0A" w:rsidP="001B69C0">
      <w:pPr>
        <w:snapToGrid w:val="0"/>
        <w:spacing w:line="320" w:lineRule="exact"/>
        <w:ind w:rightChars="-258" w:right="-568"/>
        <w:jc w:val="lef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>シンガポールにて開催されます。</w:t>
      </w:r>
    </w:p>
    <w:p w14:paraId="085D728E" w14:textId="77777777" w:rsidR="001B69C0" w:rsidRDefault="006D3EEC" w:rsidP="001B69C0">
      <w:pPr>
        <w:snapToGrid w:val="0"/>
        <w:spacing w:line="320" w:lineRule="exact"/>
        <w:ind w:rightChars="-258" w:right="-568" w:firstLineChars="100" w:firstLine="240"/>
        <w:jc w:val="left"/>
        <w:rPr>
          <w:sz w:val="24"/>
        </w:rPr>
      </w:pPr>
      <w:r w:rsidRPr="00A902C2">
        <w:rPr>
          <w:rFonts w:hint="eastAsia"/>
          <w:sz w:val="24"/>
        </w:rPr>
        <w:t>ツアー企画</w:t>
      </w:r>
      <w:r>
        <w:rPr>
          <w:rFonts w:hint="eastAsia"/>
          <w:sz w:val="24"/>
        </w:rPr>
        <w:t>は</w:t>
      </w:r>
      <w:r w:rsidRPr="00A902C2">
        <w:rPr>
          <w:rFonts w:hint="eastAsia"/>
          <w:sz w:val="24"/>
        </w:rPr>
        <w:t>出来上がり次第ご案内いたします。</w:t>
      </w:r>
      <w:r>
        <w:rPr>
          <w:rFonts w:hint="eastAsia"/>
          <w:sz w:val="24"/>
        </w:rPr>
        <w:t>333</w:t>
      </w:r>
      <w:r w:rsidRPr="00A902C2">
        <w:rPr>
          <w:rFonts w:hint="eastAsia"/>
          <w:sz w:val="24"/>
        </w:rPr>
        <w:t>複合地区公認</w:t>
      </w:r>
      <w:r>
        <w:rPr>
          <w:rFonts w:hint="eastAsia"/>
          <w:sz w:val="24"/>
        </w:rPr>
        <w:t>ツアーの</w:t>
      </w:r>
      <w:r w:rsidRPr="00A902C2">
        <w:rPr>
          <w:rFonts w:hint="eastAsia"/>
          <w:sz w:val="24"/>
        </w:rPr>
        <w:t>ウィントラベルの他に、当</w:t>
      </w:r>
      <w:r>
        <w:rPr>
          <w:rFonts w:hint="eastAsia"/>
          <w:sz w:val="24"/>
        </w:rPr>
        <w:t>地区では</w:t>
      </w:r>
      <w:r w:rsidRPr="00A902C2">
        <w:rPr>
          <w:sz w:val="24"/>
        </w:rPr>
        <w:t>JTB</w:t>
      </w:r>
      <w:r w:rsidRPr="00A902C2">
        <w:rPr>
          <w:rFonts w:hint="eastAsia"/>
          <w:sz w:val="24"/>
        </w:rPr>
        <w:t>ツアーも推奨しております。</w:t>
      </w:r>
    </w:p>
    <w:p w14:paraId="5E993DCD" w14:textId="3470406D" w:rsidR="00C7046C" w:rsidRDefault="001B69C0" w:rsidP="00785B0B">
      <w:pPr>
        <w:snapToGrid w:val="0"/>
        <w:spacing w:line="320" w:lineRule="exact"/>
        <w:ind w:rightChars="-258" w:right="-568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早期代行登録をご希望の場合、別紙申込書にて直接</w:t>
      </w:r>
      <w:r w:rsidR="00A85F14">
        <w:rPr>
          <w:rFonts w:ascii="ＭＳ 明朝" w:hAnsi="ＭＳ 明朝" w:hint="eastAsia"/>
          <w:sz w:val="24"/>
        </w:rPr>
        <w:t>、旅行会社に</w:t>
      </w:r>
      <w:r>
        <w:rPr>
          <w:rFonts w:ascii="ＭＳ 明朝" w:hAnsi="ＭＳ 明朝" w:hint="eastAsia"/>
          <w:sz w:val="24"/>
        </w:rPr>
        <w:t>お申込</w:t>
      </w:r>
      <w:bookmarkStart w:id="1" w:name="_GoBack"/>
      <w:bookmarkEnd w:id="1"/>
      <w:r>
        <w:rPr>
          <w:rFonts w:ascii="ＭＳ 明朝" w:hAnsi="ＭＳ 明朝" w:hint="eastAsia"/>
          <w:sz w:val="24"/>
        </w:rPr>
        <w:t>下さい。</w:t>
      </w:r>
    </w:p>
    <w:p w14:paraId="5A059031" w14:textId="757C6A21" w:rsidR="0015146A" w:rsidRDefault="007B4AFC" w:rsidP="007B4AFC">
      <w:pPr>
        <w:snapToGrid w:val="0"/>
        <w:spacing w:line="320" w:lineRule="exact"/>
        <w:ind w:rightChars="-322" w:right="-708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15146A">
        <w:rPr>
          <w:rFonts w:hint="eastAsia"/>
          <w:b/>
          <w:bCs/>
          <w:sz w:val="24"/>
          <w:u w:val="single"/>
        </w:rPr>
        <w:t>両</w:t>
      </w:r>
      <w:r w:rsidR="0015146A" w:rsidRPr="00A75AAD">
        <w:rPr>
          <w:rFonts w:hint="eastAsia"/>
          <w:b/>
          <w:bCs/>
          <w:sz w:val="24"/>
          <w:u w:val="single"/>
        </w:rPr>
        <w:t>ツアーにご参加されない方で、</w:t>
      </w:r>
      <w:r w:rsidR="001B69C0">
        <w:rPr>
          <w:rFonts w:hint="eastAsia"/>
          <w:b/>
          <w:bCs/>
          <w:sz w:val="24"/>
          <w:u w:val="single"/>
        </w:rPr>
        <w:t>代行</w:t>
      </w:r>
      <w:r w:rsidR="0015146A" w:rsidRPr="00A75AAD">
        <w:rPr>
          <w:rFonts w:hint="eastAsia"/>
          <w:b/>
          <w:bCs/>
          <w:sz w:val="24"/>
          <w:u w:val="single"/>
        </w:rPr>
        <w:t>登録のみをご希望</w:t>
      </w:r>
      <w:r w:rsidR="0015146A" w:rsidRPr="00A75AAD">
        <w:rPr>
          <w:rFonts w:hint="eastAsia"/>
          <w:sz w:val="24"/>
        </w:rPr>
        <w:t>の場合</w:t>
      </w:r>
      <w:r w:rsidR="0015146A">
        <w:rPr>
          <w:rFonts w:hint="eastAsia"/>
          <w:sz w:val="24"/>
        </w:rPr>
        <w:t>は</w:t>
      </w:r>
      <w:r w:rsidR="0015146A" w:rsidRPr="00A902C2">
        <w:rPr>
          <w:rFonts w:hint="eastAsia"/>
          <w:sz w:val="24"/>
        </w:rPr>
        <w:t>ウィントラベル</w:t>
      </w:r>
    </w:p>
    <w:p w14:paraId="3ABD6175" w14:textId="77777777" w:rsidR="005B1B9C" w:rsidRDefault="0015146A" w:rsidP="005B1B9C">
      <w:pPr>
        <w:snapToGrid w:val="0"/>
        <w:spacing w:line="320" w:lineRule="exact"/>
        <w:ind w:rightChars="-258" w:right="-568" w:firstLineChars="100" w:firstLine="240"/>
        <w:jc w:val="left"/>
        <w:rPr>
          <w:sz w:val="24"/>
        </w:rPr>
      </w:pPr>
      <w:r>
        <w:rPr>
          <w:rFonts w:hint="eastAsia"/>
          <w:sz w:val="24"/>
        </w:rPr>
        <w:t>が代行登録をいたします。</w:t>
      </w:r>
    </w:p>
    <w:p w14:paraId="1ED009E9" w14:textId="0D1802F4" w:rsidR="007B4AFC" w:rsidRPr="001B69C0" w:rsidRDefault="005B1B9C" w:rsidP="005B1B9C">
      <w:pPr>
        <w:snapToGrid w:val="0"/>
        <w:spacing w:line="320" w:lineRule="exact"/>
        <w:ind w:rightChars="-258" w:right="-568"/>
        <w:jc w:val="left"/>
        <w:rPr>
          <w:sz w:val="24"/>
        </w:rPr>
      </w:pPr>
      <w:r>
        <w:rPr>
          <w:rFonts w:hint="eastAsia"/>
          <w:sz w:val="24"/>
        </w:rPr>
        <w:t>今回</w:t>
      </w:r>
      <w:r w:rsidR="007B4AFC" w:rsidRPr="003E68F1">
        <w:rPr>
          <w:rFonts w:hint="eastAsia"/>
          <w:sz w:val="24"/>
        </w:rPr>
        <w:t>J</w:t>
      </w:r>
      <w:r w:rsidR="007B4AFC" w:rsidRPr="003E68F1">
        <w:rPr>
          <w:sz w:val="24"/>
        </w:rPr>
        <w:t>TB</w:t>
      </w:r>
      <w:r w:rsidR="007B4AFC" w:rsidRPr="003E68F1">
        <w:rPr>
          <w:rFonts w:hint="eastAsia"/>
          <w:sz w:val="24"/>
        </w:rPr>
        <w:t>は</w:t>
      </w:r>
      <w:r w:rsidR="006C0D7C">
        <w:rPr>
          <w:rFonts w:hint="eastAsia"/>
          <w:sz w:val="24"/>
        </w:rPr>
        <w:t>、</w:t>
      </w:r>
      <w:r w:rsidR="007B4AFC" w:rsidRPr="003E68F1">
        <w:rPr>
          <w:sz w:val="24"/>
        </w:rPr>
        <w:t>ツアー</w:t>
      </w:r>
      <w:r w:rsidR="007B4AFC">
        <w:rPr>
          <w:rFonts w:hint="eastAsia"/>
          <w:sz w:val="24"/>
        </w:rPr>
        <w:t>に</w:t>
      </w:r>
      <w:r w:rsidR="007B4AFC" w:rsidRPr="003E68F1">
        <w:rPr>
          <w:rFonts w:hint="eastAsia"/>
          <w:sz w:val="24"/>
        </w:rPr>
        <w:t>参加される方</w:t>
      </w:r>
      <w:r w:rsidR="00A20EC8">
        <w:rPr>
          <w:rFonts w:hint="eastAsia"/>
          <w:sz w:val="24"/>
        </w:rPr>
        <w:t>のみ</w:t>
      </w:r>
      <w:r>
        <w:rPr>
          <w:rFonts w:hint="eastAsia"/>
          <w:sz w:val="24"/>
        </w:rPr>
        <w:t>の</w:t>
      </w:r>
      <w:r w:rsidR="007B4AFC">
        <w:rPr>
          <w:rFonts w:hint="eastAsia"/>
          <w:sz w:val="24"/>
        </w:rPr>
        <w:t>代行登録</w:t>
      </w:r>
      <w:r>
        <w:rPr>
          <w:rFonts w:hint="eastAsia"/>
          <w:sz w:val="24"/>
        </w:rPr>
        <w:t>となっております</w:t>
      </w:r>
      <w:r w:rsidR="007B4AFC">
        <w:rPr>
          <w:rFonts w:hint="eastAsia"/>
          <w:sz w:val="24"/>
        </w:rPr>
        <w:t>。</w:t>
      </w:r>
    </w:p>
    <w:p w14:paraId="3FE79EF4" w14:textId="28475674" w:rsidR="00DB70E9" w:rsidRPr="00A902C2" w:rsidRDefault="00D51148" w:rsidP="00D51148">
      <w:pPr>
        <w:spacing w:line="320" w:lineRule="exact"/>
        <w:ind w:rightChars="-194" w:right="-427"/>
        <w:jc w:val="righ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DB70E9" w:rsidRPr="00A902C2">
        <w:rPr>
          <w:rFonts w:ascii="ＭＳ 明朝" w:hAnsi="ＭＳ 明朝" w:hint="eastAsia"/>
          <w:sz w:val="24"/>
        </w:rPr>
        <w:t>敬具</w:t>
      </w:r>
    </w:p>
    <w:p w14:paraId="33C9BC8D" w14:textId="77777777" w:rsidR="00DB70E9" w:rsidRPr="00A902C2" w:rsidRDefault="00DB70E9" w:rsidP="00EF6BE6">
      <w:pPr>
        <w:pStyle w:val="a9"/>
        <w:spacing w:line="360" w:lineRule="exact"/>
        <w:rPr>
          <w:rFonts w:ascii="ＭＳ 明朝" w:hAnsi="ＭＳ 明朝"/>
          <w:szCs w:val="24"/>
        </w:rPr>
      </w:pPr>
      <w:r w:rsidRPr="00A902C2">
        <w:rPr>
          <w:rFonts w:ascii="ＭＳ 明朝" w:hAnsi="ＭＳ 明朝" w:hint="eastAsia"/>
          <w:szCs w:val="24"/>
        </w:rPr>
        <w:t>記</w:t>
      </w:r>
    </w:p>
    <w:p w14:paraId="4FD63698" w14:textId="77777777" w:rsidR="00E3167D" w:rsidRPr="00A902C2" w:rsidRDefault="00E3167D" w:rsidP="00A85F14">
      <w:pPr>
        <w:spacing w:line="200" w:lineRule="exact"/>
        <w:rPr>
          <w:vanish/>
          <w:sz w:val="24"/>
        </w:rPr>
      </w:pPr>
    </w:p>
    <w:p w14:paraId="66040C2D" w14:textId="08A0D330" w:rsidR="001C22E9" w:rsidRPr="00125251" w:rsidRDefault="001C22E9" w:rsidP="001C22E9">
      <w:pPr>
        <w:spacing w:line="320" w:lineRule="exact"/>
        <w:jc w:val="left"/>
        <w:rPr>
          <w:rFonts w:ascii="ＭＳ 明朝" w:hAnsi="ＭＳ 明朝"/>
          <w:sz w:val="24"/>
        </w:rPr>
      </w:pPr>
    </w:p>
    <w:p w14:paraId="096D23AF" w14:textId="4735A4D8" w:rsidR="000D5209" w:rsidRPr="0045157F" w:rsidRDefault="000D5209" w:rsidP="00B401C1">
      <w:pPr>
        <w:spacing w:line="320" w:lineRule="exact"/>
        <w:rPr>
          <w:rFonts w:ascii="ＭＳ 明朝" w:hAnsi="ＭＳ 明朝"/>
          <w:b/>
          <w:bCs/>
          <w:sz w:val="24"/>
        </w:rPr>
      </w:pPr>
      <w:r w:rsidRPr="0045157F">
        <w:rPr>
          <w:rFonts w:ascii="ＭＳ 明朝" w:hAnsi="ＭＳ 明朝" w:hint="eastAsia"/>
          <w:sz w:val="24"/>
        </w:rPr>
        <w:t>早期代行</w:t>
      </w:r>
      <w:r w:rsidR="00726B9D" w:rsidRPr="0045157F">
        <w:rPr>
          <w:rFonts w:ascii="ＭＳ 明朝" w:hAnsi="ＭＳ 明朝" w:hint="eastAsia"/>
          <w:sz w:val="24"/>
        </w:rPr>
        <w:t>登録</w:t>
      </w:r>
      <w:r w:rsidRPr="0045157F">
        <w:rPr>
          <w:rFonts w:ascii="ＭＳ 明朝" w:hAnsi="ＭＳ 明朝" w:hint="eastAsia"/>
          <w:sz w:val="24"/>
        </w:rPr>
        <w:t xml:space="preserve">締切：　</w:t>
      </w:r>
      <w:r w:rsidRPr="0045157F">
        <w:rPr>
          <w:rFonts w:ascii="ＭＳ 明朝" w:hAnsi="ＭＳ 明朝" w:hint="eastAsia"/>
          <w:b/>
          <w:bCs/>
          <w:sz w:val="24"/>
        </w:rPr>
        <w:t>2020年1月8日（水）</w:t>
      </w:r>
      <w:r w:rsidR="00203053" w:rsidRPr="0045157F">
        <w:rPr>
          <w:rFonts w:ascii="ＭＳ 明朝" w:hAnsi="ＭＳ 明朝" w:hint="eastAsia"/>
          <w:b/>
          <w:bCs/>
          <w:sz w:val="24"/>
        </w:rPr>
        <w:t>17時</w:t>
      </w:r>
      <w:r w:rsidR="00F44FE6" w:rsidRPr="0045157F">
        <w:rPr>
          <w:rFonts w:ascii="ＭＳ 明朝" w:hAnsi="ＭＳ 明朝" w:hint="eastAsia"/>
          <w:b/>
          <w:bCs/>
          <w:sz w:val="24"/>
        </w:rPr>
        <w:t xml:space="preserve"> 必着</w:t>
      </w:r>
    </w:p>
    <w:p w14:paraId="19B2020C" w14:textId="0C6E7A24" w:rsidR="000D5209" w:rsidRPr="0045157F" w:rsidRDefault="007D5696" w:rsidP="00B401C1">
      <w:pPr>
        <w:spacing w:line="320" w:lineRule="exact"/>
        <w:rPr>
          <w:rFonts w:ascii="ＭＳ 明朝" w:hAnsi="ＭＳ 明朝"/>
          <w:sz w:val="24"/>
        </w:rPr>
      </w:pPr>
      <w:r w:rsidRPr="0045157F">
        <w:rPr>
          <w:rFonts w:ascii="ＭＳ 明朝" w:hAnsi="ＭＳ 明朝" w:hint="eastAsia"/>
          <w:sz w:val="24"/>
        </w:rPr>
        <w:t xml:space="preserve">　　　　　　　　　　※締切以降は後日、ご案内致します。</w:t>
      </w:r>
    </w:p>
    <w:p w14:paraId="05505F65" w14:textId="77684E86" w:rsidR="00E42449" w:rsidRPr="0045157F" w:rsidRDefault="00E42449" w:rsidP="00A85F14">
      <w:pPr>
        <w:spacing w:line="200" w:lineRule="exact"/>
        <w:rPr>
          <w:rFonts w:ascii="ＭＳ 明朝" w:hAnsi="ＭＳ 明朝"/>
          <w:sz w:val="24"/>
        </w:rPr>
      </w:pPr>
    </w:p>
    <w:p w14:paraId="539D9229" w14:textId="77777777" w:rsidR="00E42449" w:rsidRPr="0045157F" w:rsidRDefault="00E42449" w:rsidP="00E42449">
      <w:pPr>
        <w:spacing w:line="320" w:lineRule="exact"/>
        <w:ind w:rightChars="-322" w:right="-708"/>
        <w:jc w:val="left"/>
        <w:rPr>
          <w:rFonts w:ascii="ＭＳ 明朝" w:hAnsi="ＭＳ 明朝"/>
          <w:sz w:val="24"/>
        </w:rPr>
      </w:pPr>
      <w:r w:rsidRPr="0045157F">
        <w:rPr>
          <w:rFonts w:ascii="ＭＳ 明朝" w:hAnsi="ＭＳ 明朝" w:hint="eastAsia"/>
          <w:sz w:val="24"/>
        </w:rPr>
        <w:t>早期代行登録料：　一人／21,200円</w:t>
      </w:r>
    </w:p>
    <w:p w14:paraId="5EFD14B8" w14:textId="77777777" w:rsidR="00E42449" w:rsidRPr="0045157F" w:rsidRDefault="00E42449" w:rsidP="00E42449">
      <w:pPr>
        <w:spacing w:line="320" w:lineRule="exact"/>
        <w:ind w:rightChars="-322" w:right="-708" w:firstLineChars="950" w:firstLine="2090"/>
        <w:jc w:val="left"/>
        <w:rPr>
          <w:rFonts w:ascii="ＭＳ 明朝" w:hAnsi="ＭＳ 明朝"/>
          <w:szCs w:val="22"/>
        </w:rPr>
      </w:pPr>
      <w:r w:rsidRPr="0045157F">
        <w:rPr>
          <w:rFonts w:ascii="ＭＳ 明朝" w:hAnsi="ＭＳ 明朝" w:hint="eastAsia"/>
          <w:szCs w:val="22"/>
        </w:rPr>
        <w:t>[登録料U</w:t>
      </w:r>
      <w:r w:rsidRPr="0045157F">
        <w:rPr>
          <w:rFonts w:ascii="ＭＳ 明朝" w:hAnsi="ＭＳ 明朝"/>
          <w:szCs w:val="22"/>
        </w:rPr>
        <w:t>S$175</w:t>
      </w:r>
      <w:r w:rsidRPr="0045157F">
        <w:rPr>
          <w:rFonts w:ascii="ＭＳ 明朝" w:hAnsi="ＭＳ 明朝" w:hint="eastAsia"/>
          <w:szCs w:val="22"/>
        </w:rPr>
        <w:t xml:space="preserve"> ＋ 12月のﾗｲｵﾝｽﾞﾚｰﾄ（</w:t>
      </w:r>
      <w:r w:rsidRPr="0045157F">
        <w:rPr>
          <w:rFonts w:ascii="ＭＳ 明朝" w:hAnsi="ＭＳ 明朝"/>
          <w:szCs w:val="22"/>
        </w:rPr>
        <w:t>$1=109</w:t>
      </w:r>
      <w:r w:rsidRPr="0045157F">
        <w:rPr>
          <w:rFonts w:ascii="ＭＳ 明朝" w:hAnsi="ＭＳ 明朝" w:hint="eastAsia"/>
          <w:szCs w:val="22"/>
        </w:rPr>
        <w:t xml:space="preserve">円）+ 手数料 </w:t>
      </w:r>
      <w:r w:rsidRPr="0045157F">
        <w:rPr>
          <w:rFonts w:ascii="ＭＳ 明朝" w:hAnsi="ＭＳ 明朝"/>
          <w:szCs w:val="22"/>
        </w:rPr>
        <w:t>2,200</w:t>
      </w:r>
      <w:r w:rsidRPr="0045157F">
        <w:rPr>
          <w:rFonts w:ascii="ＭＳ 明朝" w:hAnsi="ＭＳ 明朝" w:hint="eastAsia"/>
          <w:szCs w:val="22"/>
        </w:rPr>
        <w:t>円]</w:t>
      </w:r>
    </w:p>
    <w:p w14:paraId="2E10D147" w14:textId="77777777" w:rsidR="00E42449" w:rsidRPr="0045157F" w:rsidRDefault="00E42449" w:rsidP="00E42449">
      <w:pPr>
        <w:spacing w:line="320" w:lineRule="exact"/>
        <w:ind w:rightChars="-451" w:right="-992" w:firstLineChars="950" w:firstLine="2090"/>
        <w:jc w:val="left"/>
        <w:rPr>
          <w:rFonts w:ascii="ＭＳ 明朝" w:hAnsi="ＭＳ 明朝"/>
          <w:szCs w:val="22"/>
        </w:rPr>
      </w:pPr>
      <w:r w:rsidRPr="0045157F">
        <w:rPr>
          <w:rFonts w:ascii="ＭＳ 明朝" w:hAnsi="ＭＳ 明朝" w:hint="eastAsia"/>
          <w:szCs w:val="22"/>
        </w:rPr>
        <w:t>※2020年1月8日まで12月のﾗｲｵﾝｽﾞﾚｰﾄ（</w:t>
      </w:r>
      <w:r w:rsidRPr="0045157F">
        <w:rPr>
          <w:rFonts w:ascii="ＭＳ 明朝" w:hAnsi="ＭＳ 明朝"/>
          <w:szCs w:val="22"/>
        </w:rPr>
        <w:t>$1=109</w:t>
      </w:r>
      <w:r w:rsidRPr="0045157F">
        <w:rPr>
          <w:rFonts w:ascii="ＭＳ 明朝" w:hAnsi="ＭＳ 明朝" w:hint="eastAsia"/>
          <w:szCs w:val="22"/>
        </w:rPr>
        <w:t>円）が適用されます。</w:t>
      </w:r>
    </w:p>
    <w:p w14:paraId="77996AA7" w14:textId="77777777" w:rsidR="00E42449" w:rsidRPr="0045157F" w:rsidRDefault="00E42449" w:rsidP="00A85F14">
      <w:pPr>
        <w:spacing w:line="200" w:lineRule="exact"/>
        <w:rPr>
          <w:rFonts w:ascii="ＭＳ 明朝" w:hAnsi="ＭＳ 明朝"/>
          <w:sz w:val="24"/>
        </w:rPr>
      </w:pPr>
    </w:p>
    <w:p w14:paraId="715BEE1F" w14:textId="77777777" w:rsidR="00E42449" w:rsidRPr="0045157F" w:rsidRDefault="00E42449" w:rsidP="00E42449">
      <w:pPr>
        <w:spacing w:line="320" w:lineRule="exact"/>
        <w:jc w:val="left"/>
        <w:rPr>
          <w:rFonts w:ascii="ＭＳ 明朝" w:hAnsi="ＭＳ 明朝"/>
          <w:sz w:val="24"/>
        </w:rPr>
      </w:pPr>
      <w:r w:rsidRPr="0045157F">
        <w:rPr>
          <w:rFonts w:ascii="ＭＳ 明朝" w:hAnsi="ＭＳ 明朝" w:hint="eastAsia"/>
          <w:sz w:val="24"/>
        </w:rPr>
        <w:t>大会登録：</w:t>
      </w:r>
    </w:p>
    <w:p w14:paraId="6ECB1A56" w14:textId="77777777" w:rsidR="00E42449" w:rsidRPr="0045157F" w:rsidRDefault="00E42449" w:rsidP="00E42449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45157F">
        <w:rPr>
          <w:rFonts w:ascii="ＭＳ 明朝" w:hAnsi="ＭＳ 明朝" w:hint="eastAsia"/>
          <w:sz w:val="24"/>
        </w:rPr>
        <w:t>早期登録　2020年1月10日まで</w:t>
      </w:r>
      <w:r w:rsidRPr="0045157F">
        <w:rPr>
          <w:rFonts w:ascii="ＭＳ 明朝" w:hAnsi="ＭＳ 明朝"/>
          <w:sz w:val="24"/>
        </w:rPr>
        <w:tab/>
      </w:r>
      <w:r w:rsidRPr="0045157F">
        <w:rPr>
          <w:rFonts w:ascii="ＭＳ 明朝" w:hAnsi="ＭＳ 明朝"/>
          <w:sz w:val="24"/>
        </w:rPr>
        <w:tab/>
      </w:r>
      <w:r w:rsidRPr="0045157F">
        <w:rPr>
          <w:rFonts w:ascii="ＭＳ 明朝" w:hAnsi="ＭＳ 明朝" w:hint="eastAsia"/>
          <w:sz w:val="24"/>
        </w:rPr>
        <w:t xml:space="preserve">　U</w:t>
      </w:r>
      <w:r w:rsidRPr="0045157F">
        <w:rPr>
          <w:rFonts w:ascii="ＭＳ 明朝" w:hAnsi="ＭＳ 明朝"/>
          <w:sz w:val="24"/>
        </w:rPr>
        <w:t>S$175</w:t>
      </w:r>
    </w:p>
    <w:p w14:paraId="00BE57D9" w14:textId="77777777" w:rsidR="00E42449" w:rsidRPr="0045157F" w:rsidRDefault="00E42449" w:rsidP="00E42449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45157F">
        <w:rPr>
          <w:rFonts w:ascii="ＭＳ 明朝" w:hAnsi="ＭＳ 明朝" w:hint="eastAsia"/>
          <w:sz w:val="24"/>
        </w:rPr>
        <w:t>普通登録　2020年1月11日～3月31日</w:t>
      </w:r>
      <w:r w:rsidRPr="0045157F">
        <w:rPr>
          <w:rFonts w:ascii="ＭＳ 明朝" w:hAnsi="ＭＳ 明朝"/>
          <w:sz w:val="24"/>
        </w:rPr>
        <w:tab/>
      </w:r>
      <w:r w:rsidRPr="0045157F">
        <w:rPr>
          <w:rFonts w:ascii="ＭＳ 明朝" w:hAnsi="ＭＳ 明朝" w:hint="eastAsia"/>
          <w:sz w:val="24"/>
        </w:rPr>
        <w:t xml:space="preserve">　U</w:t>
      </w:r>
      <w:r w:rsidRPr="0045157F">
        <w:rPr>
          <w:rFonts w:ascii="ＭＳ 明朝" w:hAnsi="ＭＳ 明朝"/>
          <w:sz w:val="24"/>
        </w:rPr>
        <w:t>S$2</w:t>
      </w:r>
      <w:r w:rsidRPr="0045157F">
        <w:rPr>
          <w:rFonts w:ascii="ＭＳ 明朝" w:hAnsi="ＭＳ 明朝" w:hint="eastAsia"/>
          <w:sz w:val="24"/>
        </w:rPr>
        <w:t>25</w:t>
      </w:r>
    </w:p>
    <w:p w14:paraId="213CC406" w14:textId="77777777" w:rsidR="00E42449" w:rsidRPr="0045157F" w:rsidRDefault="00E42449" w:rsidP="00E42449">
      <w:pPr>
        <w:spacing w:line="320" w:lineRule="exact"/>
        <w:ind w:firstLineChars="600" w:firstLine="1440"/>
        <w:jc w:val="left"/>
        <w:rPr>
          <w:rFonts w:ascii="ＭＳ 明朝" w:hAnsi="ＭＳ 明朝"/>
          <w:sz w:val="24"/>
        </w:rPr>
      </w:pPr>
      <w:r w:rsidRPr="0045157F">
        <w:rPr>
          <w:rFonts w:ascii="ＭＳ 明朝" w:hAnsi="ＭＳ 明朝" w:hint="eastAsia"/>
          <w:sz w:val="24"/>
        </w:rPr>
        <w:t>2020年4月1日以降～現地登録</w:t>
      </w:r>
      <w:r w:rsidRPr="0045157F">
        <w:rPr>
          <w:rFonts w:ascii="ＭＳ 明朝" w:hAnsi="ＭＳ 明朝"/>
          <w:sz w:val="24"/>
        </w:rPr>
        <w:tab/>
      </w:r>
      <w:r w:rsidRPr="0045157F">
        <w:rPr>
          <w:rFonts w:ascii="ＭＳ 明朝" w:hAnsi="ＭＳ 明朝" w:hint="eastAsia"/>
          <w:sz w:val="24"/>
        </w:rPr>
        <w:t xml:space="preserve">　U</w:t>
      </w:r>
      <w:r w:rsidRPr="0045157F">
        <w:rPr>
          <w:rFonts w:ascii="ＭＳ 明朝" w:hAnsi="ＭＳ 明朝"/>
          <w:sz w:val="24"/>
        </w:rPr>
        <w:t>S$2</w:t>
      </w:r>
      <w:r w:rsidRPr="0045157F">
        <w:rPr>
          <w:rFonts w:ascii="ＭＳ 明朝" w:hAnsi="ＭＳ 明朝" w:hint="eastAsia"/>
          <w:sz w:val="24"/>
        </w:rPr>
        <w:t>50</w:t>
      </w:r>
    </w:p>
    <w:p w14:paraId="46C0E69D" w14:textId="77777777" w:rsidR="00E42449" w:rsidRPr="00E42449" w:rsidRDefault="00E42449" w:rsidP="00B401C1">
      <w:pPr>
        <w:spacing w:line="320" w:lineRule="exact"/>
        <w:rPr>
          <w:rFonts w:ascii="ＭＳ 明朝" w:hAnsi="ＭＳ 明朝"/>
          <w:sz w:val="24"/>
        </w:rPr>
      </w:pPr>
    </w:p>
    <w:p w14:paraId="4E8BAA96" w14:textId="0FEF4322" w:rsidR="00057B62" w:rsidRDefault="00057B62" w:rsidP="00B401C1">
      <w:pPr>
        <w:spacing w:line="320" w:lineRule="exac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>※</w:t>
      </w:r>
      <w:r w:rsidR="000D5209" w:rsidRPr="00A902C2">
        <w:rPr>
          <w:rFonts w:ascii="ＭＳ 明朝" w:hAnsi="ＭＳ 明朝" w:hint="eastAsia"/>
          <w:sz w:val="24"/>
        </w:rPr>
        <w:t>国際大会の</w:t>
      </w:r>
      <w:r w:rsidRPr="00A902C2">
        <w:rPr>
          <w:rFonts w:ascii="ＭＳ 明朝" w:hAnsi="ＭＳ 明朝" w:hint="eastAsia"/>
          <w:sz w:val="24"/>
        </w:rPr>
        <w:t>最新情報は、公式ホームページにてご確認ください。</w:t>
      </w:r>
    </w:p>
    <w:p w14:paraId="68EF2778" w14:textId="77777777" w:rsidR="00D55B22" w:rsidRPr="00A902C2" w:rsidRDefault="00D55B22" w:rsidP="00B401C1">
      <w:pPr>
        <w:spacing w:line="320" w:lineRule="exact"/>
        <w:rPr>
          <w:rFonts w:ascii="ＭＳ 明朝" w:hAnsi="ＭＳ 明朝"/>
          <w:sz w:val="24"/>
        </w:rPr>
      </w:pPr>
    </w:p>
    <w:p w14:paraId="7DF04BC4" w14:textId="1ECC2168" w:rsidR="004B4F41" w:rsidRDefault="00384369" w:rsidP="00B401C1">
      <w:pPr>
        <w:spacing w:line="320" w:lineRule="exact"/>
        <w:ind w:firstLineChars="100" w:firstLine="220"/>
        <w:jc w:val="left"/>
        <w:rPr>
          <w:rStyle w:val="a6"/>
          <w:sz w:val="32"/>
          <w:szCs w:val="32"/>
        </w:rPr>
      </w:pPr>
      <w:hyperlink r:id="rId7" w:history="1">
        <w:r w:rsidR="00D55B22" w:rsidRPr="00035407">
          <w:rPr>
            <w:rStyle w:val="a6"/>
            <w:sz w:val="32"/>
            <w:szCs w:val="32"/>
          </w:rPr>
          <w:t>https://lcicon.lionsclubs.org/ja/</w:t>
        </w:r>
      </w:hyperlink>
    </w:p>
    <w:p w14:paraId="1D78FE22" w14:textId="77777777" w:rsidR="004076E4" w:rsidRPr="00A902C2" w:rsidRDefault="004076E4" w:rsidP="00076832">
      <w:pPr>
        <w:spacing w:line="360" w:lineRule="exact"/>
        <w:jc w:val="righ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>以上</w:t>
      </w:r>
    </w:p>
    <w:p w14:paraId="032DB323" w14:textId="6CA2D286" w:rsidR="00C45E2B" w:rsidRPr="00A902C2" w:rsidRDefault="00ED3A14" w:rsidP="00076832">
      <w:pPr>
        <w:spacing w:line="360" w:lineRule="exact"/>
        <w:jc w:val="lef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>同文写送信先： キャビネット構成員等</w:t>
      </w:r>
      <w:bookmarkEnd w:id="0"/>
    </w:p>
    <w:sectPr w:rsidR="00C45E2B" w:rsidRPr="00A902C2" w:rsidSect="00EF6BE6">
      <w:headerReference w:type="default" r:id="rId8"/>
      <w:pgSz w:w="11906" w:h="16838" w:code="9"/>
      <w:pgMar w:top="567" w:right="1701" w:bottom="851" w:left="1701" w:header="567" w:footer="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D4C7C" w14:textId="77777777" w:rsidR="00384369" w:rsidRDefault="00384369">
      <w:r>
        <w:separator/>
      </w:r>
    </w:p>
  </w:endnote>
  <w:endnote w:type="continuationSeparator" w:id="0">
    <w:p w14:paraId="71C7F9B0" w14:textId="77777777" w:rsidR="00384369" w:rsidRDefault="0038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749BF" w14:textId="77777777" w:rsidR="00384369" w:rsidRDefault="00384369">
      <w:r>
        <w:separator/>
      </w:r>
    </w:p>
  </w:footnote>
  <w:footnote w:type="continuationSeparator" w:id="0">
    <w:p w14:paraId="2DF6D852" w14:textId="77777777" w:rsidR="00384369" w:rsidRDefault="0038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13764" w14:textId="77777777" w:rsidR="00076832" w:rsidRPr="00AC53B6" w:rsidRDefault="00076832" w:rsidP="00076832">
    <w:pPr>
      <w:pStyle w:val="a3"/>
      <w:ind w:rightChars="-38" w:right="-84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416D942" w14:textId="77777777" w:rsidR="00076832" w:rsidRPr="00E45E4C" w:rsidRDefault="00076832" w:rsidP="00076832">
    <w:pPr>
      <w:pStyle w:val="a3"/>
      <w:ind w:firstLineChars="600" w:firstLine="1320"/>
      <w:rPr>
        <w:rFonts w:eastAsia="ＭＳ Ｐゴシック"/>
        <w:kern w:val="0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7567B6" wp14:editId="48187620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87E">
      <w:rPr>
        <w:rFonts w:eastAsia="ＭＳ Ｐゴシック" w:hint="eastAsia"/>
        <w:kern w:val="0"/>
        <w:sz w:val="36"/>
      </w:rPr>
      <w:t>ライオンズクラブ国際協会</w:t>
    </w:r>
    <w:r>
      <w:rPr>
        <w:rFonts w:eastAsia="ＭＳ Ｐゴシック" w:hint="eastAsia"/>
        <w:kern w:val="0"/>
        <w:sz w:val="36"/>
      </w:rPr>
      <w:t xml:space="preserve">　　</w:t>
    </w:r>
  </w:p>
  <w:p w14:paraId="0B99A254" w14:textId="77777777" w:rsidR="00076832" w:rsidRDefault="00076832" w:rsidP="0007683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1FF532D4" w14:textId="77777777" w:rsidR="00076832" w:rsidRPr="00561560" w:rsidRDefault="00076832" w:rsidP="00076832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A33BA56" w14:textId="5A474217" w:rsidR="00721523" w:rsidRPr="00076832" w:rsidRDefault="00076832" w:rsidP="00076832">
    <w:pPr>
      <w:pStyle w:val="a3"/>
      <w:ind w:rightChars="-38" w:right="-84" w:firstLineChars="300" w:firstLine="66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51AB4"/>
    <w:multiLevelType w:val="singleLevel"/>
    <w:tmpl w:val="254A066E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492E227A"/>
    <w:multiLevelType w:val="hybridMultilevel"/>
    <w:tmpl w:val="DCECD916"/>
    <w:lvl w:ilvl="0" w:tplc="2AE01D6A">
      <w:numFmt w:val="bullet"/>
      <w:lvlText w:val="＊"/>
      <w:lvlJc w:val="left"/>
      <w:pPr>
        <w:tabs>
          <w:tab w:val="num" w:pos="2780"/>
        </w:tabs>
        <w:ind w:left="2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00"/>
        </w:tabs>
        <w:ind w:left="6200" w:hanging="420"/>
      </w:pPr>
      <w:rPr>
        <w:rFonts w:ascii="Wingdings" w:hAnsi="Wingdings" w:hint="default"/>
      </w:rPr>
    </w:lvl>
  </w:abstractNum>
  <w:abstractNum w:abstractNumId="2" w15:restartNumberingAfterBreak="0">
    <w:nsid w:val="77247F85"/>
    <w:multiLevelType w:val="singleLevel"/>
    <w:tmpl w:val="EF28849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89"/>
    <w:rsid w:val="000017CD"/>
    <w:rsid w:val="00001D3B"/>
    <w:rsid w:val="00002004"/>
    <w:rsid w:val="000034CF"/>
    <w:rsid w:val="0000456B"/>
    <w:rsid w:val="00005671"/>
    <w:rsid w:val="00012165"/>
    <w:rsid w:val="0001482C"/>
    <w:rsid w:val="00017701"/>
    <w:rsid w:val="00033D9E"/>
    <w:rsid w:val="0003753A"/>
    <w:rsid w:val="00047A6C"/>
    <w:rsid w:val="000556C3"/>
    <w:rsid w:val="00057B62"/>
    <w:rsid w:val="00062BB4"/>
    <w:rsid w:val="00070630"/>
    <w:rsid w:val="00070866"/>
    <w:rsid w:val="00072728"/>
    <w:rsid w:val="00073EA5"/>
    <w:rsid w:val="00076832"/>
    <w:rsid w:val="00077C2A"/>
    <w:rsid w:val="00080467"/>
    <w:rsid w:val="0009392F"/>
    <w:rsid w:val="000A07E9"/>
    <w:rsid w:val="000B159A"/>
    <w:rsid w:val="000C0915"/>
    <w:rsid w:val="000C3768"/>
    <w:rsid w:val="000D3943"/>
    <w:rsid w:val="000D5209"/>
    <w:rsid w:val="000E0989"/>
    <w:rsid w:val="000E3130"/>
    <w:rsid w:val="000E427C"/>
    <w:rsid w:val="001039B6"/>
    <w:rsid w:val="00106222"/>
    <w:rsid w:val="0011018D"/>
    <w:rsid w:val="0012312D"/>
    <w:rsid w:val="0012470A"/>
    <w:rsid w:val="00125251"/>
    <w:rsid w:val="0014307C"/>
    <w:rsid w:val="00144CFA"/>
    <w:rsid w:val="0015146A"/>
    <w:rsid w:val="00162A82"/>
    <w:rsid w:val="00171192"/>
    <w:rsid w:val="001754A3"/>
    <w:rsid w:val="00180746"/>
    <w:rsid w:val="00182B02"/>
    <w:rsid w:val="00182B7C"/>
    <w:rsid w:val="0018387C"/>
    <w:rsid w:val="00193FDA"/>
    <w:rsid w:val="001945C1"/>
    <w:rsid w:val="00195F99"/>
    <w:rsid w:val="001967E3"/>
    <w:rsid w:val="001A34AF"/>
    <w:rsid w:val="001A5696"/>
    <w:rsid w:val="001A6552"/>
    <w:rsid w:val="001A6A0E"/>
    <w:rsid w:val="001B64EE"/>
    <w:rsid w:val="001B69C0"/>
    <w:rsid w:val="001C17BB"/>
    <w:rsid w:val="001C22E9"/>
    <w:rsid w:val="001D0214"/>
    <w:rsid w:val="001D18E1"/>
    <w:rsid w:val="001D52AC"/>
    <w:rsid w:val="001E0F42"/>
    <w:rsid w:val="001E357F"/>
    <w:rsid w:val="00201750"/>
    <w:rsid w:val="002026A7"/>
    <w:rsid w:val="00203053"/>
    <w:rsid w:val="002038F0"/>
    <w:rsid w:val="00204FDE"/>
    <w:rsid w:val="00206D00"/>
    <w:rsid w:val="00217341"/>
    <w:rsid w:val="00217433"/>
    <w:rsid w:val="00217C80"/>
    <w:rsid w:val="002217EE"/>
    <w:rsid w:val="00222BE9"/>
    <w:rsid w:val="00225343"/>
    <w:rsid w:val="00226223"/>
    <w:rsid w:val="00233306"/>
    <w:rsid w:val="00236269"/>
    <w:rsid w:val="00236A48"/>
    <w:rsid w:val="002373F8"/>
    <w:rsid w:val="00244EBF"/>
    <w:rsid w:val="00246E3F"/>
    <w:rsid w:val="00261276"/>
    <w:rsid w:val="002624F5"/>
    <w:rsid w:val="00274E3B"/>
    <w:rsid w:val="0027739B"/>
    <w:rsid w:val="00282A7E"/>
    <w:rsid w:val="00283E47"/>
    <w:rsid w:val="002913D2"/>
    <w:rsid w:val="0029567D"/>
    <w:rsid w:val="002A0FA9"/>
    <w:rsid w:val="002A35DC"/>
    <w:rsid w:val="002D40A2"/>
    <w:rsid w:val="002D4F2E"/>
    <w:rsid w:val="002D5CF8"/>
    <w:rsid w:val="002E050F"/>
    <w:rsid w:val="002E06C3"/>
    <w:rsid w:val="002F78D0"/>
    <w:rsid w:val="00314A22"/>
    <w:rsid w:val="00325F4C"/>
    <w:rsid w:val="00327128"/>
    <w:rsid w:val="00327769"/>
    <w:rsid w:val="003325BE"/>
    <w:rsid w:val="00362E9E"/>
    <w:rsid w:val="0037001D"/>
    <w:rsid w:val="003811CC"/>
    <w:rsid w:val="00384369"/>
    <w:rsid w:val="00385A88"/>
    <w:rsid w:val="003912C9"/>
    <w:rsid w:val="003A2A6C"/>
    <w:rsid w:val="003A5419"/>
    <w:rsid w:val="003B0811"/>
    <w:rsid w:val="003D180F"/>
    <w:rsid w:val="003D57C5"/>
    <w:rsid w:val="003D5E4E"/>
    <w:rsid w:val="003D60A6"/>
    <w:rsid w:val="003E03FB"/>
    <w:rsid w:val="003E68F1"/>
    <w:rsid w:val="003F1FE4"/>
    <w:rsid w:val="003F3A84"/>
    <w:rsid w:val="0040619B"/>
    <w:rsid w:val="004076E4"/>
    <w:rsid w:val="00407CDB"/>
    <w:rsid w:val="00430ECC"/>
    <w:rsid w:val="00442125"/>
    <w:rsid w:val="0045157F"/>
    <w:rsid w:val="00453C9F"/>
    <w:rsid w:val="00470C76"/>
    <w:rsid w:val="00480798"/>
    <w:rsid w:val="00485D93"/>
    <w:rsid w:val="0049011B"/>
    <w:rsid w:val="004A2803"/>
    <w:rsid w:val="004A2A8C"/>
    <w:rsid w:val="004B4F41"/>
    <w:rsid w:val="004B70D9"/>
    <w:rsid w:val="004D4DC9"/>
    <w:rsid w:val="004E2CC7"/>
    <w:rsid w:val="00504834"/>
    <w:rsid w:val="00507B58"/>
    <w:rsid w:val="005150CC"/>
    <w:rsid w:val="005214FA"/>
    <w:rsid w:val="00525924"/>
    <w:rsid w:val="00531BDA"/>
    <w:rsid w:val="00543A3E"/>
    <w:rsid w:val="00544173"/>
    <w:rsid w:val="00545735"/>
    <w:rsid w:val="00557E2A"/>
    <w:rsid w:val="00567E1D"/>
    <w:rsid w:val="005700BB"/>
    <w:rsid w:val="005752AF"/>
    <w:rsid w:val="00580228"/>
    <w:rsid w:val="00591616"/>
    <w:rsid w:val="005A7974"/>
    <w:rsid w:val="005B1B9C"/>
    <w:rsid w:val="005B41F3"/>
    <w:rsid w:val="005C2E3D"/>
    <w:rsid w:val="005E0BDB"/>
    <w:rsid w:val="005E7B04"/>
    <w:rsid w:val="005F6254"/>
    <w:rsid w:val="0060526A"/>
    <w:rsid w:val="0060720B"/>
    <w:rsid w:val="00611041"/>
    <w:rsid w:val="00626398"/>
    <w:rsid w:val="006264B9"/>
    <w:rsid w:val="00630E39"/>
    <w:rsid w:val="0063459A"/>
    <w:rsid w:val="00636730"/>
    <w:rsid w:val="00643DA6"/>
    <w:rsid w:val="00651AA9"/>
    <w:rsid w:val="00660706"/>
    <w:rsid w:val="00670C78"/>
    <w:rsid w:val="00671108"/>
    <w:rsid w:val="006904C8"/>
    <w:rsid w:val="006A6ECA"/>
    <w:rsid w:val="006B16A3"/>
    <w:rsid w:val="006B5759"/>
    <w:rsid w:val="006C0D7C"/>
    <w:rsid w:val="006C1392"/>
    <w:rsid w:val="006D3EEC"/>
    <w:rsid w:val="006D6FF1"/>
    <w:rsid w:val="006E01B6"/>
    <w:rsid w:val="006E1A32"/>
    <w:rsid w:val="006E1C21"/>
    <w:rsid w:val="006E23AA"/>
    <w:rsid w:val="006F55A5"/>
    <w:rsid w:val="00700AD2"/>
    <w:rsid w:val="00701B52"/>
    <w:rsid w:val="0070208D"/>
    <w:rsid w:val="0070241D"/>
    <w:rsid w:val="007068A2"/>
    <w:rsid w:val="0071196B"/>
    <w:rsid w:val="00721523"/>
    <w:rsid w:val="00726B9D"/>
    <w:rsid w:val="00754ADC"/>
    <w:rsid w:val="00761430"/>
    <w:rsid w:val="00766694"/>
    <w:rsid w:val="007774DD"/>
    <w:rsid w:val="00782949"/>
    <w:rsid w:val="00783B6F"/>
    <w:rsid w:val="007843B8"/>
    <w:rsid w:val="00785B0B"/>
    <w:rsid w:val="00790ED5"/>
    <w:rsid w:val="00794159"/>
    <w:rsid w:val="007A3F5B"/>
    <w:rsid w:val="007A47DD"/>
    <w:rsid w:val="007B4AFC"/>
    <w:rsid w:val="007C290F"/>
    <w:rsid w:val="007C719B"/>
    <w:rsid w:val="007D4696"/>
    <w:rsid w:val="007D5696"/>
    <w:rsid w:val="007E3C02"/>
    <w:rsid w:val="007E5F66"/>
    <w:rsid w:val="007F245E"/>
    <w:rsid w:val="007F7942"/>
    <w:rsid w:val="007F797D"/>
    <w:rsid w:val="007F7CEE"/>
    <w:rsid w:val="00825F6B"/>
    <w:rsid w:val="008277EC"/>
    <w:rsid w:val="0083497C"/>
    <w:rsid w:val="00856E00"/>
    <w:rsid w:val="00867580"/>
    <w:rsid w:val="00873204"/>
    <w:rsid w:val="00880509"/>
    <w:rsid w:val="00884611"/>
    <w:rsid w:val="0088612C"/>
    <w:rsid w:val="008875D1"/>
    <w:rsid w:val="008A029A"/>
    <w:rsid w:val="008B4B26"/>
    <w:rsid w:val="008B7288"/>
    <w:rsid w:val="008C4221"/>
    <w:rsid w:val="008D7065"/>
    <w:rsid w:val="008E71B3"/>
    <w:rsid w:val="008F1425"/>
    <w:rsid w:val="008F6279"/>
    <w:rsid w:val="008F678F"/>
    <w:rsid w:val="00903E79"/>
    <w:rsid w:val="00913E03"/>
    <w:rsid w:val="00917370"/>
    <w:rsid w:val="00917608"/>
    <w:rsid w:val="00920D72"/>
    <w:rsid w:val="0092383F"/>
    <w:rsid w:val="00932B77"/>
    <w:rsid w:val="00936286"/>
    <w:rsid w:val="009434D1"/>
    <w:rsid w:val="009538FC"/>
    <w:rsid w:val="00961509"/>
    <w:rsid w:val="009617A0"/>
    <w:rsid w:val="009624ED"/>
    <w:rsid w:val="009664F7"/>
    <w:rsid w:val="00970555"/>
    <w:rsid w:val="00973F25"/>
    <w:rsid w:val="009854AB"/>
    <w:rsid w:val="009863A6"/>
    <w:rsid w:val="009951B6"/>
    <w:rsid w:val="009974CF"/>
    <w:rsid w:val="009A30D8"/>
    <w:rsid w:val="009B0887"/>
    <w:rsid w:val="009B74D2"/>
    <w:rsid w:val="009C622A"/>
    <w:rsid w:val="009D5575"/>
    <w:rsid w:val="009D66D7"/>
    <w:rsid w:val="009E1368"/>
    <w:rsid w:val="009E4595"/>
    <w:rsid w:val="009E7F84"/>
    <w:rsid w:val="009F0747"/>
    <w:rsid w:val="009F1F3C"/>
    <w:rsid w:val="009F40A5"/>
    <w:rsid w:val="00A04395"/>
    <w:rsid w:val="00A0593F"/>
    <w:rsid w:val="00A11283"/>
    <w:rsid w:val="00A140BB"/>
    <w:rsid w:val="00A20B6C"/>
    <w:rsid w:val="00A20EC8"/>
    <w:rsid w:val="00A27390"/>
    <w:rsid w:val="00A30140"/>
    <w:rsid w:val="00A37924"/>
    <w:rsid w:val="00A430C5"/>
    <w:rsid w:val="00A46D8A"/>
    <w:rsid w:val="00A46DB4"/>
    <w:rsid w:val="00A63674"/>
    <w:rsid w:val="00A64A1A"/>
    <w:rsid w:val="00A66A29"/>
    <w:rsid w:val="00A74EF0"/>
    <w:rsid w:val="00A75AAD"/>
    <w:rsid w:val="00A76F59"/>
    <w:rsid w:val="00A77AD7"/>
    <w:rsid w:val="00A85F14"/>
    <w:rsid w:val="00A902C2"/>
    <w:rsid w:val="00A91CE9"/>
    <w:rsid w:val="00A92FAA"/>
    <w:rsid w:val="00A94D8C"/>
    <w:rsid w:val="00AA1A7D"/>
    <w:rsid w:val="00AA6CC8"/>
    <w:rsid w:val="00AB682E"/>
    <w:rsid w:val="00AC30E1"/>
    <w:rsid w:val="00AC7A4D"/>
    <w:rsid w:val="00AD0C0A"/>
    <w:rsid w:val="00AD2789"/>
    <w:rsid w:val="00AD32EA"/>
    <w:rsid w:val="00AE4915"/>
    <w:rsid w:val="00AF7135"/>
    <w:rsid w:val="00B04793"/>
    <w:rsid w:val="00B16702"/>
    <w:rsid w:val="00B20F41"/>
    <w:rsid w:val="00B34E28"/>
    <w:rsid w:val="00B401C1"/>
    <w:rsid w:val="00B410EC"/>
    <w:rsid w:val="00B47938"/>
    <w:rsid w:val="00B60D2D"/>
    <w:rsid w:val="00B6766F"/>
    <w:rsid w:val="00B67AA3"/>
    <w:rsid w:val="00B73B9B"/>
    <w:rsid w:val="00B76B92"/>
    <w:rsid w:val="00B95077"/>
    <w:rsid w:val="00BA03D2"/>
    <w:rsid w:val="00BA1021"/>
    <w:rsid w:val="00BA7975"/>
    <w:rsid w:val="00BB0386"/>
    <w:rsid w:val="00BB4C79"/>
    <w:rsid w:val="00BB770D"/>
    <w:rsid w:val="00BC6D1F"/>
    <w:rsid w:val="00BE3F25"/>
    <w:rsid w:val="00BE5F32"/>
    <w:rsid w:val="00C06754"/>
    <w:rsid w:val="00C13266"/>
    <w:rsid w:val="00C20899"/>
    <w:rsid w:val="00C27D6F"/>
    <w:rsid w:val="00C356B3"/>
    <w:rsid w:val="00C42E72"/>
    <w:rsid w:val="00C45E2B"/>
    <w:rsid w:val="00C57E01"/>
    <w:rsid w:val="00C64507"/>
    <w:rsid w:val="00C65B59"/>
    <w:rsid w:val="00C7046C"/>
    <w:rsid w:val="00C71F57"/>
    <w:rsid w:val="00C7618C"/>
    <w:rsid w:val="00C838A0"/>
    <w:rsid w:val="00CA097F"/>
    <w:rsid w:val="00CA1858"/>
    <w:rsid w:val="00CA2C7C"/>
    <w:rsid w:val="00CA4814"/>
    <w:rsid w:val="00CB1226"/>
    <w:rsid w:val="00CB22D1"/>
    <w:rsid w:val="00CC3B1A"/>
    <w:rsid w:val="00CD259A"/>
    <w:rsid w:val="00CD4759"/>
    <w:rsid w:val="00CF017E"/>
    <w:rsid w:val="00CF699C"/>
    <w:rsid w:val="00CF77EB"/>
    <w:rsid w:val="00D01059"/>
    <w:rsid w:val="00D03777"/>
    <w:rsid w:val="00D07251"/>
    <w:rsid w:val="00D13A0A"/>
    <w:rsid w:val="00D16BBC"/>
    <w:rsid w:val="00D2218A"/>
    <w:rsid w:val="00D2760A"/>
    <w:rsid w:val="00D425C8"/>
    <w:rsid w:val="00D51148"/>
    <w:rsid w:val="00D55706"/>
    <w:rsid w:val="00D55B22"/>
    <w:rsid w:val="00D5631D"/>
    <w:rsid w:val="00D63BCC"/>
    <w:rsid w:val="00D7022A"/>
    <w:rsid w:val="00D75461"/>
    <w:rsid w:val="00D80E0A"/>
    <w:rsid w:val="00D823A1"/>
    <w:rsid w:val="00D868EE"/>
    <w:rsid w:val="00D9224F"/>
    <w:rsid w:val="00DA5C0B"/>
    <w:rsid w:val="00DA73AA"/>
    <w:rsid w:val="00DB70E9"/>
    <w:rsid w:val="00DD040A"/>
    <w:rsid w:val="00DE1AD4"/>
    <w:rsid w:val="00DF4A40"/>
    <w:rsid w:val="00E01FDE"/>
    <w:rsid w:val="00E0207E"/>
    <w:rsid w:val="00E0535A"/>
    <w:rsid w:val="00E17E95"/>
    <w:rsid w:val="00E3167D"/>
    <w:rsid w:val="00E354C4"/>
    <w:rsid w:val="00E4200D"/>
    <w:rsid w:val="00E42449"/>
    <w:rsid w:val="00E45EA8"/>
    <w:rsid w:val="00E60E45"/>
    <w:rsid w:val="00E824F3"/>
    <w:rsid w:val="00E84788"/>
    <w:rsid w:val="00EA1BA8"/>
    <w:rsid w:val="00EA3E1E"/>
    <w:rsid w:val="00EC232D"/>
    <w:rsid w:val="00ED05A3"/>
    <w:rsid w:val="00ED19D0"/>
    <w:rsid w:val="00ED22EA"/>
    <w:rsid w:val="00ED2582"/>
    <w:rsid w:val="00ED3219"/>
    <w:rsid w:val="00ED3A14"/>
    <w:rsid w:val="00ED450D"/>
    <w:rsid w:val="00ED5FF2"/>
    <w:rsid w:val="00ED7254"/>
    <w:rsid w:val="00EF4239"/>
    <w:rsid w:val="00EF6951"/>
    <w:rsid w:val="00EF6BE6"/>
    <w:rsid w:val="00F04304"/>
    <w:rsid w:val="00F20871"/>
    <w:rsid w:val="00F20FA7"/>
    <w:rsid w:val="00F256CC"/>
    <w:rsid w:val="00F338DD"/>
    <w:rsid w:val="00F35816"/>
    <w:rsid w:val="00F35E3A"/>
    <w:rsid w:val="00F37492"/>
    <w:rsid w:val="00F44FE6"/>
    <w:rsid w:val="00F64F08"/>
    <w:rsid w:val="00F700A3"/>
    <w:rsid w:val="00F7112B"/>
    <w:rsid w:val="00F74BFB"/>
    <w:rsid w:val="00F83A40"/>
    <w:rsid w:val="00F94A29"/>
    <w:rsid w:val="00F96384"/>
    <w:rsid w:val="00FA1DFD"/>
    <w:rsid w:val="00FA6898"/>
    <w:rsid w:val="00FB064B"/>
    <w:rsid w:val="00FB31D3"/>
    <w:rsid w:val="00FB7B08"/>
    <w:rsid w:val="00FC426C"/>
    <w:rsid w:val="00FC6089"/>
    <w:rsid w:val="00FC6464"/>
    <w:rsid w:val="00FE1145"/>
    <w:rsid w:val="00FF3138"/>
    <w:rsid w:val="00FF3559"/>
    <w:rsid w:val="00FF5ED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42F9E"/>
  <w15:docId w15:val="{9E4A5F8F-C21F-4530-94A0-82DFAC49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628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628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3628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36286"/>
    <w:rPr>
      <w:color w:val="0000FF"/>
      <w:u w:val="single"/>
    </w:rPr>
  </w:style>
  <w:style w:type="paragraph" w:styleId="a7">
    <w:name w:val="Salutation"/>
    <w:basedOn w:val="a"/>
    <w:next w:val="a"/>
    <w:rsid w:val="00936286"/>
    <w:rPr>
      <w:sz w:val="24"/>
      <w:szCs w:val="20"/>
    </w:rPr>
  </w:style>
  <w:style w:type="paragraph" w:styleId="a8">
    <w:name w:val="Closing"/>
    <w:basedOn w:val="a"/>
    <w:next w:val="a"/>
    <w:rsid w:val="00936286"/>
    <w:pPr>
      <w:jc w:val="right"/>
    </w:pPr>
    <w:rPr>
      <w:sz w:val="24"/>
      <w:szCs w:val="20"/>
    </w:rPr>
  </w:style>
  <w:style w:type="paragraph" w:styleId="a9">
    <w:name w:val="Note Heading"/>
    <w:basedOn w:val="a"/>
    <w:next w:val="a"/>
    <w:rsid w:val="00936286"/>
    <w:pPr>
      <w:jc w:val="center"/>
    </w:pPr>
    <w:rPr>
      <w:sz w:val="24"/>
      <w:szCs w:val="20"/>
    </w:rPr>
  </w:style>
  <w:style w:type="paragraph" w:styleId="aa">
    <w:name w:val="Body Text Indent"/>
    <w:basedOn w:val="a"/>
    <w:rsid w:val="00936286"/>
    <w:pPr>
      <w:ind w:firstLineChars="3100" w:firstLine="7440"/>
    </w:pPr>
    <w:rPr>
      <w:sz w:val="24"/>
    </w:rPr>
  </w:style>
  <w:style w:type="paragraph" w:styleId="ab">
    <w:name w:val="Date"/>
    <w:basedOn w:val="a"/>
    <w:next w:val="a"/>
    <w:rsid w:val="00936286"/>
  </w:style>
  <w:style w:type="character" w:customStyle="1" w:styleId="a4">
    <w:name w:val="ヘッダー (文字)"/>
    <w:link w:val="a3"/>
    <w:rsid w:val="00193FDA"/>
    <w:rPr>
      <w:kern w:val="2"/>
      <w:sz w:val="22"/>
      <w:szCs w:val="24"/>
    </w:rPr>
  </w:style>
  <w:style w:type="paragraph" w:styleId="ac">
    <w:name w:val="Balloon Text"/>
    <w:basedOn w:val="a"/>
    <w:link w:val="ad"/>
    <w:rsid w:val="001D18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D18E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2D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0D5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34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cicon.lionsclubs.org/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Ｇ発０３－０１４</vt:lpstr>
      <vt:lpstr>Ｇ発０３－０１４</vt:lpstr>
    </vt:vector>
  </TitlesOfParts>
  <Company/>
  <LinksUpToDate>false</LinksUpToDate>
  <CharactersWithSpaces>874</CharactersWithSpaces>
  <SharedDoc>false</SharedDoc>
  <HLinks>
    <vt:vector size="18" baseType="variant">
      <vt:variant>
        <vt:i4>5374052</vt:i4>
      </vt:variant>
      <vt:variant>
        <vt:i4>3</vt:i4>
      </vt:variant>
      <vt:variant>
        <vt:i4>0</vt:i4>
      </vt:variant>
      <vt:variant>
        <vt:i4>5</vt:i4>
      </vt:variant>
      <vt:variant>
        <vt:lpwstr>mailto:kato@win-t.co.jp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mailto:y_hirotaki038@bwt.jtb.jp</vt:lpwstr>
      </vt:variant>
      <vt:variant>
        <vt:lpwstr/>
      </vt:variant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Ｇ発０３－０１４</dc:title>
  <dc:subject/>
  <dc:creator>cab</dc:creator>
  <cp:keywords/>
  <cp:lastModifiedBy>キャビネット事務局 ３３３－Ｃ地区</cp:lastModifiedBy>
  <cp:revision>90</cp:revision>
  <cp:lastPrinted>2019-12-19T04:06:00Z</cp:lastPrinted>
  <dcterms:created xsi:type="dcterms:W3CDTF">2019-12-12T08:50:00Z</dcterms:created>
  <dcterms:modified xsi:type="dcterms:W3CDTF">2019-12-19T04:07:00Z</dcterms:modified>
</cp:coreProperties>
</file>